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D5C93" w14:textId="24CDE442" w:rsidR="00A17A05" w:rsidRPr="002737D5" w:rsidRDefault="00A17A05" w:rsidP="002737D5">
      <w:pPr>
        <w:rPr>
          <w:rStyle w:val="s1"/>
          <w:rFonts w:ascii="Roboto Mono" w:hAnsi="Roboto Mono"/>
          <w:sz w:val="24"/>
          <w:szCs w:val="24"/>
        </w:rPr>
      </w:pPr>
    </w:p>
    <w:p w14:paraId="1C3C8912" w14:textId="7A98E997" w:rsidR="002737D5" w:rsidRDefault="00A74E55" w:rsidP="002737D5">
      <w:pPr>
        <w:widowControl w:val="0"/>
        <w:autoSpaceDE w:val="0"/>
        <w:autoSpaceDN w:val="0"/>
        <w:adjustRightInd w:val="0"/>
        <w:jc w:val="both"/>
        <w:rPr>
          <w:rFonts w:ascii="Roboto Mono" w:hAnsi="Roboto Mono" w:cs="Karla"/>
          <w:bCs/>
          <w:color w:val="FF0000"/>
          <w:sz w:val="28"/>
          <w:szCs w:val="28"/>
          <w:lang w:val="en-US"/>
        </w:rPr>
      </w:pPr>
      <w:r w:rsidRPr="00A74E55">
        <w:rPr>
          <w:rFonts w:ascii="Roboto Mono" w:hAnsi="Roboto Mono" w:cs="Karla"/>
          <w:bCs/>
          <w:color w:val="FF0000"/>
          <w:sz w:val="28"/>
          <w:szCs w:val="28"/>
          <w:lang w:val="en-US"/>
        </w:rPr>
        <w:t xml:space="preserve">For the final submission to the e-mail </w:t>
      </w:r>
      <w:hyperlink r:id="rId8" w:history="1">
        <w:r w:rsidRPr="00A74E55">
          <w:rPr>
            <w:rStyle w:val="Collegamentoipertestuale"/>
            <w:rFonts w:ascii="Roboto Mono" w:hAnsi="Roboto Mono" w:cs="Karla"/>
            <w:bCs/>
            <w:color w:val="FF0000"/>
            <w:sz w:val="28"/>
            <w:szCs w:val="28"/>
            <w:lang w:val="en-US"/>
          </w:rPr>
          <w:t>pulse@unige.it</w:t>
        </w:r>
      </w:hyperlink>
      <w:r w:rsidRPr="00A74E55">
        <w:rPr>
          <w:rFonts w:ascii="Roboto Mono" w:hAnsi="Roboto Mono" w:cs="Karla"/>
          <w:bCs/>
          <w:color w:val="FF0000"/>
          <w:sz w:val="28"/>
          <w:szCs w:val="28"/>
          <w:lang w:val="en-US"/>
        </w:rPr>
        <w:t>,</w:t>
      </w:r>
      <w:r w:rsidRPr="00A74E55">
        <w:rPr>
          <w:rFonts w:ascii="Roboto Mono" w:hAnsi="Roboto Mono" w:cs="Karla"/>
          <w:bCs/>
          <w:color w:val="FF0000"/>
          <w:sz w:val="28"/>
          <w:szCs w:val="28"/>
          <w:lang w:val="en-US"/>
        </w:rPr>
        <w:t xml:space="preserve"> please name the file, in Word format, as follows </w:t>
      </w:r>
      <w:r w:rsidRPr="00A74E55">
        <w:rPr>
          <w:rFonts w:ascii="Roboto Mono" w:hAnsi="Roboto Mono" w:cs="Karla"/>
          <w:bCs/>
          <w:color w:val="FF0000"/>
          <w:sz w:val="28"/>
          <w:szCs w:val="28"/>
          <w:lang w:val="en-US"/>
        </w:rPr>
        <w:t>“</w:t>
      </w:r>
      <w:proofErr w:type="spellStart"/>
      <w:r w:rsidRPr="00A74E55">
        <w:rPr>
          <w:rFonts w:ascii="Roboto Mono" w:hAnsi="Roboto Mono" w:cs="Karla"/>
          <w:bCs/>
          <w:color w:val="FF0000"/>
          <w:sz w:val="28"/>
          <w:szCs w:val="28"/>
          <w:lang w:val="en-US"/>
        </w:rPr>
        <w:t>CfC</w:t>
      </w:r>
      <w:proofErr w:type="spellEnd"/>
      <w:r w:rsidRPr="00A74E55">
        <w:rPr>
          <w:rFonts w:ascii="Roboto Mono" w:hAnsi="Roboto Mono" w:cs="Karla"/>
          <w:bCs/>
          <w:color w:val="FF0000"/>
          <w:sz w:val="28"/>
          <w:szCs w:val="28"/>
          <w:lang w:val="en-US"/>
        </w:rPr>
        <w:t xml:space="preserve"> </w:t>
      </w:r>
      <w:proofErr w:type="spellStart"/>
      <w:r w:rsidRPr="00A74E55">
        <w:rPr>
          <w:rFonts w:ascii="Roboto Mono" w:hAnsi="Roboto Mono" w:cs="Karla"/>
          <w:bCs/>
          <w:color w:val="FF0000"/>
          <w:sz w:val="28"/>
          <w:szCs w:val="28"/>
          <w:lang w:val="en-US"/>
        </w:rPr>
        <w:t>PULSE_Author</w:t>
      </w:r>
      <w:proofErr w:type="spellEnd"/>
      <w:r w:rsidRPr="00A74E55">
        <w:rPr>
          <w:rFonts w:ascii="Roboto Mono" w:hAnsi="Roboto Mono" w:cs="Karla"/>
          <w:bCs/>
          <w:color w:val="FF0000"/>
          <w:sz w:val="28"/>
          <w:szCs w:val="28"/>
          <w:lang w:val="en-US"/>
        </w:rPr>
        <w:t xml:space="preserve"> Name(s)</w:t>
      </w:r>
      <w:r w:rsidRPr="00A74E55">
        <w:rPr>
          <w:rFonts w:ascii="Roboto Mono" w:hAnsi="Roboto Mono" w:cs="Karla"/>
          <w:bCs/>
          <w:color w:val="FF0000"/>
          <w:sz w:val="28"/>
          <w:szCs w:val="28"/>
          <w:lang w:val="en-US"/>
        </w:rPr>
        <w:t>”</w:t>
      </w:r>
      <w:r w:rsidRPr="00A74E55">
        <w:rPr>
          <w:rFonts w:ascii="Roboto Mono" w:hAnsi="Roboto Mono" w:cs="Karla"/>
          <w:bCs/>
          <w:color w:val="FF0000"/>
          <w:sz w:val="28"/>
          <w:szCs w:val="28"/>
          <w:lang w:val="en-US"/>
        </w:rPr>
        <w:t>.</w:t>
      </w:r>
    </w:p>
    <w:p w14:paraId="6CD08F3F" w14:textId="13E3A0CB" w:rsidR="00A74E55" w:rsidRDefault="00A74E55" w:rsidP="002737D5">
      <w:pPr>
        <w:widowControl w:val="0"/>
        <w:autoSpaceDE w:val="0"/>
        <w:autoSpaceDN w:val="0"/>
        <w:adjustRightInd w:val="0"/>
        <w:jc w:val="both"/>
        <w:rPr>
          <w:rFonts w:ascii="Roboto Mono" w:hAnsi="Roboto Mono" w:cs="Karla"/>
          <w:bCs/>
          <w:color w:val="FF0000"/>
          <w:sz w:val="28"/>
          <w:szCs w:val="28"/>
          <w:lang w:val="en-US"/>
        </w:rPr>
      </w:pPr>
      <w:r w:rsidRPr="00A74E55">
        <w:rPr>
          <w:rFonts w:ascii="Roboto Mono" w:hAnsi="Roboto Mono" w:cs="Karla"/>
          <w:bCs/>
          <w:color w:val="FF0000"/>
          <w:sz w:val="28"/>
          <w:szCs w:val="28"/>
          <w:lang w:val="en-US"/>
        </w:rPr>
        <w:t>Please delete this text in the final version of your contribution.</w:t>
      </w:r>
    </w:p>
    <w:p w14:paraId="028131ED" w14:textId="77777777" w:rsidR="00A74E55" w:rsidRPr="00A74E55" w:rsidRDefault="00A74E55" w:rsidP="002737D5">
      <w:pPr>
        <w:widowControl w:val="0"/>
        <w:autoSpaceDE w:val="0"/>
        <w:autoSpaceDN w:val="0"/>
        <w:adjustRightInd w:val="0"/>
        <w:jc w:val="both"/>
        <w:rPr>
          <w:rFonts w:ascii="Roboto Mono" w:hAnsi="Roboto Mono" w:cs="Karla"/>
          <w:bCs/>
          <w:color w:val="FF0000"/>
          <w:sz w:val="28"/>
          <w:szCs w:val="28"/>
          <w:lang w:val="en-US"/>
        </w:rPr>
      </w:pPr>
    </w:p>
    <w:p w14:paraId="31E9FE29" w14:textId="77777777" w:rsidR="00A74E55" w:rsidRPr="00A74E55" w:rsidRDefault="00A74E55" w:rsidP="002737D5">
      <w:pPr>
        <w:widowControl w:val="0"/>
        <w:autoSpaceDE w:val="0"/>
        <w:autoSpaceDN w:val="0"/>
        <w:adjustRightInd w:val="0"/>
        <w:jc w:val="both"/>
        <w:rPr>
          <w:rFonts w:ascii="Roboto Mono" w:hAnsi="Roboto Mono" w:cs="Karla"/>
          <w:b/>
          <w:color w:val="000000"/>
          <w:sz w:val="28"/>
          <w:szCs w:val="28"/>
          <w:lang w:val="en-US"/>
        </w:rPr>
      </w:pPr>
    </w:p>
    <w:p w14:paraId="596329AA" w14:textId="3F120EF3" w:rsidR="002737D5" w:rsidRPr="002737D5" w:rsidRDefault="002737D5" w:rsidP="002737D5">
      <w:pPr>
        <w:widowControl w:val="0"/>
        <w:autoSpaceDE w:val="0"/>
        <w:autoSpaceDN w:val="0"/>
        <w:adjustRightInd w:val="0"/>
        <w:jc w:val="both"/>
        <w:rPr>
          <w:rFonts w:ascii="Roboto Mono" w:hAnsi="Roboto Mono" w:cs="Arial"/>
          <w:sz w:val="28"/>
          <w:szCs w:val="28"/>
        </w:rPr>
      </w:pPr>
      <w:r w:rsidRPr="002737D5">
        <w:rPr>
          <w:rFonts w:ascii="Roboto Mono" w:hAnsi="Roboto Mono" w:cs="Arial"/>
          <w:b/>
          <w:color w:val="000000"/>
          <w:sz w:val="28"/>
          <w:szCs w:val="28"/>
        </w:rPr>
        <w:t>TIT</w:t>
      </w:r>
      <w:r>
        <w:rPr>
          <w:rFonts w:ascii="Roboto Mono" w:hAnsi="Roboto Mono" w:cs="Arial"/>
          <w:b/>
          <w:color w:val="000000"/>
          <w:sz w:val="28"/>
          <w:szCs w:val="28"/>
        </w:rPr>
        <w:t>LE</w:t>
      </w:r>
      <w:r w:rsidRPr="002737D5">
        <w:rPr>
          <w:rFonts w:ascii="Roboto Mono" w:hAnsi="Roboto Mono" w:cs="Arial"/>
          <w:sz w:val="28"/>
          <w:szCs w:val="28"/>
        </w:rPr>
        <w:t xml:space="preserve">  </w:t>
      </w:r>
    </w:p>
    <w:p w14:paraId="4C424C74" w14:textId="14E873F8" w:rsidR="002737D5" w:rsidRPr="002737D5" w:rsidRDefault="002737D5" w:rsidP="002737D5">
      <w:pPr>
        <w:widowControl w:val="0"/>
        <w:autoSpaceDE w:val="0"/>
        <w:autoSpaceDN w:val="0"/>
        <w:adjustRightInd w:val="0"/>
        <w:jc w:val="both"/>
        <w:rPr>
          <w:rFonts w:ascii="Roboto Mono" w:hAnsi="Roboto Mono" w:cs="Arial"/>
          <w:b/>
          <w:sz w:val="28"/>
          <w:szCs w:val="28"/>
        </w:rPr>
      </w:pPr>
      <w:r w:rsidRPr="002737D5">
        <w:rPr>
          <w:rFonts w:ascii="Roboto Mono" w:hAnsi="Roboto Mono" w:cs="Arial"/>
          <w:b/>
          <w:sz w:val="28"/>
          <w:szCs w:val="28"/>
        </w:rPr>
        <w:t>[</w:t>
      </w:r>
      <w:proofErr w:type="spellStart"/>
      <w:r>
        <w:rPr>
          <w:rFonts w:ascii="Roboto Mono" w:hAnsi="Roboto Mono" w:cs="Arial"/>
          <w:b/>
          <w:sz w:val="28"/>
          <w:szCs w:val="28"/>
        </w:rPr>
        <w:t>Roboto</w:t>
      </w:r>
      <w:proofErr w:type="spellEnd"/>
      <w:r>
        <w:rPr>
          <w:rFonts w:ascii="Roboto Mono" w:hAnsi="Roboto Mono" w:cs="Arial"/>
          <w:b/>
          <w:sz w:val="28"/>
          <w:szCs w:val="28"/>
        </w:rPr>
        <w:t xml:space="preserve"> Mono</w:t>
      </w:r>
      <w:r w:rsidRPr="002737D5">
        <w:rPr>
          <w:rFonts w:ascii="Roboto Mono" w:hAnsi="Roboto Mono" w:cs="Arial"/>
          <w:b/>
          <w:sz w:val="28"/>
          <w:szCs w:val="28"/>
        </w:rPr>
        <w:t xml:space="preserve">, </w:t>
      </w:r>
      <w:proofErr w:type="spellStart"/>
      <w:r w:rsidRPr="002737D5">
        <w:rPr>
          <w:rFonts w:ascii="Roboto Mono" w:hAnsi="Roboto Mono" w:cs="Arial"/>
          <w:b/>
          <w:sz w:val="28"/>
          <w:szCs w:val="28"/>
        </w:rPr>
        <w:t>Bold</w:t>
      </w:r>
      <w:proofErr w:type="spellEnd"/>
      <w:r w:rsidRPr="002737D5">
        <w:rPr>
          <w:rFonts w:ascii="Roboto Mono" w:hAnsi="Roboto Mono" w:cs="Arial"/>
          <w:b/>
          <w:sz w:val="28"/>
          <w:szCs w:val="28"/>
        </w:rPr>
        <w:t>, 14]</w:t>
      </w:r>
    </w:p>
    <w:p w14:paraId="267BD4FC" w14:textId="77777777" w:rsidR="002737D5" w:rsidRPr="002737D5" w:rsidRDefault="002737D5" w:rsidP="002737D5">
      <w:pPr>
        <w:widowControl w:val="0"/>
        <w:autoSpaceDE w:val="0"/>
        <w:autoSpaceDN w:val="0"/>
        <w:adjustRightInd w:val="0"/>
        <w:jc w:val="both"/>
        <w:rPr>
          <w:rFonts w:ascii="Roboto Mono" w:hAnsi="Roboto Mono" w:cs="Arial"/>
          <w:b/>
          <w:sz w:val="28"/>
          <w:szCs w:val="28"/>
        </w:rPr>
      </w:pPr>
    </w:p>
    <w:p w14:paraId="776CBC65" w14:textId="77777777" w:rsidR="002737D5" w:rsidRDefault="002737D5" w:rsidP="002737D5">
      <w:pPr>
        <w:widowControl w:val="0"/>
        <w:autoSpaceDE w:val="0"/>
        <w:autoSpaceDN w:val="0"/>
        <w:adjustRightInd w:val="0"/>
        <w:jc w:val="both"/>
        <w:rPr>
          <w:rFonts w:ascii="Roboto Mono" w:hAnsi="Roboto Mono" w:cs="Arial"/>
          <w:b/>
          <w:color w:val="000000"/>
        </w:rPr>
      </w:pPr>
      <w:r w:rsidRPr="002737D5">
        <w:rPr>
          <w:rFonts w:ascii="Roboto Mono" w:hAnsi="Roboto Mono" w:cs="Arial"/>
          <w:b/>
          <w:color w:val="000000"/>
        </w:rPr>
        <w:t xml:space="preserve">SUBTITLE  </w:t>
      </w:r>
    </w:p>
    <w:p w14:paraId="4BC9E452" w14:textId="118A084A" w:rsidR="002737D5" w:rsidRPr="002737D5" w:rsidRDefault="002737D5" w:rsidP="002737D5">
      <w:pPr>
        <w:widowControl w:val="0"/>
        <w:autoSpaceDE w:val="0"/>
        <w:autoSpaceDN w:val="0"/>
        <w:adjustRightInd w:val="0"/>
        <w:jc w:val="both"/>
        <w:rPr>
          <w:rFonts w:ascii="Roboto Mono" w:hAnsi="Roboto Mono" w:cs="Arial"/>
          <w:b/>
          <w:lang w:val="en-US"/>
        </w:rPr>
      </w:pPr>
      <w:r w:rsidRPr="002737D5">
        <w:rPr>
          <w:rFonts w:ascii="Roboto Mono" w:hAnsi="Roboto Mono" w:cs="Arial"/>
          <w:b/>
          <w:lang w:val="en-US"/>
        </w:rPr>
        <w:t>[</w:t>
      </w:r>
      <w:r w:rsidRPr="002737D5">
        <w:rPr>
          <w:rFonts w:ascii="Roboto Mono" w:hAnsi="Roboto Mono" w:cs="Arial"/>
          <w:b/>
          <w:lang w:val="en-US"/>
        </w:rPr>
        <w:t>Roboto Mono</w:t>
      </w:r>
      <w:r w:rsidRPr="002737D5">
        <w:rPr>
          <w:rFonts w:ascii="Roboto Mono" w:hAnsi="Roboto Mono" w:cs="Arial"/>
          <w:b/>
          <w:lang w:val="en-US"/>
        </w:rPr>
        <w:t>, Bold, 12]</w:t>
      </w:r>
    </w:p>
    <w:p w14:paraId="1B490378" w14:textId="77777777" w:rsidR="002737D5" w:rsidRPr="002737D5" w:rsidRDefault="002737D5" w:rsidP="002737D5">
      <w:pPr>
        <w:widowControl w:val="0"/>
        <w:autoSpaceDE w:val="0"/>
        <w:autoSpaceDN w:val="0"/>
        <w:adjustRightInd w:val="0"/>
        <w:jc w:val="both"/>
        <w:rPr>
          <w:rFonts w:ascii="Roboto Mono" w:hAnsi="Roboto Mono" w:cs="Arial"/>
          <w:b/>
          <w:sz w:val="28"/>
          <w:szCs w:val="28"/>
          <w:lang w:val="en-US"/>
        </w:rPr>
      </w:pPr>
    </w:p>
    <w:p w14:paraId="5B16D8BA" w14:textId="14B9C161" w:rsidR="002737D5" w:rsidRPr="002737D5" w:rsidRDefault="002737D5" w:rsidP="002737D5">
      <w:pPr>
        <w:widowControl w:val="0"/>
        <w:autoSpaceDE w:val="0"/>
        <w:autoSpaceDN w:val="0"/>
        <w:adjustRightInd w:val="0"/>
        <w:jc w:val="both"/>
        <w:rPr>
          <w:rFonts w:ascii="Roboto Mono" w:hAnsi="Roboto Mono" w:cs="Arial"/>
          <w:i/>
          <w:lang w:val="en-US"/>
        </w:rPr>
      </w:pPr>
      <w:r w:rsidRPr="002737D5">
        <w:rPr>
          <w:rFonts w:ascii="Roboto Mono" w:hAnsi="Roboto Mono" w:cs="Arial"/>
          <w:i/>
          <w:lang w:val="en-US"/>
        </w:rPr>
        <w:t>Author/s</w:t>
      </w:r>
    </w:p>
    <w:p w14:paraId="16853203" w14:textId="13CF842F" w:rsidR="002737D5" w:rsidRDefault="002737D5" w:rsidP="002737D5">
      <w:pPr>
        <w:widowControl w:val="0"/>
        <w:autoSpaceDE w:val="0"/>
        <w:autoSpaceDN w:val="0"/>
        <w:adjustRightInd w:val="0"/>
        <w:jc w:val="both"/>
        <w:rPr>
          <w:rFonts w:ascii="Roboto Mono" w:hAnsi="Roboto Mono" w:cs="Arial"/>
          <w:i/>
          <w:lang w:val="en-US"/>
        </w:rPr>
      </w:pPr>
      <w:r w:rsidRPr="002737D5">
        <w:rPr>
          <w:rFonts w:ascii="Roboto Mono" w:hAnsi="Roboto Mono" w:cs="Arial"/>
          <w:i/>
          <w:lang w:val="en-US"/>
        </w:rPr>
        <w:t>Name, Sur</w:t>
      </w:r>
      <w:r>
        <w:rPr>
          <w:rFonts w:ascii="Roboto Mono" w:hAnsi="Roboto Mono" w:cs="Arial"/>
          <w:i/>
          <w:lang w:val="en-US"/>
        </w:rPr>
        <w:t>name</w:t>
      </w:r>
    </w:p>
    <w:p w14:paraId="21DB5ABF" w14:textId="7EF1C3A9" w:rsidR="002737D5" w:rsidRDefault="002737D5" w:rsidP="002737D5">
      <w:pPr>
        <w:widowControl w:val="0"/>
        <w:autoSpaceDE w:val="0"/>
        <w:autoSpaceDN w:val="0"/>
        <w:adjustRightInd w:val="0"/>
        <w:jc w:val="both"/>
        <w:rPr>
          <w:rFonts w:ascii="Roboto Mono" w:hAnsi="Roboto Mono" w:cs="Arial"/>
          <w:i/>
          <w:lang w:val="en-US"/>
        </w:rPr>
      </w:pPr>
      <w:r>
        <w:rPr>
          <w:rFonts w:ascii="Roboto Mono" w:hAnsi="Roboto Mono" w:cs="Arial"/>
          <w:i/>
          <w:lang w:val="en-US"/>
        </w:rPr>
        <w:t>Affiliation</w:t>
      </w:r>
    </w:p>
    <w:p w14:paraId="4F3095A2" w14:textId="77B0DB44" w:rsidR="002737D5" w:rsidRPr="002737D5" w:rsidRDefault="002737D5" w:rsidP="002737D5">
      <w:pPr>
        <w:widowControl w:val="0"/>
        <w:autoSpaceDE w:val="0"/>
        <w:autoSpaceDN w:val="0"/>
        <w:adjustRightInd w:val="0"/>
        <w:jc w:val="both"/>
        <w:rPr>
          <w:rFonts w:ascii="Roboto Mono" w:hAnsi="Roboto Mono" w:cs="Arial"/>
          <w:i/>
        </w:rPr>
      </w:pPr>
      <w:r w:rsidRPr="002737D5">
        <w:rPr>
          <w:rFonts w:ascii="Roboto Mono" w:hAnsi="Roboto Mono" w:cs="Arial"/>
          <w:i/>
        </w:rPr>
        <w:t>E-mai</w:t>
      </w:r>
      <w:r>
        <w:rPr>
          <w:rFonts w:ascii="Roboto Mono" w:hAnsi="Roboto Mono" w:cs="Arial"/>
          <w:i/>
        </w:rPr>
        <w:t>l</w:t>
      </w:r>
    </w:p>
    <w:p w14:paraId="0EDC59C9" w14:textId="5956D084" w:rsidR="002737D5" w:rsidRDefault="002737D5" w:rsidP="002737D5">
      <w:pPr>
        <w:widowControl w:val="0"/>
        <w:autoSpaceDE w:val="0"/>
        <w:autoSpaceDN w:val="0"/>
        <w:adjustRightInd w:val="0"/>
        <w:jc w:val="both"/>
        <w:rPr>
          <w:rFonts w:ascii="Roboto Mono" w:hAnsi="Roboto Mono" w:cs="Arial"/>
          <w:i/>
        </w:rPr>
      </w:pPr>
      <w:r w:rsidRPr="002737D5">
        <w:rPr>
          <w:rFonts w:ascii="Roboto Mono" w:hAnsi="Roboto Mono" w:cs="Arial"/>
          <w:i/>
        </w:rPr>
        <w:t>[</w:t>
      </w:r>
      <w:proofErr w:type="spellStart"/>
      <w:r w:rsidRPr="002737D5">
        <w:rPr>
          <w:rFonts w:ascii="Roboto Mono" w:hAnsi="Roboto Mono" w:cs="Arial"/>
          <w:i/>
        </w:rPr>
        <w:t>Roboto</w:t>
      </w:r>
      <w:proofErr w:type="spellEnd"/>
      <w:r w:rsidRPr="002737D5">
        <w:rPr>
          <w:rFonts w:ascii="Roboto Mono" w:hAnsi="Roboto Mono" w:cs="Arial"/>
          <w:i/>
        </w:rPr>
        <w:t xml:space="preserve"> Mono</w:t>
      </w:r>
      <w:r w:rsidRPr="002737D5">
        <w:rPr>
          <w:rFonts w:ascii="Roboto Mono" w:hAnsi="Roboto Mono" w:cs="Arial"/>
          <w:i/>
        </w:rPr>
        <w:t xml:space="preserve">, </w:t>
      </w:r>
      <w:proofErr w:type="spellStart"/>
      <w:r w:rsidRPr="002737D5">
        <w:rPr>
          <w:rFonts w:ascii="Roboto Mono" w:hAnsi="Roboto Mono" w:cs="Arial"/>
          <w:i/>
        </w:rPr>
        <w:t>Italic</w:t>
      </w:r>
      <w:r>
        <w:rPr>
          <w:rFonts w:ascii="Roboto Mono" w:hAnsi="Roboto Mono" w:cs="Arial"/>
          <w:i/>
        </w:rPr>
        <w:t>s</w:t>
      </w:r>
      <w:proofErr w:type="spellEnd"/>
      <w:r w:rsidRPr="002737D5">
        <w:rPr>
          <w:rFonts w:ascii="Roboto Mono" w:hAnsi="Roboto Mono" w:cs="Arial"/>
          <w:i/>
        </w:rPr>
        <w:t>, 12]</w:t>
      </w:r>
    </w:p>
    <w:p w14:paraId="6DDE6099" w14:textId="77777777" w:rsidR="00A74E55" w:rsidRDefault="00A74E55" w:rsidP="002737D5">
      <w:pPr>
        <w:widowControl w:val="0"/>
        <w:autoSpaceDE w:val="0"/>
        <w:autoSpaceDN w:val="0"/>
        <w:adjustRightInd w:val="0"/>
        <w:jc w:val="both"/>
        <w:rPr>
          <w:rFonts w:ascii="Roboto Mono" w:hAnsi="Roboto Mono" w:cs="Arial"/>
          <w:i/>
        </w:rPr>
      </w:pPr>
    </w:p>
    <w:p w14:paraId="124EDE3C" w14:textId="77777777" w:rsidR="00A74E55" w:rsidRPr="00A74E55" w:rsidRDefault="00A74E55" w:rsidP="00A74E55">
      <w:pPr>
        <w:widowControl w:val="0"/>
        <w:autoSpaceDE w:val="0"/>
        <w:autoSpaceDN w:val="0"/>
        <w:adjustRightInd w:val="0"/>
        <w:jc w:val="both"/>
        <w:rPr>
          <w:rFonts w:ascii="Roboto Mono" w:hAnsi="Roboto Mono" w:cs="Arial"/>
          <w:i/>
          <w:u w:val="single"/>
          <w:lang w:val="en-US"/>
        </w:rPr>
      </w:pPr>
      <w:r w:rsidRPr="00A74E55">
        <w:rPr>
          <w:rFonts w:ascii="Roboto Mono" w:hAnsi="Roboto Mono" w:cs="Arial"/>
          <w:i/>
          <w:u w:val="single"/>
          <w:lang w:val="en-US"/>
        </w:rPr>
        <w:t>R</w:t>
      </w:r>
      <w:r w:rsidRPr="00A74E55">
        <w:rPr>
          <w:rFonts w:ascii="Roboto Mono" w:hAnsi="Roboto Mono" w:cs="Arial"/>
          <w:i/>
          <w:u w:val="single"/>
          <w:lang w:val="en-US"/>
        </w:rPr>
        <w:t xml:space="preserve">esearch </w:t>
      </w:r>
      <w:r w:rsidRPr="00A74E55">
        <w:rPr>
          <w:rFonts w:ascii="Roboto Mono" w:hAnsi="Roboto Mono" w:cs="Arial"/>
          <w:i/>
          <w:u w:val="single"/>
          <w:lang w:val="en-US"/>
        </w:rPr>
        <w:t>F</w:t>
      </w:r>
      <w:r w:rsidRPr="00A74E55">
        <w:rPr>
          <w:rFonts w:ascii="Roboto Mono" w:hAnsi="Roboto Mono" w:cs="Arial"/>
          <w:i/>
          <w:u w:val="single"/>
          <w:lang w:val="en-US"/>
        </w:rPr>
        <w:t>ield</w:t>
      </w:r>
    </w:p>
    <w:p w14:paraId="3E952291" w14:textId="7CA046D4" w:rsidR="00A74E55" w:rsidRPr="00A74E55" w:rsidRDefault="00A74E55" w:rsidP="00A74E55">
      <w:pPr>
        <w:widowControl w:val="0"/>
        <w:autoSpaceDE w:val="0"/>
        <w:autoSpaceDN w:val="0"/>
        <w:adjustRightInd w:val="0"/>
        <w:jc w:val="both"/>
        <w:rPr>
          <w:rFonts w:ascii="Roboto Mono" w:hAnsi="Roboto Mono" w:cs="Arial"/>
          <w:i/>
          <w:lang w:val="en-US"/>
        </w:rPr>
      </w:pPr>
      <w:r w:rsidRPr="00A74E55">
        <w:rPr>
          <w:rFonts w:ascii="Roboto Mono" w:hAnsi="Roboto Mono" w:cs="Arial"/>
          <w:i/>
          <w:lang w:val="en-US"/>
        </w:rPr>
        <w:t>(please select at least one)</w:t>
      </w:r>
    </w:p>
    <w:p w14:paraId="0DBCF00E" w14:textId="77777777" w:rsidR="00A74E55" w:rsidRPr="00A74E55" w:rsidRDefault="00A74E55" w:rsidP="00A74E55">
      <w:pPr>
        <w:pStyle w:val="Paragrafoelenco"/>
        <w:widowControl w:val="0"/>
        <w:numPr>
          <w:ilvl w:val="0"/>
          <w:numId w:val="12"/>
        </w:numPr>
        <w:autoSpaceDE w:val="0"/>
        <w:autoSpaceDN w:val="0"/>
        <w:adjustRightInd w:val="0"/>
        <w:jc w:val="both"/>
        <w:rPr>
          <w:rFonts w:ascii="Roboto Mono" w:hAnsi="Roboto Mono" w:cs="Arial"/>
          <w:i/>
          <w:u w:val="single"/>
          <w:lang w:val="en-US"/>
        </w:rPr>
      </w:pPr>
      <w:r w:rsidRPr="00A74E55">
        <w:rPr>
          <w:rFonts w:ascii="Roboto Mono" w:hAnsi="Roboto Mono" w:cs="Arial"/>
          <w:i/>
          <w:u w:val="single"/>
          <w:lang w:val="en-US"/>
        </w:rPr>
        <w:t>New Words</w:t>
      </w:r>
    </w:p>
    <w:p w14:paraId="47299706" w14:textId="77777777" w:rsidR="00A74E55" w:rsidRPr="00A74E55" w:rsidRDefault="00A74E55" w:rsidP="00A74E55">
      <w:pPr>
        <w:pStyle w:val="Paragrafoelenco"/>
        <w:widowControl w:val="0"/>
        <w:numPr>
          <w:ilvl w:val="0"/>
          <w:numId w:val="12"/>
        </w:numPr>
        <w:autoSpaceDE w:val="0"/>
        <w:autoSpaceDN w:val="0"/>
        <w:adjustRightInd w:val="0"/>
        <w:jc w:val="both"/>
        <w:rPr>
          <w:rFonts w:ascii="Roboto Mono" w:hAnsi="Roboto Mono" w:cs="Arial"/>
          <w:i/>
          <w:u w:val="single"/>
          <w:lang w:val="en-US"/>
        </w:rPr>
      </w:pPr>
      <w:r w:rsidRPr="00A74E55">
        <w:rPr>
          <w:rFonts w:ascii="Roboto Mono" w:hAnsi="Roboto Mono" w:cs="Arial"/>
          <w:i/>
          <w:u w:val="single"/>
          <w:lang w:val="en-US"/>
        </w:rPr>
        <w:t>New Maps</w:t>
      </w:r>
    </w:p>
    <w:p w14:paraId="598C900C" w14:textId="06733D65" w:rsidR="00A74E55" w:rsidRPr="00A74E55" w:rsidRDefault="00A74E55" w:rsidP="00A74E55">
      <w:pPr>
        <w:pStyle w:val="Paragrafoelenco"/>
        <w:widowControl w:val="0"/>
        <w:numPr>
          <w:ilvl w:val="0"/>
          <w:numId w:val="12"/>
        </w:numPr>
        <w:autoSpaceDE w:val="0"/>
        <w:autoSpaceDN w:val="0"/>
        <w:adjustRightInd w:val="0"/>
        <w:jc w:val="both"/>
        <w:rPr>
          <w:rFonts w:ascii="Roboto Mono" w:hAnsi="Roboto Mono" w:cs="Arial"/>
          <w:i/>
          <w:u w:val="single"/>
          <w:lang w:val="en-US"/>
        </w:rPr>
      </w:pPr>
      <w:r w:rsidRPr="00A74E55">
        <w:rPr>
          <w:rFonts w:ascii="Roboto Mono" w:hAnsi="Roboto Mono" w:cs="Arial"/>
          <w:i/>
          <w:u w:val="single"/>
          <w:lang w:val="en-US"/>
        </w:rPr>
        <w:t>New Strategies</w:t>
      </w:r>
    </w:p>
    <w:p w14:paraId="366D2C71" w14:textId="77777777" w:rsidR="002737D5" w:rsidRPr="00A74E55" w:rsidRDefault="002737D5" w:rsidP="002737D5">
      <w:pPr>
        <w:rPr>
          <w:rFonts w:ascii="Roboto Mono" w:hAnsi="Roboto Mono"/>
          <w:lang w:val="en-US"/>
        </w:rPr>
      </w:pPr>
    </w:p>
    <w:p w14:paraId="154EBC47" w14:textId="77777777" w:rsidR="002737D5" w:rsidRPr="00A74E55" w:rsidRDefault="002737D5" w:rsidP="002737D5">
      <w:pPr>
        <w:rPr>
          <w:rFonts w:ascii="Roboto Mono" w:hAnsi="Roboto Mono"/>
          <w:lang w:val="en-US"/>
        </w:rPr>
      </w:pPr>
    </w:p>
    <w:p w14:paraId="08999F60" w14:textId="6C36D457" w:rsidR="002737D5" w:rsidRPr="002737D5" w:rsidRDefault="002737D5" w:rsidP="002737D5">
      <w:pPr>
        <w:rPr>
          <w:rFonts w:ascii="Roboto Mono" w:hAnsi="Roboto Mono" w:cs="Arial"/>
        </w:rPr>
      </w:pPr>
      <w:r w:rsidRPr="002737D5">
        <w:rPr>
          <w:rFonts w:ascii="Roboto Mono" w:hAnsi="Roboto Mono" w:cs="Arial"/>
          <w:highlight w:val="green"/>
        </w:rPr>
        <w:t>Text</w:t>
      </w:r>
    </w:p>
    <w:p w14:paraId="0883E678" w14:textId="170038F1" w:rsidR="002737D5" w:rsidRPr="002737D5" w:rsidRDefault="002737D5" w:rsidP="002737D5">
      <w:pPr>
        <w:rPr>
          <w:rFonts w:ascii="Roboto Mono" w:hAnsi="Roboto Mono" w:cs="Arial"/>
        </w:rPr>
      </w:pPr>
      <w:r w:rsidRPr="002737D5">
        <w:rPr>
          <w:rFonts w:ascii="Roboto Mono" w:hAnsi="Roboto Mono" w:cs="Arial"/>
        </w:rPr>
        <w:t>[</w:t>
      </w:r>
      <w:proofErr w:type="spellStart"/>
      <w:r>
        <w:rPr>
          <w:rFonts w:ascii="Roboto Mono" w:hAnsi="Roboto Mono" w:cs="Arial"/>
        </w:rPr>
        <w:t>Roboto</w:t>
      </w:r>
      <w:proofErr w:type="spellEnd"/>
      <w:r>
        <w:rPr>
          <w:rFonts w:ascii="Roboto Mono" w:hAnsi="Roboto Mono" w:cs="Arial"/>
        </w:rPr>
        <w:t xml:space="preserve"> Mono</w:t>
      </w:r>
      <w:r w:rsidRPr="002737D5">
        <w:rPr>
          <w:rFonts w:ascii="Roboto Mono" w:hAnsi="Roboto Mono" w:cs="Arial"/>
        </w:rPr>
        <w:t>, Regular, 12, testo giustificato, APA Style]</w:t>
      </w:r>
    </w:p>
    <w:p w14:paraId="3B25C549" w14:textId="7629A703" w:rsidR="002737D5" w:rsidRPr="002737D5" w:rsidRDefault="002737D5" w:rsidP="002737D5">
      <w:pPr>
        <w:jc w:val="both"/>
        <w:rPr>
          <w:rFonts w:ascii="Roboto Mono" w:hAnsi="Roboto Mono" w:cs="Arial"/>
          <w:lang w:val="en-GB"/>
        </w:rPr>
      </w:pPr>
      <w:r w:rsidRPr="002737D5">
        <w:rPr>
          <w:rFonts w:ascii="Roboto Mono" w:hAnsi="Roboto Mono" w:cs="Arial"/>
          <w:lang w:val="en-US"/>
        </w:rPr>
        <w:t>The short abstract</w:t>
      </w:r>
      <w:r>
        <w:rPr>
          <w:rFonts w:ascii="Roboto Mono" w:hAnsi="Roboto Mono" w:cs="Arial"/>
          <w:lang w:val="en-US"/>
        </w:rPr>
        <w:t>, in English,</w:t>
      </w:r>
      <w:r w:rsidRPr="002737D5">
        <w:rPr>
          <w:rFonts w:ascii="Roboto Mono" w:hAnsi="Roboto Mono" w:cs="Arial"/>
          <w:lang w:val="en-US"/>
        </w:rPr>
        <w:t xml:space="preserve"> should have a maximum length</w:t>
      </w:r>
      <w:r w:rsidRPr="002737D5">
        <w:rPr>
          <w:rFonts w:ascii="Roboto Mono" w:hAnsi="Roboto Mono" w:cs="Arial"/>
          <w:lang w:val="en-US"/>
        </w:rPr>
        <w:t xml:space="preserve"> </w:t>
      </w:r>
      <w:r w:rsidRPr="002737D5">
        <w:rPr>
          <w:rFonts w:ascii="Roboto Mono" w:hAnsi="Roboto Mono" w:cs="Arial"/>
          <w:lang w:val="en-GB"/>
        </w:rPr>
        <w:t>of 4,000 characters, spaces included.</w:t>
      </w:r>
    </w:p>
    <w:p w14:paraId="2B1A0968" w14:textId="77777777" w:rsidR="002737D5" w:rsidRPr="002737D5" w:rsidRDefault="002737D5" w:rsidP="002737D5">
      <w:pPr>
        <w:jc w:val="both"/>
        <w:rPr>
          <w:rFonts w:ascii="Roboto Mono" w:hAnsi="Roboto Mono" w:cs="Arial"/>
          <w:lang w:val="en-US"/>
        </w:rPr>
      </w:pPr>
    </w:p>
    <w:p w14:paraId="432AF440" w14:textId="77777777" w:rsidR="002737D5" w:rsidRPr="002737D5" w:rsidRDefault="002737D5" w:rsidP="002737D5">
      <w:pPr>
        <w:jc w:val="both"/>
        <w:rPr>
          <w:rFonts w:ascii="Roboto Mono" w:hAnsi="Roboto Mono" w:cs="Arial"/>
          <w:lang w:val="en-US"/>
        </w:rPr>
      </w:pPr>
      <w:r w:rsidRPr="002737D5">
        <w:rPr>
          <w:rFonts w:ascii="Roboto Mono" w:hAnsi="Roboto Mono" w:cs="Arial"/>
          <w:lang w:val="en-US"/>
        </w:rPr>
        <w:t xml:space="preserve">Regular, </w:t>
      </w:r>
      <w:r w:rsidRPr="002737D5">
        <w:rPr>
          <w:rFonts w:ascii="Roboto Mono" w:hAnsi="Roboto Mono" w:cs="Arial"/>
          <w:i/>
          <w:iCs/>
          <w:lang w:val="en-US"/>
        </w:rPr>
        <w:t>Italics</w:t>
      </w:r>
      <w:r w:rsidRPr="002737D5">
        <w:rPr>
          <w:rFonts w:ascii="Roboto Mono" w:hAnsi="Roboto Mono" w:cs="Arial"/>
          <w:lang w:val="en-US"/>
        </w:rPr>
        <w:t xml:space="preserve">, </w:t>
      </w:r>
      <w:r w:rsidRPr="002737D5">
        <w:rPr>
          <w:rFonts w:ascii="Roboto Mono" w:hAnsi="Roboto Mono" w:cs="Arial"/>
          <w:b/>
          <w:bCs/>
          <w:lang w:val="en-US"/>
        </w:rPr>
        <w:t>Bold</w:t>
      </w:r>
    </w:p>
    <w:p w14:paraId="61E90C52" w14:textId="77777777" w:rsidR="002737D5" w:rsidRPr="002737D5" w:rsidRDefault="002737D5" w:rsidP="002737D5">
      <w:pPr>
        <w:jc w:val="both"/>
        <w:rPr>
          <w:rFonts w:ascii="Roboto Mono" w:hAnsi="Roboto Mono" w:cs="Arial"/>
          <w:lang w:val="en-US"/>
        </w:rPr>
      </w:pPr>
      <w:r w:rsidRPr="002737D5">
        <w:rPr>
          <w:rFonts w:ascii="Roboto Mono" w:hAnsi="Roboto Mono" w:cs="Arial"/>
          <w:lang w:val="en-US"/>
        </w:rPr>
        <w:t xml:space="preserve">The abstract should all be written in Regular format. Italics are used to draw attention to key terms and phrases when providing </w:t>
      </w:r>
      <w:r w:rsidRPr="002737D5">
        <w:rPr>
          <w:rFonts w:ascii="Roboto Mono" w:hAnsi="Roboto Mono" w:cs="Arial"/>
          <w:lang w:val="en-US"/>
        </w:rPr>
        <w:lastRenderedPageBreak/>
        <w:t>definitions and to format e.g. book and/or journal titles. Boldface is not allowed (except for title and subtitle).</w:t>
      </w:r>
    </w:p>
    <w:p w14:paraId="448A9429" w14:textId="5E87438F" w:rsidR="002737D5" w:rsidRPr="002737D5" w:rsidRDefault="002737D5" w:rsidP="002737D5">
      <w:pPr>
        <w:jc w:val="both"/>
        <w:rPr>
          <w:rFonts w:ascii="Roboto Mono" w:hAnsi="Roboto Mono" w:cs="Arial"/>
          <w:lang w:val="en-US"/>
        </w:rPr>
      </w:pPr>
      <w:r w:rsidRPr="002737D5">
        <w:rPr>
          <w:rFonts w:ascii="Roboto Mono" w:hAnsi="Roboto Mono" w:cs="Arial"/>
          <w:lang w:val="en-US"/>
        </w:rPr>
        <w:t>High inverted commas (</w:t>
      </w:r>
      <w:r>
        <w:rPr>
          <w:rFonts w:ascii="Roboto Mono" w:hAnsi="Roboto Mono" w:cs="Arial"/>
          <w:lang w:val="en-US"/>
        </w:rPr>
        <w:t>‘ ‘</w:t>
      </w:r>
      <w:r w:rsidRPr="002737D5">
        <w:rPr>
          <w:rFonts w:ascii="Roboto Mono" w:hAnsi="Roboto Mono" w:cs="Arial"/>
          <w:lang w:val="en-US"/>
        </w:rPr>
        <w:t>) are used to present language examples and chapter titles of books and articles in the text.</w:t>
      </w:r>
    </w:p>
    <w:p w14:paraId="683DBD23" w14:textId="49F75848" w:rsidR="002737D5" w:rsidRPr="002737D5" w:rsidRDefault="002737D5" w:rsidP="002737D5">
      <w:pPr>
        <w:jc w:val="both"/>
        <w:rPr>
          <w:rFonts w:ascii="Roboto Mono" w:hAnsi="Roboto Mono" w:cs="Arial"/>
          <w:lang w:val="en-US"/>
        </w:rPr>
      </w:pPr>
      <w:r w:rsidRPr="002737D5">
        <w:rPr>
          <w:rFonts w:ascii="Roboto Mono" w:hAnsi="Roboto Mono" w:cs="Arial"/>
          <w:lang w:val="en-US"/>
        </w:rPr>
        <w:t>Double low inverted commas, also called corporal (</w:t>
      </w:r>
      <w:r>
        <w:rPr>
          <w:rFonts w:ascii="Roboto Mono" w:hAnsi="Roboto Mono" w:cs="Arial"/>
          <w:lang w:val="en-US"/>
        </w:rPr>
        <w:t>“ “</w:t>
      </w:r>
      <w:r w:rsidRPr="002737D5">
        <w:rPr>
          <w:rFonts w:ascii="Roboto Mono" w:hAnsi="Roboto Mono" w:cs="Arial"/>
          <w:lang w:val="en-US"/>
        </w:rPr>
        <w:t>), are used in direct speech, to explicitly quote words or text passages by other authors.</w:t>
      </w:r>
      <w:r w:rsidRPr="002737D5">
        <w:rPr>
          <w:rFonts w:ascii="Roboto Mono" w:hAnsi="Roboto Mono" w:cs="Arial"/>
          <w:lang w:val="en-US"/>
        </w:rPr>
        <w:t xml:space="preserve"> </w:t>
      </w:r>
    </w:p>
    <w:p w14:paraId="238DDD34" w14:textId="77777777" w:rsidR="002737D5" w:rsidRPr="002737D5" w:rsidRDefault="002737D5" w:rsidP="002737D5">
      <w:pPr>
        <w:jc w:val="both"/>
        <w:rPr>
          <w:rFonts w:ascii="Roboto Mono" w:hAnsi="Roboto Mono" w:cs="Arial"/>
          <w:lang w:val="en-US"/>
        </w:rPr>
      </w:pPr>
    </w:p>
    <w:p w14:paraId="18CC16CC" w14:textId="19A8BB31" w:rsidR="002737D5" w:rsidRPr="002737D5" w:rsidRDefault="002737D5" w:rsidP="002737D5">
      <w:pPr>
        <w:jc w:val="both"/>
        <w:rPr>
          <w:rFonts w:ascii="Roboto Mono" w:hAnsi="Roboto Mono" w:cs="Arial"/>
          <w:lang w:val="en-US"/>
        </w:rPr>
      </w:pPr>
      <w:r w:rsidRPr="00A74E55">
        <w:rPr>
          <w:rFonts w:ascii="Roboto Mono" w:hAnsi="Roboto Mono" w:cs="Arial"/>
          <w:highlight w:val="green"/>
          <w:lang w:val="en-US"/>
        </w:rPr>
        <w:t>Citations in the Text (APA Style)</w:t>
      </w:r>
    </w:p>
    <w:p w14:paraId="38328E32" w14:textId="68936048" w:rsidR="002737D5" w:rsidRPr="002737D5" w:rsidRDefault="002737D5" w:rsidP="002737D5">
      <w:pPr>
        <w:jc w:val="both"/>
        <w:rPr>
          <w:rFonts w:ascii="Roboto Mono" w:hAnsi="Roboto Mono" w:cs="Arial"/>
          <w:lang w:val="en-US"/>
        </w:rPr>
      </w:pPr>
      <w:r w:rsidRPr="002737D5">
        <w:rPr>
          <w:rFonts w:ascii="Roboto Mono" w:hAnsi="Roboto Mono" w:cs="Arial"/>
          <w:lang w:val="en-US"/>
        </w:rPr>
        <w:t>The reference to author and year must be explicit and placed in brackets before the punctuation mark ending the sentence (full stop or other).</w:t>
      </w:r>
    </w:p>
    <w:p w14:paraId="009CC7C7" w14:textId="77777777" w:rsidR="002737D5" w:rsidRPr="002737D5" w:rsidRDefault="002737D5" w:rsidP="002737D5">
      <w:pPr>
        <w:jc w:val="both"/>
        <w:rPr>
          <w:rFonts w:ascii="Roboto Mono" w:hAnsi="Roboto Mono" w:cs="Arial"/>
          <w:lang w:val="en-US"/>
        </w:rPr>
      </w:pPr>
    </w:p>
    <w:p w14:paraId="0685E4CA" w14:textId="6B7A7C15" w:rsidR="002737D5" w:rsidRPr="002737D5" w:rsidRDefault="002737D5" w:rsidP="002737D5">
      <w:pPr>
        <w:ind w:left="708"/>
        <w:jc w:val="both"/>
        <w:rPr>
          <w:rFonts w:ascii="Roboto Mono" w:hAnsi="Roboto Mono" w:cs="Arial"/>
          <w:color w:val="4472C4" w:themeColor="accent1"/>
        </w:rPr>
      </w:pPr>
      <w:r w:rsidRPr="002737D5">
        <w:rPr>
          <w:rFonts w:ascii="Roboto Mono" w:hAnsi="Roboto Mono" w:cs="Arial"/>
          <w:color w:val="4472C4" w:themeColor="accent1"/>
        </w:rPr>
        <w:t>E</w:t>
      </w:r>
      <w:r>
        <w:rPr>
          <w:rFonts w:ascii="Roboto Mono" w:hAnsi="Roboto Mono" w:cs="Arial"/>
          <w:color w:val="4472C4" w:themeColor="accent1"/>
        </w:rPr>
        <w:t>XAMPLE</w:t>
      </w:r>
    </w:p>
    <w:p w14:paraId="59A6DDF1" w14:textId="77777777" w:rsidR="002737D5" w:rsidRPr="002737D5" w:rsidRDefault="002737D5" w:rsidP="002737D5">
      <w:pPr>
        <w:ind w:left="708"/>
        <w:jc w:val="both"/>
        <w:rPr>
          <w:rFonts w:ascii="Roboto Mono" w:hAnsi="Roboto Mono" w:cs="Arial"/>
          <w:color w:val="4472C4" w:themeColor="accent1"/>
        </w:rPr>
      </w:pPr>
      <w:r w:rsidRPr="002737D5">
        <w:rPr>
          <w:rFonts w:ascii="Roboto Mono" w:hAnsi="Roboto Mono" w:cs="Arial"/>
          <w:color w:val="4472C4" w:themeColor="accent1"/>
        </w:rPr>
        <w:t>La comunicazione tra culture differenti pone importanti questioni di carattere etico che occorre esaminare attentamente (Fabris, 2004).</w:t>
      </w:r>
    </w:p>
    <w:p w14:paraId="719D481B" w14:textId="77777777" w:rsidR="002737D5" w:rsidRPr="002737D5" w:rsidRDefault="002737D5" w:rsidP="002737D5">
      <w:pPr>
        <w:ind w:left="708"/>
        <w:jc w:val="both"/>
        <w:rPr>
          <w:rFonts w:ascii="Roboto Mono" w:hAnsi="Roboto Mono" w:cs="Arial"/>
          <w:color w:val="4472C4" w:themeColor="accent1"/>
        </w:rPr>
      </w:pPr>
    </w:p>
    <w:p w14:paraId="39E420AE" w14:textId="6A386109" w:rsidR="002737D5" w:rsidRPr="002737D5" w:rsidRDefault="002737D5" w:rsidP="002737D5">
      <w:pPr>
        <w:ind w:left="708"/>
        <w:jc w:val="both"/>
        <w:rPr>
          <w:rFonts w:ascii="Roboto Mono" w:hAnsi="Roboto Mono" w:cs="Arial"/>
          <w:color w:val="4472C4" w:themeColor="accent1"/>
        </w:rPr>
      </w:pPr>
      <w:r w:rsidRPr="002737D5">
        <w:rPr>
          <w:rFonts w:ascii="Roboto Mono" w:hAnsi="Roboto Mono" w:cs="Arial"/>
          <w:color w:val="4472C4" w:themeColor="accent1"/>
        </w:rPr>
        <w:t>E</w:t>
      </w:r>
      <w:r>
        <w:rPr>
          <w:rFonts w:ascii="Roboto Mono" w:hAnsi="Roboto Mono" w:cs="Arial"/>
          <w:color w:val="4472C4" w:themeColor="accent1"/>
        </w:rPr>
        <w:t>XAMPLE</w:t>
      </w:r>
      <w:r w:rsidRPr="002737D5">
        <w:rPr>
          <w:rFonts w:ascii="Roboto Mono" w:hAnsi="Roboto Mono" w:cs="Arial"/>
          <w:color w:val="4472C4" w:themeColor="accent1"/>
        </w:rPr>
        <w:t xml:space="preserve"> (2 </w:t>
      </w:r>
      <w:proofErr w:type="spellStart"/>
      <w:r>
        <w:rPr>
          <w:rFonts w:ascii="Roboto Mono" w:hAnsi="Roboto Mono" w:cs="Arial"/>
          <w:color w:val="4472C4" w:themeColor="accent1"/>
        </w:rPr>
        <w:t>authors</w:t>
      </w:r>
      <w:proofErr w:type="spellEnd"/>
      <w:r w:rsidRPr="002737D5">
        <w:rPr>
          <w:rFonts w:ascii="Roboto Mono" w:hAnsi="Roboto Mono" w:cs="Arial"/>
          <w:color w:val="4472C4" w:themeColor="accent1"/>
        </w:rPr>
        <w:t>)</w:t>
      </w:r>
    </w:p>
    <w:p w14:paraId="7FC68A33" w14:textId="77777777" w:rsidR="002737D5" w:rsidRPr="002737D5" w:rsidRDefault="002737D5" w:rsidP="002737D5">
      <w:pPr>
        <w:ind w:left="708"/>
        <w:jc w:val="both"/>
        <w:rPr>
          <w:rFonts w:ascii="Roboto Mono" w:hAnsi="Roboto Mono" w:cs="Arial"/>
          <w:color w:val="4472C4" w:themeColor="accent1"/>
        </w:rPr>
      </w:pPr>
      <w:r w:rsidRPr="002737D5">
        <w:rPr>
          <w:rFonts w:ascii="Roboto Mono" w:hAnsi="Roboto Mono" w:cs="Arial"/>
          <w:color w:val="4472C4" w:themeColor="accent1"/>
        </w:rPr>
        <w:t>(Walker &amp; Allen, 2009)</w:t>
      </w:r>
    </w:p>
    <w:p w14:paraId="7EB0C24E" w14:textId="77777777" w:rsidR="002737D5" w:rsidRPr="002737D5" w:rsidRDefault="002737D5" w:rsidP="002737D5">
      <w:pPr>
        <w:ind w:left="708"/>
        <w:jc w:val="both"/>
        <w:rPr>
          <w:rFonts w:ascii="Roboto Mono" w:hAnsi="Roboto Mono" w:cs="Arial"/>
          <w:color w:val="4472C4" w:themeColor="accent1"/>
        </w:rPr>
      </w:pPr>
    </w:p>
    <w:p w14:paraId="5E1B2D3C" w14:textId="61195458" w:rsidR="002737D5" w:rsidRPr="002737D5" w:rsidRDefault="002737D5" w:rsidP="002737D5">
      <w:pPr>
        <w:ind w:left="708"/>
        <w:jc w:val="both"/>
        <w:rPr>
          <w:rFonts w:ascii="Roboto Mono" w:hAnsi="Roboto Mono" w:cs="Arial"/>
          <w:color w:val="4472C4" w:themeColor="accent1"/>
        </w:rPr>
      </w:pPr>
      <w:r w:rsidRPr="002737D5">
        <w:rPr>
          <w:rFonts w:ascii="Roboto Mono" w:hAnsi="Roboto Mono" w:cs="Arial"/>
          <w:color w:val="4472C4" w:themeColor="accent1"/>
        </w:rPr>
        <w:t>E</w:t>
      </w:r>
      <w:r>
        <w:rPr>
          <w:rFonts w:ascii="Roboto Mono" w:hAnsi="Roboto Mono" w:cs="Arial"/>
          <w:color w:val="4472C4" w:themeColor="accent1"/>
        </w:rPr>
        <w:t>XAMPLE</w:t>
      </w:r>
      <w:r w:rsidRPr="002737D5">
        <w:rPr>
          <w:rFonts w:ascii="Roboto Mono" w:hAnsi="Roboto Mono" w:cs="Arial"/>
          <w:color w:val="4472C4" w:themeColor="accent1"/>
        </w:rPr>
        <w:t xml:space="preserve"> (</w:t>
      </w:r>
      <w:proofErr w:type="spellStart"/>
      <w:r w:rsidRPr="002737D5">
        <w:rPr>
          <w:rFonts w:ascii="Roboto Mono" w:hAnsi="Roboto Mono" w:cs="Arial"/>
          <w:color w:val="4472C4" w:themeColor="accent1"/>
        </w:rPr>
        <w:t>organisations</w:t>
      </w:r>
      <w:proofErr w:type="spellEnd"/>
      <w:r w:rsidRPr="002737D5">
        <w:rPr>
          <w:rFonts w:ascii="Roboto Mono" w:hAnsi="Roboto Mono" w:cs="Arial"/>
          <w:color w:val="4472C4" w:themeColor="accent1"/>
        </w:rPr>
        <w:t xml:space="preserve"> or institutions)</w:t>
      </w:r>
    </w:p>
    <w:p w14:paraId="53A33D39" w14:textId="77777777" w:rsidR="002737D5" w:rsidRPr="002737D5" w:rsidRDefault="002737D5" w:rsidP="002737D5">
      <w:pPr>
        <w:ind w:left="708"/>
        <w:jc w:val="both"/>
        <w:rPr>
          <w:rFonts w:ascii="Roboto Mono" w:hAnsi="Roboto Mono" w:cs="Arial"/>
          <w:color w:val="4472C4" w:themeColor="accent1"/>
          <w:lang w:val="en-US"/>
        </w:rPr>
      </w:pPr>
      <w:r w:rsidRPr="002737D5">
        <w:rPr>
          <w:rFonts w:ascii="Roboto Mono" w:hAnsi="Roboto Mono" w:cs="Arial"/>
          <w:color w:val="4472C4" w:themeColor="accent1"/>
          <w:lang w:val="en-US"/>
        </w:rPr>
        <w:t>(Active Learning Network for Accountability and Performance in Humanitarian Action [ALNAP], 2018).</w:t>
      </w:r>
    </w:p>
    <w:p w14:paraId="38709929" w14:textId="77777777" w:rsidR="002737D5" w:rsidRPr="002737D5" w:rsidRDefault="002737D5" w:rsidP="002737D5">
      <w:pPr>
        <w:ind w:left="708"/>
        <w:jc w:val="both"/>
        <w:rPr>
          <w:rFonts w:ascii="Roboto Mono" w:hAnsi="Roboto Mono" w:cs="Arial"/>
          <w:color w:val="4472C4" w:themeColor="accent1"/>
          <w:lang w:val="en-US"/>
        </w:rPr>
      </w:pPr>
    </w:p>
    <w:p w14:paraId="5ACA28D9" w14:textId="7C088C7F" w:rsidR="002737D5" w:rsidRPr="002737D5" w:rsidRDefault="002737D5" w:rsidP="002737D5">
      <w:pPr>
        <w:jc w:val="both"/>
        <w:rPr>
          <w:rFonts w:ascii="Roboto Mono" w:hAnsi="Roboto Mono" w:cs="Arial"/>
          <w:color w:val="4472C4" w:themeColor="accent1"/>
          <w:lang w:val="en-US"/>
        </w:rPr>
      </w:pPr>
      <w:r w:rsidRPr="002737D5">
        <w:rPr>
          <w:rFonts w:ascii="Roboto Mono" w:hAnsi="Roboto Mono" w:cs="Arial"/>
          <w:lang w:val="en-US"/>
        </w:rPr>
        <w:t xml:space="preserve">In the case of direct quotations of passages by other authors, which are quoted in the abstract in </w:t>
      </w:r>
      <w:r>
        <w:rPr>
          <w:rFonts w:ascii="Roboto Mono" w:hAnsi="Roboto Mono" w:cs="Arial"/>
          <w:lang w:val="en-US"/>
        </w:rPr>
        <w:t xml:space="preserve">capital </w:t>
      </w:r>
      <w:r w:rsidRPr="002737D5">
        <w:rPr>
          <w:rFonts w:ascii="Roboto Mono" w:hAnsi="Roboto Mono" w:cs="Arial"/>
          <w:color w:val="000000" w:themeColor="text1"/>
          <w:lang w:val="en-US"/>
        </w:rPr>
        <w:t>commas («</w:t>
      </w:r>
      <w:r w:rsidRPr="002737D5">
        <w:rPr>
          <w:rFonts w:ascii="Roboto Mono" w:hAnsi="Roboto Mono" w:cs="Arial"/>
          <w:color w:val="000000" w:themeColor="text1"/>
          <w:lang w:val="en-US"/>
        </w:rPr>
        <w:t xml:space="preserve"> </w:t>
      </w:r>
      <w:r w:rsidRPr="002737D5">
        <w:rPr>
          <w:rFonts w:ascii="Roboto Mono" w:hAnsi="Roboto Mono" w:cs="Arial"/>
          <w:color w:val="000000" w:themeColor="text1"/>
          <w:lang w:val="en-US"/>
        </w:rPr>
        <w:t xml:space="preserve">»), </w:t>
      </w:r>
      <w:r w:rsidRPr="002737D5">
        <w:rPr>
          <w:rFonts w:ascii="Roboto Mono" w:hAnsi="Roboto Mono" w:cs="Arial"/>
          <w:lang w:val="en-US"/>
        </w:rPr>
        <w:t>the exact passage and the author's first and last name and year must be specified in brackets after the punctuation mark ending the sentence. The article or book from which the quotation comes will be included in the bibliography at the end of the abstract (see instructions on next page).</w:t>
      </w:r>
    </w:p>
    <w:p w14:paraId="0CA26FE0" w14:textId="77777777" w:rsidR="002737D5" w:rsidRPr="002737D5" w:rsidRDefault="002737D5" w:rsidP="002737D5">
      <w:pPr>
        <w:jc w:val="both"/>
        <w:rPr>
          <w:rFonts w:ascii="Roboto Mono" w:hAnsi="Roboto Mono" w:cs="Arial"/>
          <w:lang w:val="en-US"/>
        </w:rPr>
      </w:pPr>
    </w:p>
    <w:p w14:paraId="3B65CC47" w14:textId="77777777" w:rsidR="002737D5" w:rsidRPr="002737D5" w:rsidRDefault="002737D5" w:rsidP="002737D5">
      <w:pPr>
        <w:ind w:left="708"/>
        <w:jc w:val="both"/>
        <w:rPr>
          <w:rFonts w:ascii="Roboto Mono" w:hAnsi="Roboto Mono" w:cs="Arial"/>
          <w:color w:val="4472C4" w:themeColor="accent1"/>
          <w:lang w:val="en-US"/>
        </w:rPr>
      </w:pPr>
      <w:r w:rsidRPr="002737D5">
        <w:rPr>
          <w:rFonts w:ascii="Roboto Mono" w:hAnsi="Roboto Mono" w:cs="Arial"/>
          <w:color w:val="4472C4" w:themeColor="accent1"/>
          <w:lang w:val="en-US"/>
        </w:rPr>
        <w:t xml:space="preserve">EXAMPLE </w:t>
      </w:r>
    </w:p>
    <w:p w14:paraId="180D9831" w14:textId="3DCB4D6B" w:rsidR="002737D5" w:rsidRPr="002737D5" w:rsidRDefault="002737D5" w:rsidP="002737D5">
      <w:pPr>
        <w:ind w:left="708"/>
        <w:jc w:val="both"/>
        <w:rPr>
          <w:rFonts w:ascii="Roboto Mono" w:hAnsi="Roboto Mono" w:cs="Arial"/>
          <w:color w:val="4472C4" w:themeColor="accent1"/>
        </w:rPr>
      </w:pPr>
      <w:r w:rsidRPr="002737D5">
        <w:rPr>
          <w:rFonts w:ascii="Roboto Mono" w:hAnsi="Roboto Mono" w:cs="Arial"/>
          <w:color w:val="4472C4" w:themeColor="accent1"/>
          <w:lang w:val="en-US"/>
        </w:rPr>
        <w:t>«</w:t>
      </w:r>
      <w:proofErr w:type="spellStart"/>
      <w:r w:rsidRPr="002737D5">
        <w:rPr>
          <w:rFonts w:ascii="Roboto Mono" w:hAnsi="Roboto Mono" w:cs="Arial"/>
          <w:color w:val="4472C4" w:themeColor="accent1"/>
          <w:lang w:val="en-US"/>
        </w:rPr>
        <w:t>Its</w:t>
      </w:r>
      <w:proofErr w:type="spellEnd"/>
      <w:r w:rsidRPr="002737D5">
        <w:rPr>
          <w:rFonts w:ascii="Roboto Mono" w:hAnsi="Roboto Mono" w:cs="Arial"/>
          <w:color w:val="4472C4" w:themeColor="accent1"/>
          <w:lang w:val="en-US"/>
        </w:rPr>
        <w:t xml:space="preserve"> context is what gives a building its meaning. and consequently, change in context cause change in meaning». </w:t>
      </w:r>
      <w:r w:rsidRPr="002737D5">
        <w:rPr>
          <w:rFonts w:ascii="Roboto Mono" w:hAnsi="Roboto Mono" w:cs="Arial"/>
          <w:color w:val="4472C4" w:themeColor="accent1"/>
        </w:rPr>
        <w:t>(Robert Venturi, 1966)</w:t>
      </w:r>
    </w:p>
    <w:p w14:paraId="5C94521C" w14:textId="77777777" w:rsidR="002737D5" w:rsidRPr="002737D5" w:rsidRDefault="002737D5" w:rsidP="002737D5">
      <w:pPr>
        <w:ind w:left="708"/>
        <w:jc w:val="both"/>
        <w:rPr>
          <w:rFonts w:ascii="Roboto Mono" w:hAnsi="Roboto Mono" w:cs="Arial"/>
          <w:color w:val="4472C4" w:themeColor="accent1"/>
        </w:rPr>
      </w:pPr>
    </w:p>
    <w:p w14:paraId="411EF2DC" w14:textId="77777777" w:rsidR="002737D5" w:rsidRPr="002737D5" w:rsidRDefault="002737D5" w:rsidP="002737D5">
      <w:pPr>
        <w:jc w:val="both"/>
        <w:rPr>
          <w:rFonts w:ascii="Roboto Mono" w:hAnsi="Roboto Mono" w:cs="Arial"/>
        </w:rPr>
      </w:pPr>
    </w:p>
    <w:p w14:paraId="6D552DE9" w14:textId="77777777" w:rsidR="00A74E55" w:rsidRPr="00A74E55" w:rsidRDefault="00A74E55" w:rsidP="00A74E55">
      <w:pPr>
        <w:rPr>
          <w:rFonts w:ascii="Roboto Mono" w:hAnsi="Roboto Mono" w:cs="Arial"/>
          <w:lang w:val="en-US"/>
        </w:rPr>
      </w:pPr>
      <w:r w:rsidRPr="00A74E55">
        <w:rPr>
          <w:rFonts w:ascii="Roboto Mono" w:hAnsi="Roboto Mono" w:cs="Arial"/>
          <w:highlight w:val="green"/>
          <w:lang w:val="en-US"/>
        </w:rPr>
        <w:t>Figure</w:t>
      </w:r>
    </w:p>
    <w:p w14:paraId="31375FBA" w14:textId="77CF3D96" w:rsidR="002737D5" w:rsidRPr="00A74E55" w:rsidRDefault="00A74E55" w:rsidP="00A74E55">
      <w:pPr>
        <w:rPr>
          <w:rFonts w:ascii="Roboto Mono" w:hAnsi="Roboto Mono" w:cs="Arial"/>
          <w:lang w:val="en-US"/>
        </w:rPr>
      </w:pPr>
      <w:r w:rsidRPr="00A74E55">
        <w:rPr>
          <w:rFonts w:ascii="Roboto Mono" w:hAnsi="Roboto Mono" w:cs="Arial"/>
          <w:lang w:val="en-US"/>
        </w:rPr>
        <w:t>The figure in the text should be inserted as in the example below and with the correct caption. A maximum of 1 figure may be inserted in the abstract.</w:t>
      </w:r>
    </w:p>
    <w:p w14:paraId="34602136" w14:textId="77777777" w:rsidR="002737D5" w:rsidRPr="002737D5" w:rsidRDefault="002737D5" w:rsidP="002737D5">
      <w:pPr>
        <w:rPr>
          <w:rFonts w:ascii="Roboto Mono" w:hAnsi="Roboto Mono" w:cs="Arial"/>
        </w:rPr>
      </w:pPr>
      <w:r w:rsidRPr="002737D5">
        <w:rPr>
          <w:rFonts w:ascii="Roboto Mono" w:hAnsi="Roboto Mono" w:cs="Arial"/>
          <w:noProof/>
        </w:rPr>
        <w:drawing>
          <wp:inline distT="0" distB="0" distL="0" distR="0" wp14:anchorId="42522D18" wp14:editId="6598CFE7">
            <wp:extent cx="6332220" cy="4274185"/>
            <wp:effectExtent l="0" t="0" r="0" b="0"/>
            <wp:docPr id="1" name="Immagine 1" descr="Immagine che contiene cielo, aria aperta, albero, erb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cielo, aria aperta, albero, erba&#10;&#10;Descrizione generata automaticamente"/>
                    <pic:cNvPicPr/>
                  </pic:nvPicPr>
                  <pic:blipFill>
                    <a:blip r:embed="rId9">
                      <a:extLst>
                        <a:ext uri="{28A0092B-C50C-407E-A947-70E740481C1C}">
                          <a14:useLocalDpi xmlns:a14="http://schemas.microsoft.com/office/drawing/2010/main" val="0"/>
                        </a:ext>
                      </a:extLst>
                    </a:blip>
                    <a:stretch>
                      <a:fillRect/>
                    </a:stretch>
                  </pic:blipFill>
                  <pic:spPr>
                    <a:xfrm>
                      <a:off x="0" y="0"/>
                      <a:ext cx="6332220" cy="4274185"/>
                    </a:xfrm>
                    <a:prstGeom prst="rect">
                      <a:avLst/>
                    </a:prstGeom>
                  </pic:spPr>
                </pic:pic>
              </a:graphicData>
            </a:graphic>
          </wp:inline>
        </w:drawing>
      </w:r>
    </w:p>
    <w:p w14:paraId="66E6E8C2" w14:textId="77777777" w:rsidR="002737D5" w:rsidRPr="002737D5" w:rsidRDefault="002737D5" w:rsidP="002737D5">
      <w:pPr>
        <w:rPr>
          <w:rFonts w:ascii="Roboto Mono" w:hAnsi="Roboto Mono" w:cs="Arial"/>
        </w:rPr>
      </w:pPr>
    </w:p>
    <w:p w14:paraId="437C5A01" w14:textId="06B4937C" w:rsidR="002737D5" w:rsidRPr="00A74E55" w:rsidRDefault="002737D5" w:rsidP="002737D5">
      <w:pPr>
        <w:jc w:val="center"/>
        <w:rPr>
          <w:rFonts w:ascii="Roboto Mono" w:hAnsi="Roboto Mono" w:cs="Arial"/>
          <w:i/>
          <w:sz w:val="20"/>
          <w:szCs w:val="20"/>
          <w:lang w:val="en-US"/>
        </w:rPr>
      </w:pPr>
      <w:r w:rsidRPr="002737D5">
        <w:rPr>
          <w:rFonts w:ascii="Roboto Mono" w:hAnsi="Roboto Mono" w:cs="Arial"/>
          <w:i/>
          <w:sz w:val="20"/>
          <w:szCs w:val="20"/>
          <w:lang w:val="en-US"/>
        </w:rPr>
        <w:t xml:space="preserve">Louis I. Kahn, </w:t>
      </w:r>
      <w:proofErr w:type="spellStart"/>
      <w:r w:rsidRPr="002737D5">
        <w:rPr>
          <w:rFonts w:ascii="Roboto Mono" w:hAnsi="Roboto Mono" w:cs="Arial"/>
          <w:i/>
          <w:sz w:val="20"/>
          <w:szCs w:val="20"/>
          <w:lang w:val="en-US"/>
        </w:rPr>
        <w:t>Ayub</w:t>
      </w:r>
      <w:proofErr w:type="spellEnd"/>
      <w:r w:rsidRPr="002737D5">
        <w:rPr>
          <w:rFonts w:ascii="Roboto Mono" w:hAnsi="Roboto Mono" w:cs="Arial"/>
          <w:i/>
          <w:sz w:val="20"/>
          <w:szCs w:val="20"/>
          <w:lang w:val="en-US"/>
        </w:rPr>
        <w:t xml:space="preserve"> National Hospital and Medical College, Dhaka, Bangladesh. </w:t>
      </w:r>
      <w:r w:rsidR="00A74E55" w:rsidRPr="00A74E55">
        <w:rPr>
          <w:rFonts w:ascii="Roboto Mono" w:hAnsi="Roboto Mono" w:cs="Arial"/>
          <w:i/>
          <w:sz w:val="20"/>
          <w:szCs w:val="20"/>
          <w:lang w:val="en-US"/>
        </w:rPr>
        <w:t>Photo</w:t>
      </w:r>
      <w:r w:rsidRPr="00A74E55">
        <w:rPr>
          <w:rFonts w:ascii="Roboto Mono" w:hAnsi="Roboto Mono" w:cs="Arial"/>
          <w:i/>
          <w:sz w:val="20"/>
          <w:szCs w:val="20"/>
          <w:lang w:val="en-US"/>
        </w:rPr>
        <w:t xml:space="preserve">: Anwar </w:t>
      </w:r>
      <w:proofErr w:type="spellStart"/>
      <w:r w:rsidRPr="00A74E55">
        <w:rPr>
          <w:rFonts w:ascii="Roboto Mono" w:hAnsi="Roboto Mono" w:cs="Arial"/>
          <w:i/>
          <w:sz w:val="20"/>
          <w:szCs w:val="20"/>
          <w:lang w:val="en-US"/>
        </w:rPr>
        <w:t>Hosain</w:t>
      </w:r>
      <w:proofErr w:type="spellEnd"/>
      <w:r w:rsidRPr="00A74E55">
        <w:rPr>
          <w:rFonts w:ascii="Roboto Mono" w:hAnsi="Roboto Mono" w:cs="Arial"/>
          <w:i/>
          <w:sz w:val="20"/>
          <w:szCs w:val="20"/>
          <w:lang w:val="en-US"/>
        </w:rPr>
        <w:t xml:space="preserve">. </w:t>
      </w:r>
      <w:r w:rsidR="00A74E55" w:rsidRPr="00A74E55">
        <w:rPr>
          <w:rFonts w:ascii="Roboto Mono" w:hAnsi="Roboto Mono" w:cs="Arial"/>
          <w:i/>
          <w:sz w:val="20"/>
          <w:szCs w:val="20"/>
          <w:lang w:val="en-US"/>
        </w:rPr>
        <w:t>Source</w:t>
      </w:r>
      <w:r w:rsidRPr="00A74E55">
        <w:rPr>
          <w:rFonts w:ascii="Roboto Mono" w:hAnsi="Roboto Mono" w:cs="Arial"/>
          <w:i/>
          <w:sz w:val="20"/>
          <w:szCs w:val="20"/>
          <w:lang w:val="en-US"/>
        </w:rPr>
        <w:t xml:space="preserve">: Domus 548 / </w:t>
      </w:r>
      <w:proofErr w:type="spellStart"/>
      <w:r w:rsidRPr="00A74E55">
        <w:rPr>
          <w:rFonts w:ascii="Roboto Mono" w:hAnsi="Roboto Mono" w:cs="Arial"/>
          <w:i/>
          <w:sz w:val="20"/>
          <w:szCs w:val="20"/>
          <w:lang w:val="en-US"/>
        </w:rPr>
        <w:t>luglio</w:t>
      </w:r>
      <w:proofErr w:type="spellEnd"/>
      <w:r w:rsidRPr="00A74E55">
        <w:rPr>
          <w:rFonts w:ascii="Roboto Mono" w:hAnsi="Roboto Mono" w:cs="Arial"/>
          <w:i/>
          <w:sz w:val="20"/>
          <w:szCs w:val="20"/>
          <w:lang w:val="en-US"/>
        </w:rPr>
        <w:t xml:space="preserve"> 1975.</w:t>
      </w:r>
    </w:p>
    <w:p w14:paraId="1495B80D" w14:textId="77777777" w:rsidR="002737D5" w:rsidRPr="00A74E55" w:rsidRDefault="002737D5" w:rsidP="002737D5">
      <w:pPr>
        <w:rPr>
          <w:rFonts w:ascii="Roboto Mono" w:hAnsi="Roboto Mono" w:cs="Arial"/>
          <w:lang w:val="en-US"/>
        </w:rPr>
      </w:pPr>
    </w:p>
    <w:p w14:paraId="4EC27C79" w14:textId="77777777" w:rsidR="002737D5" w:rsidRPr="00A74E55" w:rsidRDefault="002737D5" w:rsidP="002737D5">
      <w:pPr>
        <w:rPr>
          <w:rFonts w:ascii="Roboto Mono" w:hAnsi="Roboto Mono" w:cs="Arial"/>
          <w:highlight w:val="green"/>
          <w:lang w:val="en-US"/>
        </w:rPr>
      </w:pPr>
    </w:p>
    <w:p w14:paraId="162E1F2D" w14:textId="56F46F17" w:rsidR="002737D5" w:rsidRPr="00A74E55" w:rsidRDefault="00A74E55" w:rsidP="002737D5">
      <w:pPr>
        <w:rPr>
          <w:rFonts w:ascii="Roboto Mono" w:hAnsi="Roboto Mono" w:cs="Arial"/>
          <w:lang w:val="en-US"/>
        </w:rPr>
      </w:pPr>
      <w:r w:rsidRPr="00A74E55">
        <w:rPr>
          <w:rFonts w:ascii="Roboto Mono" w:hAnsi="Roboto Mono" w:cs="Arial"/>
          <w:highlight w:val="green"/>
          <w:lang w:val="en-US"/>
        </w:rPr>
        <w:t>References</w:t>
      </w:r>
    </w:p>
    <w:p w14:paraId="026EC670" w14:textId="6D8DE902" w:rsidR="002737D5" w:rsidRPr="00A74E55" w:rsidRDefault="002737D5" w:rsidP="002737D5">
      <w:pPr>
        <w:rPr>
          <w:rFonts w:ascii="Roboto Mono" w:hAnsi="Roboto Mono" w:cs="Arial"/>
          <w:lang w:val="en-US"/>
        </w:rPr>
      </w:pPr>
      <w:r w:rsidRPr="00A74E55">
        <w:rPr>
          <w:rFonts w:ascii="Roboto Mono" w:hAnsi="Roboto Mono" w:cs="Arial"/>
          <w:lang w:val="en-US"/>
        </w:rPr>
        <w:t>[</w:t>
      </w:r>
      <w:r w:rsidR="00A74E55" w:rsidRPr="00A74E55">
        <w:rPr>
          <w:rFonts w:ascii="Roboto Mono" w:hAnsi="Roboto Mono" w:cs="Arial"/>
          <w:lang w:val="en-US"/>
        </w:rPr>
        <w:t>Ro</w:t>
      </w:r>
      <w:r w:rsidR="00A74E55">
        <w:rPr>
          <w:rFonts w:ascii="Roboto Mono" w:hAnsi="Roboto Mono" w:cs="Arial"/>
          <w:lang w:val="en-US"/>
        </w:rPr>
        <w:t>boto Mono</w:t>
      </w:r>
      <w:r w:rsidRPr="00A74E55">
        <w:rPr>
          <w:rFonts w:ascii="Roboto Mono" w:hAnsi="Roboto Mono" w:cs="Arial"/>
          <w:lang w:val="en-US"/>
        </w:rPr>
        <w:t xml:space="preserve">, Regular, 11, APA Style </w:t>
      </w:r>
      <w:hyperlink r:id="rId10" w:anchor="lea-apa-la-bibliografia" w:history="1">
        <w:r w:rsidRPr="00A74E55">
          <w:rPr>
            <w:rStyle w:val="Collegamentoipertestuale"/>
            <w:rFonts w:ascii="Roboto Mono" w:hAnsi="Roboto Mono" w:cs="Arial"/>
            <w:lang w:val="en-US"/>
          </w:rPr>
          <w:t>https://it.bul.sbu.usi.ch/learning/apa_date#lea-apa-la-bibliografia</w:t>
        </w:r>
      </w:hyperlink>
      <w:r w:rsidRPr="00A74E55">
        <w:rPr>
          <w:rFonts w:ascii="Roboto Mono" w:hAnsi="Roboto Mono" w:cs="Arial"/>
          <w:lang w:val="en-US"/>
        </w:rPr>
        <w:t>]</w:t>
      </w:r>
    </w:p>
    <w:p w14:paraId="6EBF55EE" w14:textId="77777777" w:rsidR="002737D5" w:rsidRPr="00A74E55" w:rsidRDefault="002737D5" w:rsidP="002737D5">
      <w:pPr>
        <w:rPr>
          <w:rFonts w:ascii="Roboto Mono" w:hAnsi="Roboto Mono" w:cs="Arial"/>
          <w:lang w:val="en-US"/>
        </w:rPr>
      </w:pPr>
    </w:p>
    <w:p w14:paraId="07A521B0" w14:textId="2E021DBF" w:rsidR="002737D5" w:rsidRPr="00A74E55" w:rsidRDefault="00A74E55" w:rsidP="00A74E55">
      <w:pPr>
        <w:rPr>
          <w:rFonts w:ascii="Roboto Mono" w:hAnsi="Roboto Mono" w:cs="Arial"/>
          <w:lang w:val="en-US"/>
        </w:rPr>
      </w:pPr>
      <w:r w:rsidRPr="00A74E55">
        <w:rPr>
          <w:rFonts w:ascii="Roboto Mono" w:hAnsi="Roboto Mono" w:cs="Arial"/>
          <w:lang w:val="en-US"/>
        </w:rPr>
        <w:t xml:space="preserve">The following are examples of the main rules for writing and </w:t>
      </w:r>
      <w:proofErr w:type="spellStart"/>
      <w:r w:rsidRPr="00A74E55">
        <w:rPr>
          <w:rFonts w:ascii="Roboto Mono" w:hAnsi="Roboto Mono" w:cs="Arial"/>
          <w:lang w:val="en-US"/>
        </w:rPr>
        <w:t>organising</w:t>
      </w:r>
      <w:proofErr w:type="spellEnd"/>
      <w:r w:rsidRPr="00A74E55">
        <w:rPr>
          <w:rFonts w:ascii="Roboto Mono" w:hAnsi="Roboto Mono" w:cs="Arial"/>
          <w:lang w:val="en-US"/>
        </w:rPr>
        <w:t xml:space="preserve"> the bibliography according to the type of references </w:t>
      </w:r>
      <w:r w:rsidRPr="00A74E55">
        <w:rPr>
          <w:rFonts w:ascii="Roboto Mono" w:hAnsi="Roboto Mono" w:cs="Arial"/>
          <w:lang w:val="en-US"/>
        </w:rPr>
        <w:lastRenderedPageBreak/>
        <w:t>used. Any source must be verified, especially if it comes from the web or social media.</w:t>
      </w:r>
    </w:p>
    <w:p w14:paraId="37FADD21" w14:textId="77777777" w:rsidR="00A74E55" w:rsidRPr="00A74E55" w:rsidRDefault="00A74E55" w:rsidP="00A74E55">
      <w:pPr>
        <w:rPr>
          <w:rFonts w:ascii="Roboto Mono" w:hAnsi="Roboto Mono" w:cs="Arial"/>
          <w:lang w:val="en-US"/>
        </w:rPr>
      </w:pPr>
    </w:p>
    <w:p w14:paraId="650A0399" w14:textId="32C70D86" w:rsidR="002737D5" w:rsidRPr="002737D5" w:rsidRDefault="00A74E55" w:rsidP="002737D5">
      <w:pPr>
        <w:rPr>
          <w:rFonts w:ascii="Roboto Mono" w:hAnsi="Roboto Mono" w:cs="Arial"/>
        </w:rPr>
      </w:pPr>
      <w:r>
        <w:rPr>
          <w:rFonts w:ascii="Roboto Mono" w:hAnsi="Roboto Mono" w:cs="Arial"/>
        </w:rPr>
        <w:t xml:space="preserve">Single </w:t>
      </w:r>
      <w:proofErr w:type="spellStart"/>
      <w:r>
        <w:rPr>
          <w:rFonts w:ascii="Roboto Mono" w:hAnsi="Roboto Mono" w:cs="Arial"/>
        </w:rPr>
        <w:t>author</w:t>
      </w:r>
      <w:proofErr w:type="spellEnd"/>
    </w:p>
    <w:p w14:paraId="4C38FA4B" w14:textId="77777777" w:rsidR="002737D5" w:rsidRPr="002737D5" w:rsidRDefault="002737D5" w:rsidP="002737D5">
      <w:pPr>
        <w:rPr>
          <w:rFonts w:ascii="Roboto Mono" w:eastAsia="Times New Roman" w:hAnsi="Roboto Mono" w:cs="Arial"/>
          <w:color w:val="4472C4" w:themeColor="accent1"/>
        </w:rPr>
      </w:pPr>
      <w:proofErr w:type="spellStart"/>
      <w:r w:rsidRPr="002737D5">
        <w:rPr>
          <w:rFonts w:ascii="Roboto Mono" w:eastAsia="Times New Roman" w:hAnsi="Roboto Mono" w:cs="Arial"/>
          <w:color w:val="4472C4" w:themeColor="accent1"/>
        </w:rPr>
        <w:t>Frederickson</w:t>
      </w:r>
      <w:proofErr w:type="spellEnd"/>
      <w:r w:rsidRPr="002737D5">
        <w:rPr>
          <w:rFonts w:ascii="Roboto Mono" w:eastAsia="Times New Roman" w:hAnsi="Roboto Mono" w:cs="Arial"/>
          <w:color w:val="4472C4" w:themeColor="accent1"/>
        </w:rPr>
        <w:t>, H. G. (1997). </w:t>
      </w:r>
      <w:r w:rsidRPr="002737D5">
        <w:rPr>
          <w:rFonts w:ascii="Roboto Mono" w:eastAsia="Times New Roman" w:hAnsi="Roboto Mono" w:cs="Arial"/>
          <w:i/>
          <w:iCs/>
          <w:color w:val="4472C4" w:themeColor="accent1"/>
          <w:lang w:val="en-US"/>
        </w:rPr>
        <w:t>The spirit of public administration</w:t>
      </w:r>
      <w:r w:rsidRPr="002737D5">
        <w:rPr>
          <w:rFonts w:ascii="Roboto Mono" w:eastAsia="Times New Roman" w:hAnsi="Roboto Mono" w:cs="Arial"/>
          <w:color w:val="4472C4" w:themeColor="accent1"/>
          <w:lang w:val="en-US"/>
        </w:rPr>
        <w:t xml:space="preserve">. </w:t>
      </w:r>
      <w:proofErr w:type="spellStart"/>
      <w:r w:rsidRPr="002737D5">
        <w:rPr>
          <w:rFonts w:ascii="Roboto Mono" w:eastAsia="Times New Roman" w:hAnsi="Roboto Mono" w:cs="Arial"/>
          <w:color w:val="4472C4" w:themeColor="accent1"/>
        </w:rPr>
        <w:t>Jossey-Bass</w:t>
      </w:r>
      <w:proofErr w:type="spellEnd"/>
      <w:r w:rsidRPr="002737D5">
        <w:rPr>
          <w:rFonts w:ascii="Roboto Mono" w:eastAsia="Times New Roman" w:hAnsi="Roboto Mono" w:cs="Arial"/>
          <w:color w:val="4472C4" w:themeColor="accent1"/>
        </w:rPr>
        <w:t>.</w:t>
      </w:r>
    </w:p>
    <w:p w14:paraId="40E6F6CC" w14:textId="77777777" w:rsidR="002737D5" w:rsidRPr="002737D5" w:rsidRDefault="002737D5" w:rsidP="002737D5">
      <w:pPr>
        <w:rPr>
          <w:rFonts w:ascii="Roboto Mono" w:hAnsi="Roboto Mono" w:cs="Arial"/>
        </w:rPr>
      </w:pPr>
    </w:p>
    <w:p w14:paraId="7796CAFF" w14:textId="09073DBE" w:rsidR="002737D5" w:rsidRPr="002737D5" w:rsidRDefault="00A74E55" w:rsidP="002737D5">
      <w:pPr>
        <w:rPr>
          <w:rFonts w:ascii="Roboto Mono" w:hAnsi="Roboto Mono" w:cs="Arial"/>
        </w:rPr>
      </w:pPr>
      <w:proofErr w:type="spellStart"/>
      <w:r>
        <w:rPr>
          <w:rFonts w:ascii="Roboto Mono" w:hAnsi="Roboto Mono" w:cs="Arial"/>
        </w:rPr>
        <w:t>Authors</w:t>
      </w:r>
      <w:proofErr w:type="spellEnd"/>
    </w:p>
    <w:p w14:paraId="6EF67F23" w14:textId="77777777" w:rsidR="002737D5" w:rsidRPr="002737D5" w:rsidRDefault="002737D5" w:rsidP="002737D5">
      <w:pPr>
        <w:rPr>
          <w:rFonts w:ascii="Roboto Mono" w:eastAsia="Times New Roman" w:hAnsi="Roboto Mono" w:cs="Arial"/>
          <w:color w:val="4472C4" w:themeColor="accent1"/>
        </w:rPr>
      </w:pPr>
      <w:r w:rsidRPr="002737D5">
        <w:rPr>
          <w:rFonts w:ascii="Roboto Mono" w:eastAsia="Times New Roman" w:hAnsi="Roboto Mono" w:cs="Arial"/>
          <w:color w:val="4472C4" w:themeColor="accent1"/>
        </w:rPr>
        <w:t>Airoldi, G., Brunetti, G., &amp; Coda, V. (2007). </w:t>
      </w:r>
      <w:r w:rsidRPr="002737D5">
        <w:rPr>
          <w:rFonts w:ascii="Roboto Mono" w:eastAsia="Times New Roman" w:hAnsi="Roboto Mono" w:cs="Arial"/>
          <w:i/>
          <w:iCs/>
          <w:color w:val="4472C4" w:themeColor="accent1"/>
        </w:rPr>
        <w:t>Corso di economia aziendale</w:t>
      </w:r>
      <w:r w:rsidRPr="002737D5">
        <w:rPr>
          <w:rFonts w:ascii="Roboto Mono" w:eastAsia="Times New Roman" w:hAnsi="Roboto Mono" w:cs="Arial"/>
          <w:color w:val="4472C4" w:themeColor="accent1"/>
        </w:rPr>
        <w:t>. Il mulino.</w:t>
      </w:r>
    </w:p>
    <w:p w14:paraId="01784E24" w14:textId="77777777" w:rsidR="002737D5" w:rsidRPr="002737D5" w:rsidRDefault="002737D5" w:rsidP="002737D5">
      <w:pPr>
        <w:rPr>
          <w:rFonts w:ascii="Roboto Mono" w:eastAsia="Times New Roman" w:hAnsi="Roboto Mono" w:cs="Arial"/>
          <w:color w:val="4472C4" w:themeColor="accent1"/>
        </w:rPr>
      </w:pPr>
    </w:p>
    <w:p w14:paraId="04E3852C" w14:textId="77777777" w:rsidR="00A74E55" w:rsidRPr="00A74E55" w:rsidRDefault="00A74E55" w:rsidP="002737D5">
      <w:pPr>
        <w:rPr>
          <w:rFonts w:ascii="Roboto Mono" w:hAnsi="Roboto Mono" w:cs="Arial"/>
          <w:lang w:val="en-US"/>
        </w:rPr>
      </w:pPr>
      <w:r w:rsidRPr="00A74E55">
        <w:rPr>
          <w:rFonts w:ascii="Roboto Mono" w:hAnsi="Roboto Mono" w:cs="Arial"/>
          <w:lang w:val="en-US"/>
        </w:rPr>
        <w:t>Books in electronic format</w:t>
      </w:r>
    </w:p>
    <w:p w14:paraId="4A5E9A1F" w14:textId="65DA5B0A" w:rsidR="002737D5" w:rsidRPr="002737D5" w:rsidRDefault="002737D5" w:rsidP="002737D5">
      <w:pPr>
        <w:rPr>
          <w:rFonts w:ascii="Roboto Mono" w:eastAsia="Times New Roman" w:hAnsi="Roboto Mono" w:cs="Arial"/>
          <w:color w:val="4472C4" w:themeColor="accent1"/>
        </w:rPr>
      </w:pPr>
      <w:r w:rsidRPr="00A74E55">
        <w:rPr>
          <w:rFonts w:ascii="Roboto Mono" w:eastAsia="Times New Roman" w:hAnsi="Roboto Mono" w:cs="Arial"/>
          <w:color w:val="4472C4" w:themeColor="accent1"/>
          <w:lang w:val="en-US"/>
        </w:rPr>
        <w:t>Rabinowitz, F. E. (2019). </w:t>
      </w:r>
      <w:r w:rsidRPr="002737D5">
        <w:rPr>
          <w:rFonts w:ascii="Roboto Mono" w:eastAsia="Times New Roman" w:hAnsi="Roboto Mono" w:cs="Arial"/>
          <w:i/>
          <w:iCs/>
          <w:color w:val="4472C4" w:themeColor="accent1"/>
          <w:lang w:val="en-US"/>
        </w:rPr>
        <w:t>Deepening group psychotherapy with men: Stories and insights for the journey</w:t>
      </w:r>
      <w:r w:rsidRPr="002737D5">
        <w:rPr>
          <w:rFonts w:ascii="Roboto Mono" w:eastAsia="Times New Roman" w:hAnsi="Roboto Mono" w:cs="Arial"/>
          <w:color w:val="4472C4" w:themeColor="accent1"/>
          <w:lang w:val="en-US"/>
        </w:rPr>
        <w:t xml:space="preserve">. </w:t>
      </w:r>
      <w:r w:rsidRPr="002737D5">
        <w:rPr>
          <w:rFonts w:ascii="Roboto Mono" w:eastAsia="Times New Roman" w:hAnsi="Roboto Mono" w:cs="Arial"/>
          <w:color w:val="4472C4" w:themeColor="accent1"/>
        </w:rPr>
        <w:t xml:space="preserve">American </w:t>
      </w:r>
      <w:proofErr w:type="spellStart"/>
      <w:r w:rsidRPr="002737D5">
        <w:rPr>
          <w:rFonts w:ascii="Roboto Mono" w:eastAsia="Times New Roman" w:hAnsi="Roboto Mono" w:cs="Arial"/>
          <w:color w:val="4472C4" w:themeColor="accent1"/>
        </w:rPr>
        <w:t>Psychological</w:t>
      </w:r>
      <w:proofErr w:type="spellEnd"/>
      <w:r w:rsidRPr="002737D5">
        <w:rPr>
          <w:rFonts w:ascii="Roboto Mono" w:eastAsia="Times New Roman" w:hAnsi="Roboto Mono" w:cs="Arial"/>
          <w:color w:val="4472C4" w:themeColor="accent1"/>
        </w:rPr>
        <w:t xml:space="preserve"> Association. </w:t>
      </w:r>
      <w:hyperlink r:id="rId11" w:history="1">
        <w:r w:rsidRPr="002737D5">
          <w:rPr>
            <w:rFonts w:ascii="Roboto Mono" w:eastAsia="Times New Roman" w:hAnsi="Roboto Mono" w:cs="Arial"/>
            <w:color w:val="4472C4" w:themeColor="accent1"/>
            <w:u w:val="single"/>
          </w:rPr>
          <w:t>https://doi.org/10.1037/0000132-000</w:t>
        </w:r>
      </w:hyperlink>
      <w:r w:rsidRPr="002737D5">
        <w:rPr>
          <w:rFonts w:ascii="Roboto Mono" w:eastAsia="Times New Roman" w:hAnsi="Roboto Mono" w:cs="Arial"/>
          <w:color w:val="4472C4" w:themeColor="accent1"/>
        </w:rPr>
        <w:t xml:space="preserve"> </w:t>
      </w:r>
    </w:p>
    <w:p w14:paraId="2A4B7D17" w14:textId="77777777" w:rsidR="002737D5" w:rsidRPr="002737D5" w:rsidRDefault="002737D5" w:rsidP="002737D5">
      <w:pPr>
        <w:rPr>
          <w:rFonts w:ascii="Roboto Mono" w:eastAsia="Times New Roman" w:hAnsi="Roboto Mono" w:cs="Arial"/>
          <w:color w:val="4472C4" w:themeColor="accent1"/>
        </w:rPr>
      </w:pPr>
    </w:p>
    <w:p w14:paraId="41D30738" w14:textId="77777777" w:rsidR="00A74E55" w:rsidRPr="00A74E55" w:rsidRDefault="00A74E55" w:rsidP="002737D5">
      <w:pPr>
        <w:rPr>
          <w:rFonts w:ascii="Roboto Mono" w:hAnsi="Roboto Mono" w:cs="Arial"/>
          <w:lang w:val="en-US"/>
        </w:rPr>
      </w:pPr>
      <w:r w:rsidRPr="00A74E55">
        <w:rPr>
          <w:rFonts w:ascii="Roboto Mono" w:hAnsi="Roboto Mono" w:cs="Arial"/>
          <w:lang w:val="en-US"/>
        </w:rPr>
        <w:t>Articles within books</w:t>
      </w:r>
    </w:p>
    <w:p w14:paraId="0DF8BACC" w14:textId="70D8A230" w:rsidR="002737D5" w:rsidRPr="002737D5" w:rsidRDefault="002737D5" w:rsidP="002737D5">
      <w:pPr>
        <w:rPr>
          <w:rFonts w:ascii="Roboto Mono" w:eastAsia="Times New Roman" w:hAnsi="Roboto Mono" w:cs="Arial"/>
          <w:color w:val="4472C4" w:themeColor="accent1"/>
          <w:lang w:val="en-US"/>
        </w:rPr>
      </w:pPr>
      <w:r w:rsidRPr="00A74E55">
        <w:rPr>
          <w:rFonts w:ascii="Roboto Mono" w:eastAsia="Times New Roman" w:hAnsi="Roboto Mono" w:cs="Arial"/>
          <w:color w:val="4472C4" w:themeColor="accent1"/>
          <w:lang w:val="en-US"/>
        </w:rPr>
        <w:t xml:space="preserve">Hinchliffe, L. J. (2008). </w:t>
      </w:r>
      <w:r w:rsidRPr="002737D5">
        <w:rPr>
          <w:rFonts w:ascii="Roboto Mono" w:eastAsia="Times New Roman" w:hAnsi="Roboto Mono" w:cs="Arial"/>
          <w:color w:val="4472C4" w:themeColor="accent1"/>
          <w:lang w:val="en-US"/>
        </w:rPr>
        <w:t xml:space="preserve">Future of information literacy. In C. N. Cox &amp; L. E. </w:t>
      </w:r>
      <w:proofErr w:type="spellStart"/>
      <w:r w:rsidRPr="002737D5">
        <w:rPr>
          <w:rFonts w:ascii="Roboto Mono" w:eastAsia="Times New Roman" w:hAnsi="Roboto Mono" w:cs="Arial"/>
          <w:color w:val="4472C4" w:themeColor="accent1"/>
          <w:lang w:val="en-US"/>
        </w:rPr>
        <w:t>Blakesley</w:t>
      </w:r>
      <w:proofErr w:type="spellEnd"/>
      <w:r w:rsidRPr="002737D5">
        <w:rPr>
          <w:rFonts w:ascii="Roboto Mono" w:eastAsia="Times New Roman" w:hAnsi="Roboto Mono" w:cs="Arial"/>
          <w:color w:val="4472C4" w:themeColor="accent1"/>
          <w:lang w:val="en-US"/>
        </w:rPr>
        <w:t xml:space="preserve"> (Cur.), </w:t>
      </w:r>
      <w:r w:rsidRPr="002737D5">
        <w:rPr>
          <w:rFonts w:ascii="Roboto Mono" w:eastAsia="Times New Roman" w:hAnsi="Roboto Mono" w:cs="Arial"/>
          <w:i/>
          <w:iCs/>
          <w:color w:val="4472C4" w:themeColor="accent1"/>
          <w:lang w:val="en-US"/>
        </w:rPr>
        <w:t>Information literacy instruction handbook</w:t>
      </w:r>
      <w:r w:rsidRPr="002737D5">
        <w:rPr>
          <w:rFonts w:ascii="Roboto Mono" w:eastAsia="Times New Roman" w:hAnsi="Roboto Mono" w:cs="Arial"/>
          <w:color w:val="4472C4" w:themeColor="accent1"/>
          <w:lang w:val="en-US"/>
        </w:rPr>
        <w:t> (pp. 230-235). ACRL.</w:t>
      </w:r>
    </w:p>
    <w:p w14:paraId="1A22E18E" w14:textId="77777777" w:rsidR="002737D5" w:rsidRPr="002737D5" w:rsidRDefault="002737D5" w:rsidP="002737D5">
      <w:pPr>
        <w:rPr>
          <w:rFonts w:ascii="Roboto Mono" w:eastAsia="Times New Roman" w:hAnsi="Roboto Mono" w:cs="Arial"/>
          <w:color w:val="4472C4" w:themeColor="accent1"/>
          <w:lang w:val="en-US"/>
        </w:rPr>
      </w:pPr>
    </w:p>
    <w:p w14:paraId="71502225" w14:textId="00AC5DEF" w:rsidR="00A74E55" w:rsidRDefault="00A74E55" w:rsidP="002737D5">
      <w:pPr>
        <w:rPr>
          <w:rFonts w:ascii="Roboto Mono" w:hAnsi="Roboto Mono" w:cs="Arial"/>
          <w:lang w:val="en-US"/>
        </w:rPr>
      </w:pPr>
      <w:r w:rsidRPr="00A74E55">
        <w:rPr>
          <w:rFonts w:ascii="Roboto Mono" w:hAnsi="Roboto Mono" w:cs="Arial"/>
          <w:lang w:val="en-US"/>
        </w:rPr>
        <w:t>Articles in journals</w:t>
      </w:r>
      <w:r>
        <w:rPr>
          <w:rFonts w:ascii="Roboto Mono" w:hAnsi="Roboto Mono" w:cs="Arial"/>
          <w:lang w:val="en-US"/>
        </w:rPr>
        <w:t>/magazines</w:t>
      </w:r>
    </w:p>
    <w:p w14:paraId="25D8931B" w14:textId="2830C05B" w:rsidR="002737D5" w:rsidRPr="002737D5" w:rsidRDefault="002737D5" w:rsidP="002737D5">
      <w:pPr>
        <w:rPr>
          <w:rFonts w:ascii="Roboto Mono" w:eastAsia="Times New Roman" w:hAnsi="Roboto Mono" w:cs="Arial"/>
          <w:color w:val="4472C4" w:themeColor="accent1"/>
          <w:lang w:val="en-US"/>
        </w:rPr>
      </w:pPr>
      <w:r w:rsidRPr="002737D5">
        <w:rPr>
          <w:rFonts w:ascii="Roboto Mono" w:eastAsia="Times New Roman" w:hAnsi="Roboto Mono" w:cs="Arial"/>
          <w:color w:val="4472C4" w:themeColor="accent1"/>
          <w:lang w:val="en-US"/>
        </w:rPr>
        <w:t>Light, M. A., &amp; Light, I. H. (2008). The geographic expansion of Mexican immigration in the United States and its implications for local law enforcement. </w:t>
      </w:r>
      <w:r w:rsidRPr="002737D5">
        <w:rPr>
          <w:rFonts w:ascii="Roboto Mono" w:eastAsia="Times New Roman" w:hAnsi="Roboto Mono" w:cs="Arial"/>
          <w:i/>
          <w:iCs/>
          <w:color w:val="4472C4" w:themeColor="accent1"/>
          <w:lang w:val="en-US"/>
        </w:rPr>
        <w:t>Law Enforcement Executive Forum Journal</w:t>
      </w:r>
      <w:r w:rsidRPr="002737D5">
        <w:rPr>
          <w:rFonts w:ascii="Roboto Mono" w:eastAsia="Times New Roman" w:hAnsi="Roboto Mono" w:cs="Arial"/>
          <w:color w:val="4472C4" w:themeColor="accent1"/>
          <w:lang w:val="en-US"/>
        </w:rPr>
        <w:t>, </w:t>
      </w:r>
      <w:r w:rsidRPr="002737D5">
        <w:rPr>
          <w:rFonts w:ascii="Roboto Mono" w:eastAsia="Times New Roman" w:hAnsi="Roboto Mono" w:cs="Arial"/>
          <w:i/>
          <w:iCs/>
          <w:color w:val="4472C4" w:themeColor="accent1"/>
          <w:lang w:val="en-US"/>
        </w:rPr>
        <w:t>8</w:t>
      </w:r>
      <w:r w:rsidRPr="002737D5">
        <w:rPr>
          <w:rFonts w:ascii="Roboto Mono" w:eastAsia="Times New Roman" w:hAnsi="Roboto Mono" w:cs="Arial"/>
          <w:color w:val="4472C4" w:themeColor="accent1"/>
          <w:lang w:val="en-US"/>
        </w:rPr>
        <w:t>(1), 73-82.</w:t>
      </w:r>
    </w:p>
    <w:p w14:paraId="00904C81" w14:textId="77777777" w:rsidR="002737D5" w:rsidRPr="002737D5" w:rsidRDefault="002737D5" w:rsidP="002737D5">
      <w:pPr>
        <w:rPr>
          <w:rFonts w:ascii="Roboto Mono" w:eastAsia="Times New Roman" w:hAnsi="Roboto Mono" w:cs="Arial"/>
          <w:color w:val="4472C4" w:themeColor="accent1"/>
          <w:lang w:val="en-US"/>
        </w:rPr>
      </w:pPr>
    </w:p>
    <w:p w14:paraId="3AD38E3C" w14:textId="5D7FF35D" w:rsidR="002737D5" w:rsidRPr="002737D5" w:rsidRDefault="00A74E55" w:rsidP="002737D5">
      <w:pPr>
        <w:rPr>
          <w:rFonts w:ascii="Roboto Mono" w:hAnsi="Roboto Mono" w:cs="Arial"/>
          <w:lang w:val="en-US"/>
        </w:rPr>
      </w:pPr>
      <w:r>
        <w:rPr>
          <w:rFonts w:ascii="Roboto Mono" w:hAnsi="Roboto Mono" w:cs="Arial"/>
          <w:lang w:val="en-US"/>
        </w:rPr>
        <w:t>O</w:t>
      </w:r>
      <w:r w:rsidR="002737D5" w:rsidRPr="002737D5">
        <w:rPr>
          <w:rFonts w:ascii="Roboto Mono" w:hAnsi="Roboto Mono" w:cs="Arial"/>
          <w:lang w:val="en-US"/>
        </w:rPr>
        <w:t>nline</w:t>
      </w:r>
      <w:r>
        <w:rPr>
          <w:rFonts w:ascii="Roboto Mono" w:hAnsi="Roboto Mono" w:cs="Arial"/>
          <w:lang w:val="en-US"/>
        </w:rPr>
        <w:t xml:space="preserve"> Articles</w:t>
      </w:r>
    </w:p>
    <w:p w14:paraId="6104756E" w14:textId="77777777" w:rsidR="002737D5" w:rsidRPr="002737D5" w:rsidRDefault="002737D5" w:rsidP="002737D5">
      <w:pPr>
        <w:rPr>
          <w:rFonts w:ascii="Roboto Mono" w:eastAsia="Times New Roman" w:hAnsi="Roboto Mono" w:cs="Arial"/>
          <w:color w:val="4472C4" w:themeColor="accent1"/>
          <w:lang w:val="en-US"/>
        </w:rPr>
      </w:pPr>
      <w:r w:rsidRPr="002737D5">
        <w:rPr>
          <w:rFonts w:ascii="Roboto Mono" w:eastAsia="Times New Roman" w:hAnsi="Roboto Mono" w:cs="Arial"/>
          <w:color w:val="4472C4" w:themeColor="accent1"/>
          <w:lang w:val="en-US"/>
        </w:rPr>
        <w:t xml:space="preserve">Carey, B. (2019, 22 </w:t>
      </w:r>
      <w:proofErr w:type="spellStart"/>
      <w:r w:rsidRPr="002737D5">
        <w:rPr>
          <w:rFonts w:ascii="Roboto Mono" w:eastAsia="Times New Roman" w:hAnsi="Roboto Mono" w:cs="Arial"/>
          <w:color w:val="4472C4" w:themeColor="accent1"/>
          <w:lang w:val="en-US"/>
        </w:rPr>
        <w:t>marzo</w:t>
      </w:r>
      <w:proofErr w:type="spellEnd"/>
      <w:r w:rsidRPr="002737D5">
        <w:rPr>
          <w:rFonts w:ascii="Roboto Mono" w:eastAsia="Times New Roman" w:hAnsi="Roboto Mono" w:cs="Arial"/>
          <w:color w:val="4472C4" w:themeColor="accent1"/>
          <w:lang w:val="en-US"/>
        </w:rPr>
        <w:t>). Can we get better at forgetting? </w:t>
      </w:r>
      <w:r w:rsidRPr="002737D5">
        <w:rPr>
          <w:rFonts w:ascii="Roboto Mono" w:eastAsia="Times New Roman" w:hAnsi="Roboto Mono" w:cs="Arial"/>
          <w:i/>
          <w:iCs/>
          <w:color w:val="4472C4" w:themeColor="accent1"/>
          <w:lang w:val="en-US"/>
        </w:rPr>
        <w:t>The New York Times</w:t>
      </w:r>
      <w:r w:rsidRPr="002737D5">
        <w:rPr>
          <w:rFonts w:ascii="Roboto Mono" w:eastAsia="Times New Roman" w:hAnsi="Roboto Mono" w:cs="Arial"/>
          <w:color w:val="4472C4" w:themeColor="accent1"/>
          <w:lang w:val="en-US"/>
        </w:rPr>
        <w:t>. </w:t>
      </w:r>
      <w:hyperlink r:id="rId12" w:tgtFrame="_blank" w:history="1">
        <w:r w:rsidRPr="002737D5">
          <w:rPr>
            <w:rFonts w:ascii="Roboto Mono" w:eastAsia="Times New Roman" w:hAnsi="Roboto Mono" w:cs="Arial"/>
            <w:color w:val="4472C4" w:themeColor="accent1"/>
            <w:u w:val="single"/>
            <w:lang w:val="en-US"/>
          </w:rPr>
          <w:t>https://www.nytimes.com/2019/03/22/health/memory-forgetting-psychology.html</w:t>
        </w:r>
      </w:hyperlink>
      <w:r w:rsidRPr="002737D5">
        <w:rPr>
          <w:rFonts w:ascii="Roboto Mono" w:eastAsia="Times New Roman" w:hAnsi="Roboto Mono" w:cs="Arial"/>
          <w:color w:val="4472C4" w:themeColor="accent1"/>
          <w:lang w:val="en-US"/>
        </w:rPr>
        <w:t xml:space="preserve"> </w:t>
      </w:r>
    </w:p>
    <w:p w14:paraId="0319D5E8" w14:textId="77777777" w:rsidR="002737D5" w:rsidRPr="002737D5" w:rsidRDefault="002737D5" w:rsidP="002737D5">
      <w:pPr>
        <w:rPr>
          <w:rFonts w:ascii="Roboto Mono" w:eastAsia="Times New Roman" w:hAnsi="Roboto Mono" w:cs="Arial"/>
          <w:color w:val="4472C4" w:themeColor="accent1"/>
          <w:lang w:val="en-US"/>
        </w:rPr>
      </w:pPr>
    </w:p>
    <w:p w14:paraId="04E37B09" w14:textId="77777777" w:rsidR="00A74E55" w:rsidRPr="00A74E55" w:rsidRDefault="00A74E55" w:rsidP="002737D5">
      <w:pPr>
        <w:rPr>
          <w:rFonts w:ascii="Roboto Mono" w:hAnsi="Roboto Mono" w:cs="Arial"/>
          <w:lang w:val="en-US"/>
        </w:rPr>
      </w:pPr>
      <w:proofErr w:type="spellStart"/>
      <w:r w:rsidRPr="00A74E55">
        <w:rPr>
          <w:rFonts w:ascii="Roboto Mono" w:hAnsi="Roboto Mono" w:cs="Arial"/>
          <w:lang w:val="en-US"/>
        </w:rPr>
        <w:t>Encyclopaedias</w:t>
      </w:r>
      <w:proofErr w:type="spellEnd"/>
      <w:r w:rsidRPr="00A74E55">
        <w:rPr>
          <w:rFonts w:ascii="Roboto Mono" w:hAnsi="Roboto Mono" w:cs="Arial"/>
          <w:lang w:val="en-US"/>
        </w:rPr>
        <w:t xml:space="preserve"> and Dictionaries</w:t>
      </w:r>
    </w:p>
    <w:p w14:paraId="71599624" w14:textId="4C917FDF" w:rsidR="002737D5" w:rsidRPr="002737D5" w:rsidRDefault="002737D5" w:rsidP="002737D5">
      <w:pPr>
        <w:rPr>
          <w:rFonts w:ascii="Roboto Mono" w:eastAsia="Times New Roman" w:hAnsi="Roboto Mono" w:cs="Arial"/>
          <w:color w:val="4472C4" w:themeColor="accent1"/>
        </w:rPr>
      </w:pPr>
      <w:proofErr w:type="spellStart"/>
      <w:r w:rsidRPr="00A74E55">
        <w:rPr>
          <w:rFonts w:ascii="Roboto Mono" w:eastAsia="Times New Roman" w:hAnsi="Roboto Mono" w:cs="Arial"/>
          <w:color w:val="4472C4" w:themeColor="accent1"/>
          <w:lang w:val="en-US"/>
        </w:rPr>
        <w:t>Konijn</w:t>
      </w:r>
      <w:proofErr w:type="spellEnd"/>
      <w:r w:rsidRPr="00A74E55">
        <w:rPr>
          <w:rFonts w:ascii="Roboto Mono" w:eastAsia="Times New Roman" w:hAnsi="Roboto Mono" w:cs="Arial"/>
          <w:color w:val="4472C4" w:themeColor="accent1"/>
          <w:lang w:val="en-US"/>
        </w:rPr>
        <w:t xml:space="preserve">, E. A. (2008). </w:t>
      </w:r>
      <w:r w:rsidRPr="002737D5">
        <w:rPr>
          <w:rFonts w:ascii="Roboto Mono" w:eastAsia="Times New Roman" w:hAnsi="Roboto Mono" w:cs="Arial"/>
          <w:color w:val="4472C4" w:themeColor="accent1"/>
          <w:lang w:val="en-US"/>
        </w:rPr>
        <w:t xml:space="preserve">Affects and media exposure. In W. </w:t>
      </w:r>
      <w:proofErr w:type="spellStart"/>
      <w:r w:rsidRPr="002737D5">
        <w:rPr>
          <w:rFonts w:ascii="Roboto Mono" w:eastAsia="Times New Roman" w:hAnsi="Roboto Mono" w:cs="Arial"/>
          <w:color w:val="4472C4" w:themeColor="accent1"/>
          <w:lang w:val="en-US"/>
        </w:rPr>
        <w:t>Donsbach</w:t>
      </w:r>
      <w:proofErr w:type="spellEnd"/>
      <w:r w:rsidRPr="002737D5">
        <w:rPr>
          <w:rFonts w:ascii="Roboto Mono" w:eastAsia="Times New Roman" w:hAnsi="Roboto Mono" w:cs="Arial"/>
          <w:color w:val="4472C4" w:themeColor="accent1"/>
          <w:lang w:val="en-US"/>
        </w:rPr>
        <w:t xml:space="preserve"> (Cur.), </w:t>
      </w:r>
      <w:r w:rsidRPr="002737D5">
        <w:rPr>
          <w:rFonts w:ascii="Roboto Mono" w:eastAsia="Times New Roman" w:hAnsi="Roboto Mono" w:cs="Arial"/>
          <w:i/>
          <w:iCs/>
          <w:color w:val="4472C4" w:themeColor="accent1"/>
          <w:lang w:val="en-US"/>
        </w:rPr>
        <w:t>The international encyclopedia of communication</w:t>
      </w:r>
      <w:r w:rsidRPr="002737D5">
        <w:rPr>
          <w:rFonts w:ascii="Roboto Mono" w:eastAsia="Times New Roman" w:hAnsi="Roboto Mono" w:cs="Arial"/>
          <w:color w:val="4472C4" w:themeColor="accent1"/>
          <w:lang w:val="en-US"/>
        </w:rPr>
        <w:t xml:space="preserve"> (Vol. 1, pp. 123-129). </w:t>
      </w:r>
      <w:r w:rsidRPr="002737D5">
        <w:rPr>
          <w:rFonts w:ascii="Roboto Mono" w:eastAsia="Times New Roman" w:hAnsi="Roboto Mono" w:cs="Arial"/>
          <w:color w:val="4472C4" w:themeColor="accent1"/>
        </w:rPr>
        <w:t>Blackwell.</w:t>
      </w:r>
    </w:p>
    <w:p w14:paraId="14E1EA2D" w14:textId="77777777" w:rsidR="002737D5" w:rsidRPr="002737D5" w:rsidRDefault="002737D5" w:rsidP="002737D5">
      <w:pPr>
        <w:rPr>
          <w:rFonts w:ascii="Roboto Mono" w:eastAsia="Times New Roman" w:hAnsi="Roboto Mono" w:cs="Arial"/>
          <w:color w:val="4472C4" w:themeColor="accent1"/>
        </w:rPr>
      </w:pPr>
    </w:p>
    <w:p w14:paraId="39E18701" w14:textId="77777777" w:rsidR="002737D5" w:rsidRPr="002737D5" w:rsidRDefault="002737D5" w:rsidP="002737D5">
      <w:pPr>
        <w:rPr>
          <w:rFonts w:ascii="Roboto Mono" w:eastAsia="Times New Roman" w:hAnsi="Roboto Mono" w:cs="Arial"/>
          <w:color w:val="4472C4" w:themeColor="accent1"/>
        </w:rPr>
      </w:pPr>
      <w:r w:rsidRPr="002737D5">
        <w:rPr>
          <w:rFonts w:ascii="Roboto Mono" w:hAnsi="Roboto Mono" w:cs="Arial"/>
        </w:rPr>
        <w:t>Wikipedia</w:t>
      </w:r>
    </w:p>
    <w:p w14:paraId="1C051638" w14:textId="77777777" w:rsidR="002737D5" w:rsidRPr="002737D5" w:rsidRDefault="002737D5" w:rsidP="002737D5">
      <w:pPr>
        <w:rPr>
          <w:rFonts w:ascii="Roboto Mono" w:eastAsia="Times New Roman" w:hAnsi="Roboto Mono" w:cs="Arial"/>
          <w:color w:val="4472C4" w:themeColor="accent1"/>
        </w:rPr>
      </w:pPr>
      <w:proofErr w:type="spellStart"/>
      <w:r w:rsidRPr="002737D5">
        <w:rPr>
          <w:rFonts w:ascii="Roboto Mono" w:eastAsia="Times New Roman" w:hAnsi="Roboto Mono" w:cs="Arial"/>
          <w:color w:val="4472C4" w:themeColor="accent1"/>
        </w:rPr>
        <w:lastRenderedPageBreak/>
        <w:t>Caloris</w:t>
      </w:r>
      <w:proofErr w:type="spellEnd"/>
      <w:r w:rsidRPr="002737D5">
        <w:rPr>
          <w:rFonts w:ascii="Roboto Mono" w:eastAsia="Times New Roman" w:hAnsi="Roboto Mono" w:cs="Arial"/>
          <w:color w:val="4472C4" w:themeColor="accent1"/>
        </w:rPr>
        <w:t xml:space="preserve"> </w:t>
      </w:r>
      <w:proofErr w:type="spellStart"/>
      <w:r w:rsidRPr="002737D5">
        <w:rPr>
          <w:rFonts w:ascii="Roboto Mono" w:eastAsia="Times New Roman" w:hAnsi="Roboto Mono" w:cs="Arial"/>
          <w:color w:val="4472C4" w:themeColor="accent1"/>
        </w:rPr>
        <w:t>planitia</w:t>
      </w:r>
      <w:proofErr w:type="spellEnd"/>
      <w:r w:rsidRPr="002737D5">
        <w:rPr>
          <w:rFonts w:ascii="Roboto Mono" w:eastAsia="Times New Roman" w:hAnsi="Roboto Mono" w:cs="Arial"/>
          <w:color w:val="4472C4" w:themeColor="accent1"/>
        </w:rPr>
        <w:t>. (2019, 30 maggio). In </w:t>
      </w:r>
      <w:r w:rsidRPr="002737D5">
        <w:rPr>
          <w:rFonts w:ascii="Roboto Mono" w:eastAsia="Times New Roman" w:hAnsi="Roboto Mono" w:cs="Arial"/>
          <w:i/>
          <w:iCs/>
          <w:color w:val="4472C4" w:themeColor="accent1"/>
        </w:rPr>
        <w:t>Wikipedia</w:t>
      </w:r>
      <w:r w:rsidRPr="002737D5">
        <w:rPr>
          <w:rFonts w:ascii="Roboto Mono" w:eastAsia="Times New Roman" w:hAnsi="Roboto Mono" w:cs="Arial"/>
          <w:color w:val="4472C4" w:themeColor="accent1"/>
        </w:rPr>
        <w:t>. </w:t>
      </w:r>
      <w:hyperlink r:id="rId13" w:tgtFrame="_blank" w:history="1">
        <w:r w:rsidRPr="002737D5">
          <w:rPr>
            <w:rFonts w:ascii="Roboto Mono" w:eastAsia="Times New Roman" w:hAnsi="Roboto Mono" w:cs="Arial"/>
            <w:color w:val="4472C4" w:themeColor="accent1"/>
            <w:u w:val="single"/>
          </w:rPr>
          <w:t>https://it.wikipedia.org/w/index.php?title=Caloris_Planitia&amp;oldid=105217871</w:t>
        </w:r>
      </w:hyperlink>
    </w:p>
    <w:p w14:paraId="0A32288E" w14:textId="77777777" w:rsidR="002737D5" w:rsidRPr="002737D5" w:rsidRDefault="002737D5" w:rsidP="002737D5">
      <w:pPr>
        <w:rPr>
          <w:rFonts w:ascii="Roboto Mono" w:eastAsia="Times New Roman" w:hAnsi="Roboto Mono" w:cs="Arial"/>
          <w:color w:val="4472C4" w:themeColor="accent1"/>
        </w:rPr>
      </w:pPr>
    </w:p>
    <w:p w14:paraId="4EF0A498" w14:textId="77777777" w:rsidR="00A74E55" w:rsidRDefault="00A74E55" w:rsidP="002737D5">
      <w:pPr>
        <w:rPr>
          <w:rFonts w:ascii="Roboto Mono" w:hAnsi="Roboto Mono" w:cs="Arial"/>
          <w:lang w:val="en-US"/>
        </w:rPr>
      </w:pPr>
    </w:p>
    <w:p w14:paraId="414A8AA1" w14:textId="4DB5B514" w:rsidR="002737D5" w:rsidRPr="002737D5" w:rsidRDefault="00A74E55" w:rsidP="002737D5">
      <w:pPr>
        <w:rPr>
          <w:rFonts w:ascii="Roboto Mono" w:hAnsi="Roboto Mono" w:cs="Arial"/>
          <w:lang w:val="en-US"/>
        </w:rPr>
      </w:pPr>
      <w:r>
        <w:rPr>
          <w:rFonts w:ascii="Roboto Mono" w:hAnsi="Roboto Mono" w:cs="Arial"/>
          <w:lang w:val="en-US"/>
        </w:rPr>
        <w:t>Web Pages</w:t>
      </w:r>
    </w:p>
    <w:p w14:paraId="63B5216C" w14:textId="77777777" w:rsidR="002737D5" w:rsidRPr="002737D5" w:rsidRDefault="002737D5" w:rsidP="002737D5">
      <w:pPr>
        <w:rPr>
          <w:rFonts w:ascii="Roboto Mono" w:eastAsia="Times New Roman" w:hAnsi="Roboto Mono" w:cs="Arial"/>
          <w:color w:val="4472C4" w:themeColor="accent1"/>
        </w:rPr>
      </w:pPr>
      <w:r w:rsidRPr="002737D5">
        <w:rPr>
          <w:rFonts w:ascii="Roboto Mono" w:eastAsia="Times New Roman" w:hAnsi="Roboto Mono" w:cs="Arial"/>
          <w:color w:val="4472C4" w:themeColor="accent1"/>
          <w:lang w:val="en-US"/>
        </w:rPr>
        <w:t>British Library. (n.d.). </w:t>
      </w:r>
      <w:r w:rsidRPr="002737D5">
        <w:rPr>
          <w:rFonts w:ascii="Roboto Mono" w:eastAsia="Times New Roman" w:hAnsi="Roboto Mono" w:cs="Arial"/>
          <w:i/>
          <w:iCs/>
          <w:color w:val="4472C4" w:themeColor="accent1"/>
          <w:lang w:val="en-US"/>
        </w:rPr>
        <w:t>The slave trade: A historical background</w:t>
      </w:r>
      <w:r w:rsidRPr="002737D5">
        <w:rPr>
          <w:rFonts w:ascii="Roboto Mono" w:eastAsia="Times New Roman" w:hAnsi="Roboto Mono" w:cs="Arial"/>
          <w:color w:val="4472C4" w:themeColor="accent1"/>
          <w:lang w:val="en-US"/>
        </w:rPr>
        <w:t>. </w:t>
      </w:r>
      <w:hyperlink r:id="rId14" w:tgtFrame="_blank" w:history="1">
        <w:r w:rsidRPr="002737D5">
          <w:rPr>
            <w:rFonts w:ascii="Roboto Mono" w:eastAsia="Times New Roman" w:hAnsi="Roboto Mono" w:cs="Arial"/>
            <w:color w:val="4472C4" w:themeColor="accent1"/>
            <w:u w:val="single"/>
          </w:rPr>
          <w:t>http://www.bl.uk/learning/histcitizen/campaignforabolition/abolitionbackground/abolitionintro.html</w:t>
        </w:r>
      </w:hyperlink>
    </w:p>
    <w:p w14:paraId="36D00B65" w14:textId="77777777" w:rsidR="002737D5" w:rsidRPr="002737D5" w:rsidRDefault="002737D5" w:rsidP="002737D5">
      <w:pPr>
        <w:rPr>
          <w:rFonts w:ascii="Roboto Mono" w:hAnsi="Roboto Mono" w:cs="Arial"/>
        </w:rPr>
      </w:pPr>
    </w:p>
    <w:p w14:paraId="6651EF64" w14:textId="77777777" w:rsidR="002737D5" w:rsidRPr="002737D5" w:rsidRDefault="002737D5" w:rsidP="002737D5">
      <w:pPr>
        <w:rPr>
          <w:rStyle w:val="Enfasicorsivo"/>
          <w:rFonts w:ascii="Roboto Mono" w:hAnsi="Roboto Mono" w:cs="Arial"/>
          <w:i w:val="0"/>
          <w:iCs w:val="0"/>
        </w:rPr>
      </w:pPr>
      <w:r w:rsidRPr="002737D5">
        <w:rPr>
          <w:rFonts w:ascii="Roboto Mono" w:hAnsi="Roboto Mono" w:cs="Arial"/>
        </w:rPr>
        <w:t xml:space="preserve">Post, Blog, Social media </w:t>
      </w:r>
    </w:p>
    <w:p w14:paraId="7059B707" w14:textId="77777777" w:rsidR="002737D5" w:rsidRPr="002737D5" w:rsidRDefault="002737D5" w:rsidP="002737D5">
      <w:pPr>
        <w:pStyle w:val="apabibref"/>
        <w:spacing w:before="0" w:beforeAutospacing="0" w:after="150" w:afterAutospacing="0"/>
        <w:rPr>
          <w:rFonts w:ascii="Roboto Mono" w:hAnsi="Roboto Mono" w:cs="Arial"/>
          <w:color w:val="4472C4" w:themeColor="accent1"/>
          <w:lang w:val="en-US"/>
        </w:rPr>
      </w:pPr>
      <w:r w:rsidRPr="002737D5">
        <w:rPr>
          <w:rStyle w:val="Enfasicorsivo"/>
          <w:rFonts w:ascii="Roboto Mono" w:hAnsi="Roboto Mono" w:cs="Arial"/>
          <w:color w:val="4472C4" w:themeColor="accent1"/>
          <w:lang w:val="en-US"/>
        </w:rPr>
        <w:t>Facebook</w:t>
      </w:r>
    </w:p>
    <w:p w14:paraId="3CCF705E" w14:textId="77777777" w:rsidR="002737D5" w:rsidRPr="002737D5" w:rsidRDefault="002737D5" w:rsidP="002737D5">
      <w:pPr>
        <w:pStyle w:val="apabibref"/>
        <w:spacing w:before="0" w:beforeAutospacing="0" w:after="150" w:afterAutospacing="0"/>
        <w:ind w:left="750" w:hanging="750"/>
        <w:rPr>
          <w:rFonts w:ascii="Roboto Mono" w:hAnsi="Roboto Mono" w:cs="Arial"/>
          <w:color w:val="4472C4" w:themeColor="accent1"/>
          <w:lang w:val="en-US"/>
        </w:rPr>
      </w:pPr>
      <w:proofErr w:type="spellStart"/>
      <w:r w:rsidRPr="002737D5">
        <w:rPr>
          <w:rFonts w:ascii="Roboto Mono" w:hAnsi="Roboto Mono" w:cs="Arial"/>
          <w:color w:val="4472C4" w:themeColor="accent1"/>
          <w:lang w:val="en-US"/>
        </w:rPr>
        <w:t>Gaiman</w:t>
      </w:r>
      <w:proofErr w:type="spellEnd"/>
      <w:r w:rsidRPr="002737D5">
        <w:rPr>
          <w:rFonts w:ascii="Roboto Mono" w:hAnsi="Roboto Mono" w:cs="Arial"/>
          <w:color w:val="4472C4" w:themeColor="accent1"/>
          <w:lang w:val="en-US"/>
        </w:rPr>
        <w:t xml:space="preserve">, N. (2018, 22 </w:t>
      </w:r>
      <w:proofErr w:type="spellStart"/>
      <w:r w:rsidRPr="002737D5">
        <w:rPr>
          <w:rFonts w:ascii="Roboto Mono" w:hAnsi="Roboto Mono" w:cs="Arial"/>
          <w:color w:val="4472C4" w:themeColor="accent1"/>
          <w:lang w:val="en-US"/>
        </w:rPr>
        <w:t>marzo</w:t>
      </w:r>
      <w:proofErr w:type="spellEnd"/>
      <w:r w:rsidRPr="002737D5">
        <w:rPr>
          <w:rFonts w:ascii="Roboto Mono" w:hAnsi="Roboto Mono" w:cs="Arial"/>
          <w:color w:val="4472C4" w:themeColor="accent1"/>
          <w:lang w:val="en-US"/>
        </w:rPr>
        <w:t>). </w:t>
      </w:r>
      <w:r w:rsidRPr="002737D5">
        <w:rPr>
          <w:rStyle w:val="Enfasicorsivo"/>
          <w:rFonts w:ascii="Roboto Mono" w:hAnsi="Roboto Mono" w:cs="Arial"/>
          <w:color w:val="4472C4" w:themeColor="accent1"/>
          <w:lang w:val="en-US"/>
        </w:rPr>
        <w:t>100,000+ Rohingya refugees could be at serious risk during Bangladesh’s monsoon season. My fellow UNHCR Goodwill Ambassador Cate Blanchett is</w:t>
      </w:r>
      <w:r w:rsidRPr="002737D5">
        <w:rPr>
          <w:rFonts w:ascii="Roboto Mono" w:hAnsi="Roboto Mono" w:cs="Arial"/>
          <w:color w:val="4472C4" w:themeColor="accent1"/>
          <w:lang w:val="en-US"/>
        </w:rPr>
        <w:t> [</w:t>
      </w:r>
      <w:proofErr w:type="spellStart"/>
      <w:r w:rsidRPr="002737D5">
        <w:rPr>
          <w:rFonts w:ascii="Roboto Mono" w:hAnsi="Roboto Mono" w:cs="Arial"/>
          <w:color w:val="4472C4" w:themeColor="accent1"/>
          <w:lang w:val="en-US"/>
        </w:rPr>
        <w:t>Immagine</w:t>
      </w:r>
      <w:proofErr w:type="spellEnd"/>
      <w:r w:rsidRPr="002737D5">
        <w:rPr>
          <w:rFonts w:ascii="Roboto Mono" w:hAnsi="Roboto Mono" w:cs="Arial"/>
          <w:color w:val="4472C4" w:themeColor="accent1"/>
          <w:lang w:val="en-US"/>
        </w:rPr>
        <w:t xml:space="preserve"> </w:t>
      </w:r>
      <w:proofErr w:type="spellStart"/>
      <w:r w:rsidRPr="002737D5">
        <w:rPr>
          <w:rFonts w:ascii="Roboto Mono" w:hAnsi="Roboto Mono" w:cs="Arial"/>
          <w:color w:val="4472C4" w:themeColor="accent1"/>
          <w:lang w:val="en-US"/>
        </w:rPr>
        <w:t>allegata</w:t>
      </w:r>
      <w:proofErr w:type="spellEnd"/>
      <w:r w:rsidRPr="002737D5">
        <w:rPr>
          <w:rFonts w:ascii="Roboto Mono" w:hAnsi="Roboto Mono" w:cs="Arial"/>
          <w:color w:val="4472C4" w:themeColor="accent1"/>
          <w:lang w:val="en-US"/>
        </w:rPr>
        <w:t xml:space="preserve">] [Aggiornamento di </w:t>
      </w:r>
      <w:proofErr w:type="spellStart"/>
      <w:r w:rsidRPr="002737D5">
        <w:rPr>
          <w:rFonts w:ascii="Roboto Mono" w:hAnsi="Roboto Mono" w:cs="Arial"/>
          <w:color w:val="4472C4" w:themeColor="accent1"/>
          <w:lang w:val="en-US"/>
        </w:rPr>
        <w:t>stato</w:t>
      </w:r>
      <w:proofErr w:type="spellEnd"/>
      <w:r w:rsidRPr="002737D5">
        <w:rPr>
          <w:rFonts w:ascii="Roboto Mono" w:hAnsi="Roboto Mono" w:cs="Arial"/>
          <w:color w:val="4472C4" w:themeColor="accent1"/>
          <w:lang w:val="en-US"/>
        </w:rPr>
        <w:t>]. Facebook. </w:t>
      </w:r>
      <w:hyperlink r:id="rId15" w:tgtFrame="_blank" w:history="1">
        <w:r w:rsidRPr="002737D5">
          <w:rPr>
            <w:rStyle w:val="Collegamentoipertestuale"/>
            <w:rFonts w:ascii="Roboto Mono" w:hAnsi="Roboto Mono" w:cs="Arial"/>
            <w:color w:val="4472C4" w:themeColor="accent1"/>
            <w:lang w:val="en-US"/>
          </w:rPr>
          <w:t>http://bit.ly/2JQxPAD</w:t>
        </w:r>
      </w:hyperlink>
    </w:p>
    <w:p w14:paraId="7D16A47B" w14:textId="77777777" w:rsidR="002737D5" w:rsidRPr="002737D5" w:rsidRDefault="002737D5" w:rsidP="002737D5">
      <w:pPr>
        <w:rPr>
          <w:rFonts w:ascii="Roboto Mono" w:hAnsi="Roboto Mono" w:cs="Arial"/>
          <w:lang w:val="en-US"/>
        </w:rPr>
      </w:pPr>
    </w:p>
    <w:p w14:paraId="68B0F6D2" w14:textId="77777777" w:rsidR="002737D5" w:rsidRPr="002737D5" w:rsidRDefault="002737D5" w:rsidP="002737D5">
      <w:pPr>
        <w:spacing w:after="150"/>
        <w:rPr>
          <w:rFonts w:ascii="Roboto Mono" w:hAnsi="Roboto Mono" w:cs="Arial"/>
          <w:color w:val="4472C4" w:themeColor="accent1"/>
          <w:lang w:val="en-US"/>
        </w:rPr>
      </w:pPr>
      <w:r w:rsidRPr="002737D5">
        <w:rPr>
          <w:rFonts w:ascii="Roboto Mono" w:hAnsi="Roboto Mono" w:cs="Arial"/>
          <w:i/>
          <w:iCs/>
          <w:color w:val="4472C4" w:themeColor="accent1"/>
          <w:lang w:val="en-US"/>
        </w:rPr>
        <w:t>Instagram</w:t>
      </w:r>
    </w:p>
    <w:p w14:paraId="67F9C51B" w14:textId="77777777" w:rsidR="002737D5" w:rsidRPr="002737D5" w:rsidRDefault="002737D5" w:rsidP="002737D5">
      <w:pPr>
        <w:spacing w:after="150"/>
        <w:rPr>
          <w:rFonts w:ascii="Roboto Mono" w:hAnsi="Roboto Mono" w:cs="Arial"/>
          <w:color w:val="4472C4" w:themeColor="accent1"/>
        </w:rPr>
      </w:pPr>
      <w:proofErr w:type="spellStart"/>
      <w:r w:rsidRPr="002737D5">
        <w:rPr>
          <w:rFonts w:ascii="Roboto Mono" w:hAnsi="Roboto Mono" w:cs="Arial"/>
          <w:color w:val="4472C4" w:themeColor="accent1"/>
          <w:lang w:val="en-US"/>
        </w:rPr>
        <w:t>Alarez</w:t>
      </w:r>
      <w:proofErr w:type="spellEnd"/>
      <w:r w:rsidRPr="002737D5">
        <w:rPr>
          <w:rFonts w:ascii="Roboto Mono" w:hAnsi="Roboto Mono" w:cs="Arial"/>
          <w:color w:val="4472C4" w:themeColor="accent1"/>
          <w:lang w:val="en-US"/>
        </w:rPr>
        <w:t xml:space="preserve">, S. [@salvarezphoto]. </w:t>
      </w:r>
      <w:r w:rsidRPr="002737D5">
        <w:rPr>
          <w:rFonts w:ascii="Roboto Mono" w:hAnsi="Roboto Mono" w:cs="Arial"/>
          <w:color w:val="4472C4" w:themeColor="accent1"/>
        </w:rPr>
        <w:t>(2019, 23 giugno). </w:t>
      </w:r>
      <w:r w:rsidRPr="002737D5">
        <w:rPr>
          <w:rFonts w:ascii="Roboto Mono" w:hAnsi="Roboto Mono" w:cs="Arial"/>
          <w:i/>
          <w:iCs/>
          <w:color w:val="4472C4" w:themeColor="accent1"/>
          <w:lang w:val="en-US"/>
        </w:rPr>
        <w:t>Basin and Range national monument</w:t>
      </w:r>
      <w:r w:rsidRPr="002737D5">
        <w:rPr>
          <w:rFonts w:ascii="Roboto Mono" w:hAnsi="Roboto Mono" w:cs="Arial"/>
          <w:color w:val="4472C4" w:themeColor="accent1"/>
          <w:lang w:val="en-US"/>
        </w:rPr>
        <w:t> [</w:t>
      </w:r>
      <w:proofErr w:type="spellStart"/>
      <w:r w:rsidRPr="002737D5">
        <w:rPr>
          <w:rFonts w:ascii="Roboto Mono" w:hAnsi="Roboto Mono" w:cs="Arial"/>
          <w:color w:val="4472C4" w:themeColor="accent1"/>
          <w:lang w:val="en-US"/>
        </w:rPr>
        <w:t>Fotografia</w:t>
      </w:r>
      <w:proofErr w:type="spellEnd"/>
      <w:r w:rsidRPr="002737D5">
        <w:rPr>
          <w:rFonts w:ascii="Roboto Mono" w:hAnsi="Roboto Mono" w:cs="Arial"/>
          <w:color w:val="4472C4" w:themeColor="accent1"/>
          <w:lang w:val="en-US"/>
        </w:rPr>
        <w:t xml:space="preserve">]. </w:t>
      </w:r>
      <w:r w:rsidRPr="002737D5">
        <w:rPr>
          <w:rFonts w:ascii="Roboto Mono" w:hAnsi="Roboto Mono" w:cs="Arial"/>
          <w:color w:val="4472C4" w:themeColor="accent1"/>
        </w:rPr>
        <w:t>Instagram. </w:t>
      </w:r>
      <w:hyperlink r:id="rId16" w:tgtFrame="_blank" w:history="1">
        <w:r w:rsidRPr="002737D5">
          <w:rPr>
            <w:rFonts w:ascii="Roboto Mono" w:hAnsi="Roboto Mono" w:cs="Arial"/>
            <w:color w:val="4472C4" w:themeColor="accent1"/>
            <w:u w:val="single"/>
          </w:rPr>
          <w:t>https://www.instagram.com/p/BzDx80fpS_g/</w:t>
        </w:r>
      </w:hyperlink>
    </w:p>
    <w:p w14:paraId="740B8F72" w14:textId="77777777" w:rsidR="002737D5" w:rsidRPr="002737D5" w:rsidRDefault="002737D5" w:rsidP="002737D5">
      <w:pPr>
        <w:rPr>
          <w:rFonts w:ascii="Roboto Mono" w:eastAsia="Times New Roman" w:hAnsi="Roboto Mono"/>
        </w:rPr>
      </w:pPr>
    </w:p>
    <w:p w14:paraId="7A8B052B" w14:textId="77777777" w:rsidR="002737D5" w:rsidRPr="002737D5" w:rsidRDefault="002737D5" w:rsidP="002737D5">
      <w:pPr>
        <w:rPr>
          <w:rFonts w:ascii="Roboto Mono" w:hAnsi="Roboto Mono" w:cs="Arial"/>
          <w:sz w:val="22"/>
          <w:szCs w:val="22"/>
        </w:rPr>
      </w:pPr>
    </w:p>
    <w:p w14:paraId="272F33CB" w14:textId="77777777" w:rsidR="002737D5" w:rsidRPr="002737D5" w:rsidRDefault="002737D5" w:rsidP="002737D5">
      <w:pPr>
        <w:rPr>
          <w:rStyle w:val="s1"/>
          <w:rFonts w:ascii="Roboto Mono" w:hAnsi="Roboto Mono"/>
          <w:sz w:val="24"/>
          <w:szCs w:val="24"/>
        </w:rPr>
      </w:pPr>
    </w:p>
    <w:sectPr w:rsidR="002737D5" w:rsidRPr="002737D5" w:rsidSect="00473DD8">
      <w:headerReference w:type="default" r:id="rId17"/>
      <w:footerReference w:type="default" r:id="rId1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24458" w14:textId="77777777" w:rsidR="005D1125" w:rsidRDefault="005D1125" w:rsidP="00244068">
      <w:r>
        <w:separator/>
      </w:r>
    </w:p>
  </w:endnote>
  <w:endnote w:type="continuationSeparator" w:id="0">
    <w:p w14:paraId="2440A950" w14:textId="77777777" w:rsidR="005D1125" w:rsidRDefault="005D1125" w:rsidP="0024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Mono">
    <w:panose1 w:val="00000000000000000000"/>
    <w:charset w:val="00"/>
    <w:family w:val="auto"/>
    <w:pitch w:val="variable"/>
    <w:sig w:usb0="E00002FF" w:usb1="1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UICTFontTextStyleBody">
    <w:altName w:val="Cambria"/>
    <w:panose1 w:val="020B0604020202020204"/>
    <w:charset w:val="00"/>
    <w:family w:val="roman"/>
    <w:notTrueType/>
    <w:pitch w:val="default"/>
  </w:font>
  <w:font w:name="Minion Pro">
    <w:panose1 w:val="02040503050306020203"/>
    <w:charset w:val="00"/>
    <w:family w:val="roman"/>
    <w:pitch w:val="variable"/>
    <w:sig w:usb0="E00002AF" w:usb1="5000E07B" w:usb2="00000000" w:usb3="00000000" w:csb0="0000019F" w:csb1="00000000"/>
  </w:font>
  <w:font w:name="Karla">
    <w:panose1 w:val="020B0004030503030003"/>
    <w:charset w:val="4D"/>
    <w:family w:val="swiss"/>
    <w:pitch w:val="variable"/>
    <w:sig w:usb0="A00000E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2EE7" w14:textId="77777777" w:rsidR="007C2090" w:rsidRPr="00A047B3" w:rsidRDefault="007C2090">
    <w:pPr>
      <w:pStyle w:val="Pidipagina"/>
      <w:jc w:val="center"/>
      <w:rPr>
        <w:rFonts w:ascii="Roboto Mono" w:hAnsi="Roboto Mono"/>
        <w:caps/>
        <w:color w:val="000000" w:themeColor="text1"/>
        <w:sz w:val="18"/>
        <w:szCs w:val="18"/>
      </w:rPr>
    </w:pPr>
    <w:r w:rsidRPr="00A047B3">
      <w:rPr>
        <w:rFonts w:ascii="Roboto Mono" w:hAnsi="Roboto Mono"/>
        <w:caps/>
        <w:color w:val="000000" w:themeColor="text1"/>
        <w:sz w:val="18"/>
        <w:szCs w:val="18"/>
      </w:rPr>
      <w:fldChar w:fldCharType="begin"/>
    </w:r>
    <w:r w:rsidRPr="00A047B3">
      <w:rPr>
        <w:rFonts w:ascii="Roboto Mono" w:hAnsi="Roboto Mono"/>
        <w:caps/>
        <w:color w:val="000000" w:themeColor="text1"/>
        <w:sz w:val="18"/>
        <w:szCs w:val="18"/>
      </w:rPr>
      <w:instrText>PAGE   \* MERGEFORMAT</w:instrText>
    </w:r>
    <w:r w:rsidRPr="00A047B3">
      <w:rPr>
        <w:rFonts w:ascii="Roboto Mono" w:hAnsi="Roboto Mono"/>
        <w:caps/>
        <w:color w:val="000000" w:themeColor="text1"/>
        <w:sz w:val="18"/>
        <w:szCs w:val="18"/>
      </w:rPr>
      <w:fldChar w:fldCharType="separate"/>
    </w:r>
    <w:r w:rsidR="00360A14">
      <w:rPr>
        <w:rFonts w:ascii="Roboto Mono" w:hAnsi="Roboto Mono"/>
        <w:caps/>
        <w:noProof/>
        <w:color w:val="000000" w:themeColor="text1"/>
        <w:sz w:val="18"/>
        <w:szCs w:val="18"/>
      </w:rPr>
      <w:t>10</w:t>
    </w:r>
    <w:r w:rsidRPr="00A047B3">
      <w:rPr>
        <w:rFonts w:ascii="Roboto Mono" w:hAnsi="Roboto Mono"/>
        <w:caps/>
        <w:color w:val="000000" w:themeColor="text1"/>
        <w:sz w:val="18"/>
        <w:szCs w:val="18"/>
      </w:rPr>
      <w:fldChar w:fldCharType="end"/>
    </w:r>
  </w:p>
  <w:p w14:paraId="03DF1319" w14:textId="77777777" w:rsidR="007C2090" w:rsidRDefault="007C209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0B192" w14:textId="77777777" w:rsidR="005D1125" w:rsidRDefault="005D1125" w:rsidP="00244068">
      <w:r>
        <w:separator/>
      </w:r>
    </w:p>
  </w:footnote>
  <w:footnote w:type="continuationSeparator" w:id="0">
    <w:p w14:paraId="789DC5B8" w14:textId="77777777" w:rsidR="005D1125" w:rsidRDefault="005D1125" w:rsidP="00244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1B2C9" w14:textId="34A908A3" w:rsidR="005B48FF" w:rsidRDefault="005B48FF" w:rsidP="005B48FF">
    <w:pPr>
      <w:rPr>
        <w:sz w:val="18"/>
        <w:lang w:val="en-GB"/>
      </w:rPr>
    </w:pPr>
  </w:p>
  <w:p w14:paraId="15DD2E2B" w14:textId="77777777" w:rsidR="005B48FF" w:rsidRPr="007E0A03" w:rsidRDefault="005B48FF" w:rsidP="005B48FF">
    <w:pPr>
      <w:pStyle w:val="Intestazione"/>
      <w:rPr>
        <w:lang w:val="en-US"/>
      </w:rPr>
    </w:pPr>
    <w:r>
      <w:rPr>
        <w:noProof/>
        <w:lang w:val="en-US"/>
      </w:rPr>
      <mc:AlternateContent>
        <mc:Choice Requires="wpg">
          <w:drawing>
            <wp:anchor distT="0" distB="0" distL="114300" distR="114300" simplePos="0" relativeHeight="251664384" behindDoc="0" locked="0" layoutInCell="1" allowOverlap="1" wp14:anchorId="5115621C" wp14:editId="3C61B466">
              <wp:simplePos x="0" y="0"/>
              <wp:positionH relativeFrom="column">
                <wp:posOffset>90036</wp:posOffset>
              </wp:positionH>
              <wp:positionV relativeFrom="paragraph">
                <wp:posOffset>134018</wp:posOffset>
              </wp:positionV>
              <wp:extent cx="6183731" cy="605790"/>
              <wp:effectExtent l="0" t="0" r="1270" b="3810"/>
              <wp:wrapSquare wrapText="bothSides"/>
              <wp:docPr id="882254315" name="Gruppo 4"/>
              <wp:cNvGraphicFramePr/>
              <a:graphic xmlns:a="http://schemas.openxmlformats.org/drawingml/2006/main">
                <a:graphicData uri="http://schemas.microsoft.com/office/word/2010/wordprocessingGroup">
                  <wpg:wgp>
                    <wpg:cNvGrpSpPr/>
                    <wpg:grpSpPr>
                      <a:xfrm>
                        <a:off x="0" y="0"/>
                        <a:ext cx="6183731" cy="605790"/>
                        <a:chOff x="0" y="0"/>
                        <a:chExt cx="6183731" cy="605790"/>
                      </a:xfrm>
                    </wpg:grpSpPr>
                    <pic:pic xmlns:pic="http://schemas.openxmlformats.org/drawingml/2006/picture">
                      <pic:nvPicPr>
                        <pic:cNvPr id="958532519" name="Picture 3154"/>
                        <pic:cNvPicPr/>
                      </pic:nvPicPr>
                      <pic:blipFill>
                        <a:blip r:embed="rId1"/>
                        <a:stretch>
                          <a:fillRect/>
                        </a:stretch>
                      </pic:blipFill>
                      <pic:spPr>
                        <a:xfrm>
                          <a:off x="1596190" y="0"/>
                          <a:ext cx="645795" cy="605790"/>
                        </a:xfrm>
                        <a:prstGeom prst="rect">
                          <a:avLst/>
                        </a:prstGeom>
                      </pic:spPr>
                    </pic:pic>
                    <pic:pic xmlns:pic="http://schemas.openxmlformats.org/drawingml/2006/picture">
                      <pic:nvPicPr>
                        <pic:cNvPr id="1536989120" name="Immagin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54442" y="80211"/>
                          <a:ext cx="1605915" cy="469900"/>
                        </a:xfrm>
                        <a:prstGeom prst="rect">
                          <a:avLst/>
                        </a:prstGeom>
                      </pic:spPr>
                    </pic:pic>
                    <pic:pic xmlns:pic="http://schemas.openxmlformats.org/drawingml/2006/picture">
                      <pic:nvPicPr>
                        <pic:cNvPr id="322243941" name="Picture 45"/>
                        <pic:cNvPicPr/>
                      </pic:nvPicPr>
                      <pic:blipFill>
                        <a:blip r:embed="rId3">
                          <a:extLst>
                            <a:ext uri="{28A0092B-C50C-407E-A947-70E740481C1C}">
                              <a14:useLocalDpi xmlns:a14="http://schemas.microsoft.com/office/drawing/2010/main" val="0"/>
                            </a:ext>
                          </a:extLst>
                        </a:blip>
                        <a:stretch>
                          <a:fillRect/>
                        </a:stretch>
                      </pic:blipFill>
                      <pic:spPr>
                        <a:xfrm>
                          <a:off x="0" y="128337"/>
                          <a:ext cx="1417320" cy="342900"/>
                        </a:xfrm>
                        <a:prstGeom prst="rect">
                          <a:avLst/>
                        </a:prstGeom>
                      </pic:spPr>
                    </pic:pic>
                    <pic:pic xmlns:pic="http://schemas.openxmlformats.org/drawingml/2006/picture">
                      <pic:nvPicPr>
                        <pic:cNvPr id="43094715" name="Immagine 43094715" descr="Immagine che contiene nero, oscurità&#10;&#10;Descrizione generata automaticamente"/>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4307306" y="152400"/>
                          <a:ext cx="1876425" cy="347980"/>
                        </a:xfrm>
                        <a:prstGeom prst="rect">
                          <a:avLst/>
                        </a:prstGeom>
                      </pic:spPr>
                    </pic:pic>
                  </wpg:wgp>
                </a:graphicData>
              </a:graphic>
            </wp:anchor>
          </w:drawing>
        </mc:Choice>
        <mc:Fallback xmlns:w16du="http://schemas.microsoft.com/office/word/2023/wordml/word16du">
          <w:pict>
            <v:group w14:anchorId="6BA1EE2B" id="Gruppo 4" o:spid="_x0000_s1026" style="position:absolute;margin-left:7.1pt;margin-top:10.55pt;width:486.9pt;height:47.7pt;z-index:251664384" coordsize="61837,6057"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MNcgcJYigAAWIoAABQAAABkcnMvbWVkaWEvaW1hZ2Uy&#13;&#10;LnBuZ4lQTkcNChoKAAAADUlIRFIAAAQAAAABLQgGAAAAlhcSzAAAgABJREFUeNrtnXeYG1e5/z+S&#13;&#10;trt7XWM7ceIkk96cnlDTCMSEIiD0Xu+lmQ6XH1wul8ulmN5D6BAuQ3UgISSBNEgvjlPkxL2Xdd31&#13;&#10;9tXvj/edSJa1u6rb/P08jx6ttNJo5pwzM+f9vuXEEEKMKTbC+4EWYD2w0/9umQPtah0hhBBCCCEO&#13;&#10;XWJqAiHGnADwGHA8sBdY5Y+n/Hk9sAFYA+ybA2m1mBBCCCGEEBIAhBCjWwDIpRWPBgC2uQjwBLAc&#13;&#10;WAlsB3qAXqBX4oAQQgghhBBjixo1gRCHDOP9cYS/7gY6sdSADmCziwEPAY9vhK3APiySYN8c+7wQ&#13;&#10;QgghhBBilKIIACHGGANEABRDL7ADSx14EosQWImlD2wD1qmmgBBCCCGEEBIAhBCjXwDIx04sSqAF&#13;&#10;2ASsAB53YWAFFikAnjowR10hhBBCCCHEiEIpAEKIQpnqj4gOYD8WCbCPTE2B+7AUgt1Amz/a51hU&#13;&#10;gRBCCCGEEGKYUASAEGOMKkYAFEMXVkPgcWx/nrRdYz1WbHDbHKs/IIQQQgghhJAAIIQYxQJALr1Y&#13;&#10;CsEaFwa2AI8CKWA1sGqOiQZCCCGEEEKIKqEUACHEUJAApvsjohWrG9AG7N5oYsATLgw8gqUXdEbP&#13;&#10;WpZQCCGEEEIICQBClMRGmITVqmvH8tX3Kk99SImWJYxYiLV/n4sCa4FVwAPAkxtt9YHt2PPuOdCj&#13;&#10;JhRCCCGEEKJwlAIgDmUB4HzgE34ebMOWvVtPJkR9G7BpjokDo+m4RmIKQLlENQXW+mMjtvrAY/56&#13;&#10;swQBIYQQQgghBkYRAOJQZhxwCjA3671WLOT86eeN5nXeghW024jlsW/CwtO73ThtV4h6VakD5vnj&#13;&#10;QixKYC+2JOEeLIXgEe+jJ7Cig+1R/6i+gBBCCCGEEBIAhMglCkufkfVenz+6MS9zrxv9WzDv823A&#13;&#10;t9zgFENDHJjsDzDx5cKsPtrrYsBqYPlGWO5CwU5/tM2xPhVCCCGEEEICgBDiAGMznud8mYFFEIwH&#13;&#10;rpYAMKzEsCiBOn89CYsWiNiPpXes8sf6jZkaAyuBXRIEhBBCCCGEBAAhhBj9NAGBP8AiBXaRKSy4&#13;&#10;3VcheAhYAWzAojx6gR4VhxRCCCGEEBIAhBBV51qoBab4yzag/Sp5q8ulFovgiFI9+rCaDh3+aMFS&#13;&#10;CFZgKQRPYmkFe4F9cyyiQAghhBBCCAkAQoiKMhd4LzALK0K45VrY7EbqDiynfdtVsE9NVTJxoNEf&#13;&#10;ALOBk7L+vxcTAVYCazfCU1iUwHpg3RyrLyCEEEIIIYQEACFEWUwAzgHOzXpvF2Z0Pv18rRUl3LoV&#13;&#10;pjVgyfD1ZNb61JqfZTERWOgPsHoPW/2xeaMJMyuwYoOPATu0LKEQQgghhJAAIISoBFP8MT/rvV6g&#13;&#10;exXUxd3gj7sQ0Ag0AIcBCbVdJWj0to/av8dFgf1Ymsb/AR9TMwkhhBBCCAkAQohqkAASuW7ndixE&#13;&#10;oA7LIZAAULVr6QR/pDlQmBFCCCGEEGJEEFcTCCGEEEIIIYQQEgCEEEIIIYQQQgghAUAIIYQQQggh&#13;&#10;hBASAIQQQgghhBBCCCEBQAghhBBCCCGEEEODVgEYbpYsigFNWHH2NhYv7VWjCCGEEEIIIYSQADD2&#13;&#10;qAdeBpwD7GDJou3AZqAF2ALsAFokDAghhBBCCCGEkAAwuqkFLgDegq0fHi3b3gbs9ec2lixaCWwD&#13;&#10;NgKr/Xkr0Av0AT3+3MvipX1qViGEEEIIIYQQEgBGLlE6QFOe/3W5sd+d9egA1mMRAyuBTcB6liza&#13;&#10;5kLCPn9udyGhi8VL1coZ9gCP+vN4LBqj0R91ah4hhBBCCCGEBAAxHEQGaWPO+/PzfLYT2A6s8+dt&#13;&#10;LhJsY8miHf66xf+3k8VLOw/RNr0feD0wGZjnz9OA6cBUf0wAZgITgSn+XqOGoxBCCCGEEEICgBgJ&#13;&#10;1ANz/ZErDOwBdvmzPZYsagFWYTUHNmDpBVuA/VhaQuaxeGl6rDTSHIuo2OqPVPb/NlpRxolYNMYU&#13;&#10;YJyLAROxaIF5QLNthnVYCoYQQgghhBBCSAAQI0YYmOGPbHqxdIJuFwm6/O/1WFrBBjdy17Nk0Rr/&#13;&#10;bBeWVtAJdLJ4acdYaigXB3b5Y2OOOBDztqzBIjP6vC2EEEIIIYQQQgKAGNEkMA93Lkf18/lN2OoE&#13;&#10;UdTAVpYs2ohFFOwAdgK7/XnfWIoacHEgjYkgQgghhBBCCCEBQIxpDvPHKVnv9bnRvwPzmu/2520s&#13;&#10;WbSZzKoFG4F1LF66T81YMHuBe7DUg6ne9kIIIYQQQgghAUAMC3EyhfOy6cXSBDqynttZsqgViyDY&#13;&#10;CKzFljbc7MJBlGIQPTpHy9KGG61ewLlAKxYd0UMmpaLH26AX6JpjokkhbAD+C/gqtmxkA/Y7c4DZ&#13;&#10;WC2Co/15dh0siEFdHxaqED0LIYQQQgghJAAIUU0S9L+04VkcWGQQN5xXY2kGm1wg2ORLG+4lk1rQ&#13;&#10;yuKlLSPweI8BrsbqLKSxiIitLgbsxuoq7AM2bswcT7sf2z6s8OKeOSYUAHCVCQc7/AHAtfYU8weY&#13;&#10;AAMQOw2WdcNx2WtF9vjOxDUehRBCCCGEkAAgxDCQbcBGTAZO90c20eoF0bKGe1iyaIsbxZFYEP1v&#13;&#10;yzBGDMQw0SM6t2b7Ix8dvv9tmKixCxNAWjbCCiCcY97/g7jKnrKFk6ePdyOk6zW2hBBCCCGEEBIA&#13;&#10;xChlkj/m5zGi2/xh6QWwmyWLouiB9ZgRvcYFgtxw/B4WL+0dpmNq4OClGiPuA26nHwFACCGEEEII&#13;&#10;ISQAiEONBn80Z70Xpb73Yfn20aPTBYEtLg48BWxhyaKocOEuYM1YW9JQCCGEEEIIISQAiLFKFIaf&#13;&#10;wIrmZTM9z+d7ME/7o8AHgJSaUAghhBBCCCEBQIixeR7M978nqDmEEEIIIYQQYxEVBRdCCCGEEEII&#13;&#10;ISQACCGEEEIIIYQQQgKAEEIIIYQQQgghJAAIIYQQQgghhBBCAoAQQgghhBBCCCEkAAghhBBCCCGE&#13;&#10;EEICwEhn2aIEyxbF1BBCCCGEEEIIIUYCNWqCqnEycCLLFvUBe4FOYBfQA7QAXcBeblJDCSGEEEII&#13;&#10;IYSQADCaORX4GtAI7AbagR0uAGwFOoDdPIceNrOQNpcEevwR/d2thhRCCCGEEEIIIQFgNFAHzPC/&#13;&#10;jzjovwngMProA/qAtD9nP7qzHp1AL9CKxRX0qYGFEEIIIYQQQkgAGB3EiQ9ajSGd87wHeBSLIxBC&#13;&#10;CCGEEEIIISQAjBFiOc8q3zhS2Qc8BezHoj9m6jwTQgghhBBCSAAQYuyxCng70IAleIzH5JpZwBR/&#13;&#10;fzbQBEx1gSAOzAXGYRJPjQsJvWpOIYQQQgghhAQAIUYgcywp49Hc9zeaGJBwAz/hRn88670af57o&#13;&#10;AsF+YKVaVAghhBBCCCEBQIjRJQz0UphHfyvwpFpMCCGEEEIIUWmUSS6EEEIIIYQQQkgAEEIIIYQQ&#13;&#10;QgghhAQAIYQQQgghhBBCSAAQQgghhBBCCCGEBAAhhBBCCCGEEEJIABBCCCGEEEIIIYQEACGEEEII&#13;&#10;IYQQQkgAEEIIIYQQQgghhAQAIYQQQgghhBBCAoAQQgghhBBCCCEkAAghhBBCCCGEEEICgBBCCCGE&#13;&#10;EEIIISQACCGEEEIIIYQQQgKAEEIIIYQQQgghJAAIIYQQQgghhBCiBGrUBFVjB7AB2Ac0AlOQ4CKE&#13;&#10;EEIIIYQQQgLAmOMu4N1ALdAATARiwCxgMlAPzKKPCbRxCjCfuPdIXZ6txdSgQgghhBBCCCEkAIw8&#13;&#10;TlnaAvz9oPeXLarzdo8BdWxhEqv5DH3MJ+bvRo/6rE82+nOtCwTtQJ+aWQghhBBCCCGEBICRKgx0&#13;&#10;AV3+qo0li3qAzryfbVNzCSGEEEIIIYSoDMpJF0IIIYQQQgghDgEUASBGD3X0EgfSpEmDP2KkSWS9&#13;&#10;FkIIIYQQQgghAUCMWhKkOYndjKeGPrrpIUYHaXqpYz/jSROnC+gG0vTS42kVPVithF7q6KWGtL9X&#13;&#10;JaHgWiv4OJn8FRp2XmW/LoQQQgghhBASAITohzQJ+qhj0tPvjO/3kyYBpIEuYqRJ00nt02JAN9BH&#13;&#10;mh7a6KWbPmJ0ko4T7140a+Gca1p+vBPY3dzcvLOE/TwS+BBWtjGXLddm6j9EdADbfa8O+Cxw21Ww&#13;&#10;S10vhBBCCCGEqIwAsGTRq4BpWF359WT8oyvJGCs9QK//3UfGi9nHgf7UbhYvVRC2GF5i1FDDRMBW&#13;&#10;TehPLEhTT5oa0sToJT0uVj/pzTMv+qyP646WlpYON9BX+zc2AHuBncA2oBXY6OdJL9B793OfO2fv&#13;&#10;smVXkE5PL3Bve8i/psP9/rsSAIQQQgghhBAVEgDgfcBJbsT35BgmkTG/Gdjjf0fGT1+WaNDrn13F&#13;&#10;kkWRaNDqhtE6Fi/doqYWI04miFFLzCWCBCTi8Y7GRN3RWBh/RibInBfROO/L+rvXH9uA3Ud/8pOJ&#13;&#10;ZW9+88SePXuKOQcn5Hl/YpZ8IYQQQgghhBAVEQAayB+unE1zCdveji1k99/A1WpqMWqFgowhPpBB&#13;&#10;Ph2gZuJE4nV1Zf9o3fTpzUe+//3PbXn72ydhQtpOP5/2Njc3KypACCGEEEIIUZIAUC2m+2OimlmI&#13;&#10;4qifPXvepIULP4RF3vS68d+JpSbsx6ISVvvzBmAfli6wpeWooxrr9uwhBsSy1kaI+bZjWct/xtTU&#13;&#10;QgghhBBCSAAQQgwfsUSiJlZbG4lo+UgTrXkQlTU0oaBn5fTpU9tdAEhAawI6E0CdnfCJBpiYgESN&#13;&#10;vwekE76tOKYOxCCR8OtDXEKBEEIIIYQQEgCEEMOnEWTsd+qz/9ETj2cvNTCB/DUGsumrgfYYpGv9&#13;&#10;olADDfVQE/1I3MSEjjh01UJiAjTUQELdIIQQQgghhAQAIcToIdGDLa/YPcCHYhCPQ2I8dB4N8ZrB&#13;&#10;a4cIIYQQQgghJAAIIUYbaajrhboe6E0fvGyhEEIIIYQQYoQTVxMIIYQQQgghhBASAIQQQgghhBBC&#13;&#10;CCEBQAghhBBCCCGEEBIAhBBCCCGEEEIIIQFACCGEEEIIIYQQEgCEEEIIIYQQQgghAUAIIYQQQggh&#13;&#10;hBASAIQQQgghhBBCCPE0NWoCISpHLB4n3tBAvKGhrO3E6+qIxWJqUCGEEEIIIYQEACFGIvVz5nDU&#13;&#10;Bz5Ab3t7Wdupmz6d+sMOU4MKIYQQQgghJAAIMSIFgBkzmPPa16ohhBBCCCGEECMO1QAQQgghhBBC&#13;&#10;CCEOARQBIMRIp6OD9IYNpPfvL+jjTZ2d5KsekAb2+7MQQgghhBBCAoAQYoSRXrmS7sWL6bvvvoI+&#13;&#10;f1w/73cBDwDdalIhhBBCCCEOSZQCIIQQQgghhBBCSAAQQgghhBBCCCGEBAAhhBBCCCGEEEKMCmqA&#13;&#10;9UBTzvszgAlqHiGEEEIIIYQQYuwIAO8B6nPebwRqs17HgWYXBnI/N48Diwk2ArOBBn+9Rs0shBBC&#13;&#10;CCGEEEIMtwCweOnKQT+1ZFEkAuRLGUjkvI7556KVyLrUzEIIIYQQQgghxHALAIWweClAnz9y6VEz&#13;&#10;CiGEEEIIIYQQY0EAEEIIIcTYJAjBovniQB+pZO8gn6/xzyaAOqyO0LHAqcAjpJJ/V6OKPOPGokMH&#13;&#10;G18Hfy/m89XoOeHP43zcHQ2kSCVvVSMLIcbo9TOGpedH18I4EF1Lu4EeUsn0yBUAliyKARN959tY&#13;&#10;vLRbvSqEEEIMG43AM4AFwE6CcOsgn18ATMLq/ZwMHAlM88nI/wOqLwDYZKjRBYguUsn96sYRz+HA&#13;&#10;eQThZn/dCbT389l671+A8T7WmnzszQSOwGpQRZ/5b0ACgBBirBn+9cBhwFHA6cAcrM7eFGCH33cf&#13;&#10;Ax4jCNcCGwsRWYcjAmAc8AlgMrCVJYvacv7fC+wCcm/mXX6guSkH3cDmrNd9wE4WL9VkQAghhBic&#13;&#10;icCbgZeXuZ02MvV/qjUZqgFOBM4DjnHjcA9B+ChwP/AEqaRSE0cmpwA/xkSbNLAX2NnPZydgolIh&#13;&#10;dKOIViHE2DL8ccP/VcDlwPlkCuznowW4B/gVQfgHUsl9I00AqAdeg6m5+egDWjFlOJsev1n05Xl/&#13;&#10;V9br3cDXgZuHteOWLIpC1GJ+o8tXPyHNgQUThRBCiKEmjYns+7PmBlGY/0iaDE0GXgm8HjiBzHLF&#13;&#10;ab/3rwC+QxD+QiLAiKTXx1ivj6+JWCSJEEKIzP0uhkU7fQZYhAndg9EMPA+LEjiFIPwGsL6/tICR&#13;&#10;qJjG/aaQj9kFfH87cO0IOI5nA2/DIh72ApvI5GpEbMU8JkdrtAshhBgmWoAPYOH7EzDv+sX+PHuE&#13;&#10;CAHTgf8A3uD7mC2cx7BwyLMxj0kTQfjzwTwgYsj5O3CWj6lnAldiQs44NY0QQhxg/H/Or5F1RXw7&#13;&#10;BswC/g0TVz9GELaQSo4KAWCsMBe4DKnbQgghRjKWL7gt651lBOE1wBXAR9xoG24R4LWYqN4wyORn&#13;&#10;HvApoI0g/BWppOoMjZxxth94CniKILwD+BnwPuCNWHSHEEIc6kwA3lmC8Z9NIyaWR9fZg6IA4mpn&#13;&#10;IYQQQuQYa93AdcCXgfXDui9BOA9LHWwo8Bsz/fPN6sgRO77SpJLrgC8Ct3FwhKQQQhyKzMPE97oy&#13;&#10;t1OL1Q/Im2YuAUAIIQ41gjBGENZ4qFm1fwuCsFaNPmpFgKXAn7EaAcPFs7Cq78V+51ivHSBG7hjb&#13;&#10;DPwI2KPGEEIc4nOzOBb+v6BSW8SWSj0IpQAIMVppbCQ2YcJBb7fv3Elvz8H1r9rJEwMkDlUmYilK&#13;&#10;EwjCyPPWi620UvbI5MAcbVtb3qp/i9FnoHUQhNcCL8U868PBiWQK/hVKHXAccLsufSOeW4CVwFQ1&#13;&#10;hRDiECbhBnuiQtsb52LCExIAhBhtzJpF4p3vJLEtK0U3FoPGRph0cImJ9R//OG2bNh30fjeKsRRP&#13;&#10;MwF4K1boLaIHywMv11ga5wJDdoTZPRIARjWPYh7a4RIApmDhjMUyR103KugBlmO1JoQQ4lAWACp5&#13;&#10;34rRTyqBBAAhRjix5mYSL3pRwZ/f97nP0aZmEwPTC2wB1vrNoRbLr55J+cpzD7aUawemO/UAm6t+&#13;&#10;RBbqbftuRe1E5WgDVtFPKOEQsAZbPq6pyO+tQN7/0SIAPKFmEEIc4qSBfVXYpgQAIYQQbCFTUX0e&#13;&#10;tmzMSZgH7kzgyBKEgB7gMczbf48bX5ux5U6rkz9uNQwagBmYan44kAIeVBdXlD5MLBouHsNEpWIE&#13;&#10;gFYsckGMjvG1W80ghDjE6fG5U6XoBrZLABBCCGEVuK0sRDuwC1gG3EgQjsPWfv9P4FyKKxT7F2zd&#13;&#10;2vtJJXsqbOjH3bhfgIW0TcbCwg/D1oefjxW7mQp8XAJAVRhOA+0O4HHv60ILV94EbMy3/rEYkQLA&#13;&#10;NjWDEOIQpxeLttuLpVKWyzb6EcIlAAghhIiEgTbgJq/a/ws3sgthDfAF4B4XFypNPXAVFrUQ89eN&#13;&#10;wPic+5gqiY/NcbmTIPwacHwBIkCfT3i+B+xU442K/u0jCHeoIYQQh/i1EIJwLfB3YBHlrdbXC9zY&#13;&#10;37xIywAKIYTI5W6sMnehXA8sr5LxD5aOMB1LTZgPzMaiACRiHzrcAHwCqxbfX42HNBbN8h/AzaoF&#13;&#10;IYQQYpSxGfgu8CSl17DpA+4Hvt/fNiQACCGEyKXdDalC6AAeIpWU911Uj1SyHYtK+XcgxOpYRPQA&#13;&#10;q/3/7yeV/BOpZLcaTQghxCi71/VhKWyfp7TaO71u/H8aWNNfGpy8J0IIIXLpwsL6C2EvVkdAiKEQ&#13;&#10;Af5KEC4HjsGiQCb4GNyBFU9SKLkQQojRfK/rIQivxcL33wMsxIrg9lecOY0J4Z3AH4CvAw8PVI9J&#13;&#10;AoAQQohceik8f3ovquAthnZytBHYCEAQJoBeFfsTQggxhugAlgJ3AWcDLwVOxOof1WC1kDqxSv8t&#13;&#10;2OpLfwUeAHYOlpIpAUAIIUSugQVBWGjuWRuVX7dWiELHqvL8hRBCjL15mHn1NwN/BP5IEE4AZmLR&#13;&#10;AM1YxFsbsK7Y1ZckAAgx2khn2WWxmNpDCCGEEEKIsS0K7KNCDhcJAEIMA72trfR2dDz9uq+zk3Sv&#13;&#10;O7L6+jL/S6fpbmmha4eltfZ1ddG5ZQu9+/cDMPncc2l+9rPVoEIIIYQQQggJAEKMRDb9+tfsvPVW&#13;&#10;0r29pPv66Ny8md729qfFgI716wvazvz3vlcCgBBCCCGEEEICgBAjldZHH2X7X/9KuqdHjSGEEEII&#13;&#10;IYQYEuJqAiGEEEIIIYQQQgKAEEIIIYQQQgghJAAIIYQQQgghhBBiNDAcNQDSwC6grox9jgP9rX/W&#13;&#10;BnSra4UQQgghhpggjAG1Pt/rIZVMq03CBJBQmxQ0dhI+z+8hlewbxr7qK3Zt9RHcrtn2Uxro9nXm&#13;&#10;xYFjL7KLe4dl7I1xAWAf8KYyBIAZwNQBBIAO4KER0LabgFuAcYN8bgJwNDBdZ58QQoz5SUYNMNmv&#13;&#10;/RMHuBd2+P1yF7BvrE9GKti+cWC8T3Dbh3lfxgGTfH/GDTDnavVHC9A+aoxDmzBPAKYBzX6MdUAj&#13;&#10;cCTQCawjCLsw58weYBuwa8wYVgcbjhN8jjrJ26PR56vTfP7aCaz3NunzNtkP7PZ22T+KjaeJwBSg&#13;&#10;Hdg+6DXLvtPs89+JWdfDWUATsJkg3Av0PN0+sANorcg5YkbxRO+XqN8SfgwzgHaCcJ0bzK3eVy0F&#13;&#10;Hdvw9kF0fxnnz3E/rtn+/25gFUHYm3Vs+4G9PgZ3jzJhY4qPo12kki0Ffmecj7uorRp97M3z83Uz&#13;&#10;Qdjm52s09rYP+z2lsGOr8/aYAKwllewcGQLA4qXdwN1jfhKyeOnfgL8N+rkli44APg9cpZmbEEKM&#13;&#10;SaO0CTgJOA44yo2j2cBh9C8S7wE2A+uAFQThcuB+UskdatCD2rcBOAI4HDgRmAP8GrhvGPalGTgF&#13;&#10;CLy/57oxMQOo7+db24CtwCrgCYLwYWAZqWTbCG3vRh/P5/kxHgMs8An1+Dzf6HXDaQPwOLCcILwT&#13;&#10;uG/ET6gLa49ZwJnAyVnn91yfhE+l/3TbbmCjt806N8pSwGPAclLJPVXc5xqgAWgrypg+0MiMjm+G&#13;&#10;n3ML/Nj/BPwQEzH7Gz+nAGd7ux2XdT1M5PlGO7AeWAukgLsJwptJJTeXeOz13ldn+n6c4KLDkeQX&#13;&#10;ZPv8/NwIPAXcTxDeATw8AkTGhF/3TvZ2XOBj7zDvn9mD2Hp9fv3Z4febNQThMh+D95FK7q3CtToG&#13;&#10;dJQw7qa4UTvDx190jh2HOVK/49f9gcb80cC5wKnA8W7wz/Zt5xKJI+t87D3q163bSSV3VrBNJlGK&#13;&#10;yG/nUSReTffHLO/7BVgU1r/7dXcECAAil50+wIQQ4lAz3CYCb/TJ40DUAhcWsMUG4KUE4YIS96gT&#13;&#10;uIFU8s4yjytGxptwCXAxcKzfnCf4xKLPnyOi8MOaLIPh1KwJ8BbgcYLwJiAENpFK9o6x8dAIfMz7&#13;&#10;ca8fc75jjGUZHjN94hN5oWdh3pp/DNE+x9zoPdH7+UI3Amf4caTzHEM8q69jwPys/+31CduDBOEv&#13;&#10;gDuolMezvOOMY17t5wJXAqe7wTSugG8nskSQM9wwXAPcQRD+BLh/lI3TuPftScDL/JiO9rGXz4Ds&#13;&#10;8mtLX9Z5Xu/Xtfn+WOhjZa8bYik/16/zc72rwkcxC/g0MJMgTLuB3Z/gFPfzK4q+bcQ89OP8MdHH&#13;&#10;RnTs9x4kemSuiecCbwVO8+MuZPw0+vXzWD/HXgE8QBCGwG+B3YOeH/b79S46vMGN//l+7sYG+f24&#13;&#10;G4mz/XtXAqt9/H4LeGxII1qCsM774hnA8zGxcZ73EVjERHR/acuy9+qyrjnZxzbLHyf5e/uxKObH&#13;&#10;/Bp0i19TeyuQNnAC8G5gGkHY7b+zf4B2n+XjK+ZjpcHvoU1utI/38wjgN3naCj/u44HXAs/y6/OU&#13;&#10;Avo9inA60R+XAa/0a/M1wA0uZJTbJv8JLPDzcLvbhf2N54lu4EfHNdHH9QR/TPI2igErBrLza1i2&#13;&#10;qJ7+Vely6eaUpaNf3RVCCFENxvkN9bQCPluIYF0PPAd4Zon7s88n36ULAEE43ieqVwFJn5QlfKKz&#13;&#10;HPNgPeET7mzxd5obEWdhHtXD/UYeTYCPxLzcz3Sj4/ME4W3AnjGUT1wPvMYnOL0+kR3IqIyM6Fyv&#13;&#10;4a4hMgKnYh7ENwKX+mS03cfQP4Bl/vcGNwIjDse8Vgu9Xw/LGt8TfZJ8rItHfwW+RRA+1F8o5xAI&#13;&#10;HJN8X9/t428ChTuQdvqjM0vMm+THvcCP8TuYZ3WkG/74vp/tRuhlLj7V9WNM9AArMa/kDT4O6vwc&#13;&#10;fyFwkYsi2QbHJH8c6/9/O/ArgvD/gPUVHAMNWATHCU/P181oHOj6myix3RJudL0JeFXOeC+WmLf5&#13;&#10;JcA5fr3/JEG4ut/roP3+yd6Wi1w0LMcB2ujtdowLGv9LEF5XcW95fsP/cOAlfn+ZT0ZQ3uhj7Bbg&#13;&#10;Yb/fdOYY3s/18/fkQYSXJr8XHeWffwj4im+7XIflJEwkPZqoHkb1xl0ccy680sfe/DLt3QSZ6Iqz&#13;&#10;gJ/5tXl9mSkhp7kwEV0zegcRo2orMZxqvHNfVKXhuo9li+4B/sYpS/dpriuEECKLDuBWLMRusHvV&#13;&#10;iT4pHohu4BGfdJdCO+bZKdU4OAJ4M/Bqn2z0+uTpL8CfsbDe9kG2U495K17hxvDcnJv/eJ+4fx/4&#13;&#10;KfBFzGswFugGbvbJ4Qw/9okj0BBMABf4pHKRCwF7fSz/zo9h/aBeQQv9PAt4ixuEjTljfoaPpVOA&#13;&#10;LxOEvyGV7Bhi438BFkb6CswbVyiRCHKzGyS7/f1IIDvJDdyFwGcYjnSN4jnZz+/XYNEmA9EF3AR8&#13;&#10;DrgrJ1pnJUH4WxeOPkXGo0eec/0kzEP4YuDnBOGvSCW3VeBYdgM/92OKUmcmMbhXtFQD53NugFYq&#13;&#10;8jiOhYG/zM+bTxKEjx0kAljY9yIssuisCh9XrZ+bS7BIiu9XJW3H7i3NbvS/zs+ZyCje6wLTz4F7&#13;&#10;Brg+rAf+ShDOBt4FvLOAMRy18bN9nHyBILymzDS09cBPsOi2w12YGF+l83Uh8HHgCiob8R5FJvwb&#13;&#10;FnnxEYJwXRmRAKHPO2Z7O89iCFbpq8FCl95Vxd+4EQsHkgAghBAimz3A/zK4ot0EfLgAAaAduNYN&#13;&#10;41KIcv5KMZTOAD6JeaaasLDGa4HvAg+RSha2Oo15+B4iCJ9yIeM/XFjIZabfu3sIws8MqWFYPfb7&#13;&#10;8U7xx+E+eX9eAZPVoTCIwTxILwU+4JPYBObZ/SoWjryuYG+Q5XjfRBCu8InxW90Iy51snoqFa7cR&#13;&#10;hL8fkogPG9OnunF+GYUXbu4DHgS+5AZwS579fYgg/J2LJVdhIdnnj8gRaX1e60bQRzCnWW0B15H7&#13;&#10;fSw/nHc8pJLdBOHPXOD66CDjuwYLPT8GOJkg/BywuqxxkEruIAj/18WrmX79eifm0Y5VcAyd7sb/&#13;&#10;xb7dbiz94zE3evqwEPaTMW9tsd7eWiwMvtcNsm05/XaF/35AxuP8lItSm/33jnVDtNTIhJnA+7G0&#13;&#10;jRsqWiDQjmMW8AlMDMzNVd/h59GdDOw5jvp9M0H4Re+HD1NYCkYkQHwYaCQIv44V3Ctl3D3l43e6&#13;&#10;G7wLgcVkIlEqNe7OBf7Lz9s4UeFDi8Bbi0VHHO2PYygtMqAJE27XA/+P/mpeDM63yBRTPR4Tll9U&#13;&#10;bRFANQCEEEIMDzZRGryYjoXVF1Id23JoU8mtQ2gg1Pkk4OOYNyiawF6Pee7WlzRRTyVb3UDo8gls&#13;&#10;vjoJ49xo3EQQ/mBYQsQrOx7SWLGtrd62d2NOhGcC/+OTo+EyBGNuILwD89we5gZNK/BZ4BekkqWG&#13;&#10;x67zPo67qNOQ5zNH+nhqIQhvr2oVchvTl7igdWYRRlkv8C/gfW749gzQ1z1e7PApFwz+tx+ha7iZ&#13;&#10;4ALFR9wQK6QtNrpw8vCA/ZRKthOEP3BDqL9+z2YSlsd8OBZ2flvBwmL/198dwA6C8AksNekrWIRR&#13;&#10;ucZHjAM9/23AXVhxwLv9vIkMpkY3ft4NvN4Nq2Ko92vw7cDXs4SBF/vvH4k5If/pvx85JbvI1DSY&#13;&#10;DLwceA+lrco1z4Wc+54WIco/D+NuoH7Kj6Uxz6fmAt/GIsy+71EQgwkBe4EfuOH7yiLO72ZM+NwG&#13;&#10;XMOBKQbFjju7zltx21V+DMdVqM3O9evJud7PdwFXuyjXSqYeR6Ofcxd6351Ygl3c5OfkncAfy7jv&#13;&#10;7QX2EoSrsdSxbZS3Yp4EACGEEKJKhlKNT8w+z4GF3PDJ1duAXxKEqZIK9qWSnQThr9wAfh35PY/T&#13;&#10;MM/XE14Ze+ysL24TxV3AH7169A8p3GNVaSa5EfiOnH6oxbzYHe7921rCcQLsIgi/iXmsTudgL2wM&#13;&#10;85K9D/Ogrq3SmE64wfZVNz6KYZkbCA8UNA7tM60eDTAT+NoIO7+bsJD/T3NwZMZA/Bz4e0EiTSq5&#13;&#10;x/v9GS62DOZ9j8SZBcAHCcI/VkQMSiV7CcL7MW/kUS5KlMMsLALiMhdElgA/IpXMV5+jFdhOEP4/&#13;&#10;F1xeVYIAUQe8gSD8pYeon+K/v8CNzSXA9/pZWWEfsI0g/JL//SnyV4UfjFOxiKUfVmDsxbwfvgxc&#13;&#10;PoCRXucCx79j3vSPuBAy2PVms6ehPIfBi/DmCmIfwSIo/lmBcdfjlfW/A/w35acDzPF+vxCLMPkq&#13;&#10;8JN++r3N2/rXfk39FhYJUywzfOyVvzqAXRPXE4Tf9+vBmdW6vMURQgghREnTNJ8Mzc/zv1Ow0Mav&#13;&#10;AwvdM1HKhKAbWMrAERDHYgUHJ43htv77oBPb6vJiN0xyRZh6N9qXAB8mCKeU/Aup5GrMW9U7wJzt&#13;&#10;WcCFbqhXg6N9TBdr/O8Avoelu6RLGOMPjEDj/1XAh4o8r9ZiIdldRfb7nxm46GUuR5GJOqoMJiTc&#13;&#10;ikUClEPMjdbnY7UG/gf4Vj/GfzYtWBrNphJ/dy5wPkFYi6UznIClmX0V+PagyypaGtXvsJU3SmEc&#13;&#10;cJGvZlIudVjRwoGM/1zOxmohFBopdTf9LBE3CLOBV3k7V2LcdXmbP16BrV3l1+N1WArA1QX0exqL&#13;&#10;Qvo1paWrx7EUloUVvAI9ikVTdVfrEicBQAghhCjeQKjzSeaJA3yqEfOw/CcHFvMrlnt9cjzQvXwR&#13;&#10;MN9zRsciO7H1xXuGoa8XYNEcUwf41FSfsH/QCzmWyl8HmfRNwaJBplXhOJsx7+eFRX6zByv295sq&#13;&#10;LFc3HOd2LbbU2/+jOE94HxYGnCohEufXDF4MNZfTgP8mCI93j3El2IwVUi2nHw/Hwvm7sJSCn1JI&#13;&#10;uLi12f3++6UQVZh/GfACrCbM1zDvcqHpORtdBCklnSfhokMlUpVO8ONIFPn7zwLe4QVGB2MrVqS2&#13;&#10;WCOzzu9rZ1TwrItWxykngu1cLGx+LybI/ppUcn9hv560JYBLF58OpxyhP78ocidVrJ8nAUCIUUC8&#13;&#10;ro7aqVOpnzmTpqOPZvwJJzDprLNoOvJINY4Qw8NxWCX4wXL04lh476vL+K02zCMwEIf5/iTGaHv3&#13;&#10;YIXD1g7Dbz8Ti7IYzMgah+Uwl+MJWsbg9S4upPwQ7VyjtwlLbyilYvZurNjlzjEy1o7HwojnUVxB&#13;&#10;vE3YUmmlLAe3AbiuyO/UYOkA/4blsFfC8Ei7MVZOPZFFbhD9HlutZF8RBeM2AE9SSEG7/Ibp84EP&#13;&#10;YvnqS7Gw7j0F/75FQdxL6SurzMDSDsrlRRy4RGQxbfAi4KxBRSE71tWUJqoeCTyjYgav3ePWUJ7w&#13;&#10;9EJMaP8/LA1jf5HffwSrR1CKCBGtCFFJYfZhojSFKqAaAEIMM7VTp1IzYQKJ8eOpa24mXl9P/cyZ&#13;&#10;xGprqZ08mdrJk4k3NFAzeTKJ+npq/HXtpEnUz5qlBhRieDiKwotFNQHPIQi/W0AYbH/GbyGhmlHB&#13;&#10;tt4x19qpJAThHiwSYsEQ//qRFB4GPtWNslLzY7uALQxcFb4Byzd+qELGf1Sw7bVYjm8pE9WHylgG&#13;&#10;a+Rg3v83Yuk9RY9S4MES22E/luLyZorLg67Flmi8niC8vkLFIaMq6RNK/P4kv179gFRyS9ECRBBu&#13;&#10;9t9vKuG3o0Jym4Hvlrhk4tYSjMfs839uBfrgOEpfs/5wzDt/O4MLOXuxyJViafTr8Dgq4aW26/t6&#13;&#10;rDBkqcc9EROPri6pIKuNvUew5UlLKb43HxPitlXoarSpTEFEAoAQI43ZV13FzCuvJF5fT7yhgXhd&#13;&#10;HbHaWuINDcQSCRJNTcTicft/fb0aTIiRx0QGr9odEXOxYC5W1K5YClstwQSA2mpOGoaZHT6xH2rq&#13;&#10;KTyyosEFg1Lpw0KXBxtPp1bw+KLCa8eU8N1ebLnLtlE/ukwIeSbmQS02kqYLyyPeWKIB1EcQrnID&#13;&#10;5vQivz0Ni974F5WJwthOeak2aSyM/p4yfr+rRAEg6rdbMU9+KWwuYzzXA4cThE0Fh58fPA6b/X5R&#13;&#10;jnf9BDfSq7kyzNFYlEKlwtS3V+De9XvKqyWwrURBBKyQ6fgKtm97GfsiAUCIkcikM88kFotBLKbG&#13;&#10;EOLQoInSKktHRlYhXoVJPglZNUbbsHsUiBuxIZpbVTIK4iTgpSUaHGuwAn7dY2B8TcaWRSvFg7sP&#13;&#10;uKek1T4yrMaiKU4v4bvnAxdj4c/lUm4EUR/whzKWKNxR5nne7e1QqvG7r8zfn4QJgaVGEYyndC94&#13;&#10;thBR7QnmbCpbeLaP8moAdGBpHz3DNPbnUHrUzJCjGgBCDMcMMR6X8S/E6GYPg3tqs2n375QzORqM&#13;&#10;Wkpbw1oMTOsIEx5iWH56pXgFA6ccDMSDwOYxEf5vhvezKE3AacPqN5ROKrkbiwAoZaxNAl5CEI4f&#13;&#10;Ae24g9IL+RV6rRuIp4DHS06HKH8p1WZKi14o9d4yXEyjsh7vcnkM2DSMS+HWM4oc6xIAhBBCiOJZ&#13;&#10;RuEF6dJYXunqKu9TLVYMUFR+YlloaHUH5hWvNg0VWW7MVjh4RokT1zRWnHLHqO9ha8tnkX9Jz0LY&#13;&#10;DayvwJ6spTShMIEJGKePkPNl9zD+/nLKE1vLZTyl5ZBHAsRuP6fKEUK2UP2onOYRJgAMd78DNFVw&#13;&#10;RQ4JAEIIIcQIYy22ZFshYZ77sCWG9lV5n+JY3qeoLLdigk8hE/KN2Jru1aYeCzktx+iNYQULj6S0&#13;&#10;cOHt2JJ3YyH8fxpWQb5UD165lfMj1lHaKgJgUSHnEoTDvRLILoZjuc4Maxj9NSkewsTEUujEhLmO&#13;&#10;Ku9jDSNr1ZndDH+k1lxGSRSABAAhhBCi6Ol+sg/4OXDbIJ/swQoT/XwYQxNFeX29A1tPfLDaCvuA&#13;&#10;7wF3D8FexSow+Z6E5Y5PLvH7OxieZRkrSxBGxnM5hRVXU17+ckSpEQBg4t9ZDH8a0B6GdyWSdaSS&#13;&#10;o10AuAGLGiuFB4G7SSWHQoRprOBSgOWyawQIADVUv/aCBAAhhBBiGFmLrRf+Ozf+enzi24uFX24A&#13;&#10;vg78F0MTJl2HUgCqxU3e1/dhnrXsvu7Ecp4/CVxNFSs3V5j5lLbcXcTuMoyUkUQMOAdLoSmVUtcP&#13;&#10;z2U75XmvT8SKsw0n2xi7K5EMFY9jwnGx15IdmDC9Yoj2czYjx+O9nVSyU0OnMLQKgBBCCFEKtnTX&#13;&#10;g8DbsCXUFpKpirwaq46+CWgdIu9/AlueUFS+r7sIwt8Bd2Ge4uN8DpXGck8fAHaMmgmoeb2PLFMA&#13;&#10;2OXjeywIAM8ocxtbKzTO2gnCnW74leKkOxZbhu6hYYw46tEFo2y6gO/6feVSClsVYCvwDeDHQ3gd&#13;&#10;GorVBoQEACGEEGKEiQDQ4o+71CBjuq+7saiPtcCfRvnR1GIRAKUu49ULbCWVbB8DPdvohnM5rKyg&#13;&#10;wb3R27cUAaAGOA24kdFRSV7kv9akgScJwg8C/wa8mP5X/mgD7gF+AvyaVLJDDSgkAAghhBCjmwTD&#13;&#10;H9YrhoYY5VQQL5wm4IQyvt+NVRofC8yivGrm3VQ27aPFBYBSUxKO8O9KABj9QsAKgvDTWArSs4AF&#13;&#10;/gDz+K/E0pJuA1YNUd6/kAAghBBCiCozGXiOmuGQ4Bg34KpNQ5YhUQp9QOsYafMTKG/d9g1UtuL6&#13;&#10;9jIFhWMYGhFJDI0IsIsgvA64BRiXNVY7sVVoWkkliy+6GIS12LKRGisSAIQQQggxYrD1yV8FnKLG&#13;&#10;GPN9PQ14LzBhCH6tHluyqlS63PAdCxxGYTnW/dFNZQoARpQbTTCP8goaipEnAqSxUP/KrG5glfvP&#13;&#10;w6IKNFYkAAghhBBihBiEE4GrgHdTnodSjOx+jmHe+LcDFzE0KzTVYaHvAqaNsPnwVspbRm8iWuVL&#13;&#10;DGz8nwp8GKsDIiQACCFGO3F/xHIeUHk3hRCiKpOzcdhyXu/HQv/HY8uMLVADjam+rsWK8L0AeAdw&#13;&#10;sht+rZSXk16oANBYxvfHUgrAFMrzgq6jsvn2LWUKAAlshYeNOslE1vWmxq83LwT+HTjJx1kaVfKX&#13;&#10;ACCEGAXs20e6owNaW6G9nXRbG7S1QWcn09vamOqzu1p/rvPZ2sMuAgghRuQEbS5Wwft5wEuAGcBe&#13;&#10;4DcuAHxajTRmDP8FWAjuq7E16BuxJfW+xdCkfBxd5ve7xpCBOb1MAaCDyhYBLJcY5Yk7YmxdbxLA&#13;&#10;UcC5fr05HxOZnwTuB16EIswkAAghRhbp3btJ338/6S1bSLe0QFsb6e3bTQTYsQP27CG9cyfpXbug&#13;&#10;tZU5A8zWhBAjcnJ2DJaL+TzgQiwkuQd4CPg5cC2QVGON+r5uAs7A1px/PrDQDbUO4DpsGa+Hh6iv&#13;&#10;E5Tv9esbIz0j76cYi9ebOizU/1lYlNHZbuj3uuH/Xy4MXKnGOjQFgD6Kcwr2UFwUcSeKOhaidAEg&#13;&#10;laLnc58jvWYN6f37oUumvBCjeFIWwyqwT3VjcBFwJuYRnuD3zMfd8F+KeWn61HCjsq8TbuDPAJ4L&#13;&#10;XOoT8nk+BvYDdwHfx5b52uifFaIcYsijeyheb+J+XZmCeftf5PeY+VnjoQP4K/A/LgK8VQ136AoA&#13;&#10;DwM/LPDzXcB6n6AUyjpgt5paiBJpbye9bRvp3TqNhBjFk7M6rNr4MViht8uBw7FQzFos1P9+4LfA&#13;&#10;H4A1QAepZPRdMTr6OTK+5mJh/EnM89bs78ewZd7+hXn8bwa2Ad3e12pDUS4JTGQSY/96AyYyzsaW&#13;&#10;s7wUuMRfjyMT6d0DPAX8ErgG2Ewq2afrzaEsAJyy9EbgRjWFEEIIUfEJWoMbgs/2idm5HFjgbQ/w&#13;&#10;T8wrcz2wgpSi/UdpX0/1/r0IeKb3eyTepDEP/43e17eQSu5Qo4kqigBibF9vxmP1Q54DXIBFkuUr&#13;&#10;HtqDCctfB+4hlexR4wnVACiFJYvyLa+SZvFSpToIIYQmZlEl/2dgYZjnYJ7/xixjcD8ZL/AdwAZN&#13;&#10;zEZdP0eG1hTgpVgNh1OxkNsor7wX2Iylc/wBuJdUcpcaT1SRPizKRIzN681E4AosiuxMv97U5rVL&#13;&#10;rLDoj4AfAOskLotDSwBYsqgRC70cTBFtojDVdK6fgBF7fSK3TUNKCCEOacN/hhv+r8K8MpNzJmc7&#13;&#10;gbuxMMw7ge0y/EdlX9dhBbQuA16HVdUfT2b99T4sZXIp8GOslsM+Ukk5CsRQCACKLhlbhn+9G/rP&#13;&#10;Ad4AHOt2SH82SxpYhq0ccyOwX8a/OPQEADgO+A5WdGkgosI8xfIE8DYJAEIIcUgbhJdhRZWei0UA&#13;&#10;ZNOFVfX/IXAtqeReNdqo7euZWG7/O4Dj80zC9wL/wJb0u5lUsleNJoYYCU1jh+h68xbgpAJst14s&#13;&#10;quw/SCXvUPOJQ1kAaMCU+unqciGEEBU2CGcAr8eE4Hzrq3dh4d9fBh4klexWo43avg6AD/qEfHKe&#13;&#10;T+z1fv4JFnI7Ug2xfWUaiXFs1YqxQJe3hZYDFCPxevN+4GUM7sSMuBf4GHCPGlAc6gKAEEIIUenJ&#13;&#10;WRzzAH8ceCH5CzB1AL8CPglsUgj4qO3rOqzC9ieB08gU98tmD/BZ4Lukkq0j/Ig2likA1AKzxkjv&#13;&#10;bsBWt2oo8fuzsRDtSlFPeWJErx+TGL3XmxrgWX49Ob3A8ZUGHgM+itUaUeSRkAAghBBCVJjTgK9g&#13;&#10;Of/5JuxdwO+BT2DLLqnFRudkPAG8AFiC5eHmowX4EvBdoHUUHFUX0Eb+KIZCiI2hOeRurFJ6qUyo&#13;&#10;cFssIH9Rt0Jpx8QoMXp5Dla1/7givtOBpTvfqnuNkAAghBBCVN4oPAILszyvH+M/jeX8fwPYqgnZ&#13;&#10;qObZwH8CR/Tz/27gT8A1o8Dzny0AbClDABhLbPb2GCtsoTxBQwzvveUkTDQ+tshvPgos1b1GSAAQ&#13;&#10;QgghKj9BawY+gHmF+/PU7cK8MfeRSvap0UZlP8ewZf0+AZxI/2HZTwFfIZUcTYWAO7FVCo4r8ft1&#13;&#10;9B8NMdpYgXnNS2UWlU0BqC3z+08xtgSNQ+maMwN4HyYsx4v89l/Q8o+iQOJqAiGEEKLgCVoCq/L/&#13;&#10;OqBxgE8+CvxeBf9GNROANwPPHGC+1Av8Flg+yo6tC6sDUCoJ8te8GI2sxdIhSmUiIysFYLUEgFF7&#13;&#10;b7kAKzBaV+S3O4F/Up6QJSQACCGEEKKfyf4bgEmDfO4mRkcuuOifI4EX0/9a29HE+8ZRWNxxPyZS&#13;&#10;lUoNMGOM9PMeyi+aN8MjRirBBMorArjcx6UYXYwHXlnAvSUfm4FdCv8XEgCEEEKIyrMAOGuQz/Rh&#13;&#10;3hiF/o9uLsPW4B6ItZjHdbTRDazBlgMshQQwjSBsGAP9nAbuL3MbsyuyJyYiHMbAotNA7ADWqgL8&#13;&#10;qGQOFgFQCpuwJUiFkAAghLBKQF1YeVitPyZE2TyLwUOfd1D+Mmti+LmwAEPscUZj2K1FLKwFVpWx&#13;&#10;lalurI4FAeBOyhPsjqU8r31EMxZlVOq2HsW8wWL0cYb3fSl0ocKPoghUBFCIsUAsBpMmEZs8mX2b&#13;&#10;NtHR1UU35uLpzHqWS0CIQQjCJjf6WvsJ6z6FwfNz9wBdCscc1eNgKpYCMJghtnMUT7zXAU9ihQ5L&#13;&#10;YRpweJkiwvCTSqYJwuXeHvNL3MqcCgkAh1F6bYU+LJJho07gUckJlF8AUggJAEKMGeO+thYaGuzv&#13;&#10;ujpic+YQmzuX2Lx5xGbNIrZgAbGJE2HcONa9/e3sW7eOXhn8YuzQiXnVq230xYDnY4Xf7iMIv0Yq&#13;&#10;mfu7syk9PFeMHpoprLL7NkxjHY20AI8AVwANJbbRPIKQssSuIKRCxnM57AJux5Z6LGVfjqugADCh&#13;&#10;jP68n1Ryv07fUclkSo/Mjo2Ac0hIABBCVMz+P+ooat79bmhuJjZ9OrG5c6GuDmpridXVQU0N1Neb&#13;&#10;OAB0NDSo/K8Ya3T7BL3aTMGW9nseMBdYkuczdcM00ZJnaGQyjsoLQkOTnplK9hCEt2BFLY8s8XwJ&#13;&#10;MKGks8zjHe6CgruxZdQuxyIbimWWP8otJnikG4LFksaK//1Dp+QhySxKF47EIYhqAAgx0gWAefNI&#13;&#10;vPGNJF74QuLnnWde/5kziU2dCuPHZyIDhBirmHdxP1bKoprMxJZ8A9hIKlmq6NBQYaNwPLYutBh5&#13;&#10;zKay4szMITaGH8DyxkvJf48Dp1dgf2uAY4b5GtMH3OWPdInn6Ill7UMQ1mORBKXkgbdjq1Fs0il5&#13;&#10;SHIY0FzBlSiEBAAhhBBi2NmL5dZXhyCMAydjIcBp4L4ytjYDmOChzeXuF8CVwCUaAiNWAKir0Bis&#13;&#10;A96OefOGyvDdD/yB0j34ZwCzyxzrdYwMgWsdsLTE68w44LQy22G6X39KYZP3ozg0mYDVpyn8WmRj&#13;&#10;tZwVJ0YelbjnSgAQQgghCrqPDMW9ZCODF7eqpfQCWo3AIp8M9QK39PO59QxeXqMeOLPsdjFR4gLg&#13;&#10;vZS2NrQonVYKK+53IlYNv9yJayPwRiDJ0Kdn3gDcW+J3Z2J1M8pZDnABsLDMa9DcslvBogBC4EGK&#13;&#10;jwJoAs4ueSyY4bIAOK2Eb3cB32fkFGOcxqGdYlxT4rV/K+WVbno5hS5HGYS1wIuAV1BYrZPRwASU&#13;&#10;2i4BQAghRMnGSKyIG+kkLBe42mxh8OWtmoC5BGEpk4CzgEv97yew6uj5WFmgYbiIcjzDZvyfBnzW&#13;&#10;jczhruxdiLASo3QBphDqCjQ068qeCKaSm4HtBRiCk7yvyznf6tzw/4RPYncMcd9uBa6mNM93DHgx&#13;&#10;pS4HaMf+Fsz7XSoxrAp/+aSSO4GvltAHMeCkEg34aMyeTvERAH1Y3v//kUpWqvxPA+XVOZlGeWkx&#13;&#10;5dbVmOQGbqnnY6JM+6jUfPxHKK+g6GnA+wnCaYMcXz3wUuDTWOrNSEkbqK9AuzcO8zGMJAEiMVDf&#13;&#10;SgAQQgiR7yZWaBhyE0NTfGgL5uEazENiuZDFTfgagVdlCRk3Ysu75eNBKKjO5lnYOvKlcjTwGeAZ&#13;&#10;QAr40zCOhziFLY9WS+nLqBXClAINxUlUJmJiOYPnxseBFxKE5eTBPwP4CDAPC0G/d0h7N5XsAW4C&#13;&#10;rqe0WgDHAK8s8dfPBS7y87uc8TmPIBxXoRb5O/Azil/e8QjgLBc1imUiVny0WFYCX6f84oO5htRw&#13;&#10;Fh2dRXle6RmUF5EyvczvTypx/x8B2sr43TrgdcAHCMLZ/dzrpgPvAj6HLf/5WIH3s6FgZpn9XlcB&#13;&#10;u3ZCmYLIrAqKAFPL3NZMBnBCSAAQQgiRSz2FF7SajOUAV/d+kkp2A3cw+GoApwLHFFwMybw9z8O8&#13;&#10;/7XACqwaeH9Lad2P5QoPRjPwUYJwof9GIfsCQdhAEJ7nk/pLserkn6Pw4mTVyOecDBxbwOdqgIAg&#13;&#10;rHwUgPXn3AIFhjrgjArsx18KmBzHMM/tBwnCqUWMuxhBOIEgfCXwNeB47+OvFWgMN1ZYbNkCfIXS&#13;&#10;wt8bgNcRhJcXHH0ThHGC8EzgPzGP8a/L3P9pmAe+Euzzfvg5xdVGqMeiQQ4vIRf5XIqvg7AVi1a4&#13;&#10;iVSykqv+HlumAXw0pXpi7T4yoOFSAEdSXiTSDEzYLmcsHlbCPXErJj6Ve63+dyAkCD9NEL6EILzC&#13;&#10;n7+A1Yn4lF87Nvk4L2eFnTiViCCwe2Tp48Y4oqx+s2v3EWXeQ0+icuLZCWWOw/HAgv6uRRIAhBBC&#13;&#10;5JtEFDoZrcEq5w9F5fK/YhXL04NMXp9f0I3TbvgnA4uBw32y/zfgQVLJ/n6jBfg9g3tKE8BzgC8B&#13;&#10;zyzQK3gU8G7gR1jRvzbgC8AfMU/fYBO1WmBOv+GvQdhIEB5ZlIfSJrGXU5jnPYblMT+jCoJQE/Bs&#13;&#10;Nw4K4VKfhJfzmw9iXrlCjPG3YiG1xw4qAlj/nAb8txtwx2NpJ5/131xeoNE9b4DfmE4QFm6E2Hi/&#13;&#10;D/g8xeeSx7AogP/nfV9TwGT/HP+tZ7rRc3uZ48NqEQRhQ9kjzVYdWe/7d0ORIsB5wGUU47kzoerN&#13;&#10;RRqtO7FlSn9IKtlZsbMsCCdhtQzKFQBKvR80Y0tLliMAnAzMLOPcP5lio8gOvvZfVIIx2wpci4m+&#13;&#10;5RCtGvNx4JfAb/z5/f7+JB8/Xwb+7PfUUplzkMFrIvbhnmpQjPF+IuV5vE8DZpXR7zN8G+XswylU&#13;&#10;Ih3JrtsXUn505cX9CTQSAIQQQuQaJ0mK86Y9C7igYE936RPzPcBPGHg5wBjwGuAFhRwt8FG/0caA&#13;&#10;1cCPPQ+4PzqwcPwnCth+3I3WJZiHeOFBk6IgrCcIzyQI34Z5Yz7t+9UBfNf3pw3zDg1mjCZcADky&#13;&#10;T79OxirMf9O3XyjHY+vEF7o02VysmN2cCvf+OViaRqyI/X51mYbEDuAaCsuNnwy80/vw9QTh/AMM&#13;&#10;YfP4TyYInwl8DPiOiz0zgG3A/7j41A48zuA56OOBcwjCiQdNHIPwOMzL9ymKWVLOiuD9ycfrvhJE&#13;&#10;gHOxaJWXEoRN/VxfpgCv9XZ6NrCG0usP5IowLwMuLrEGyMGCSCqZAv7DDahC0wHibswvKPB6m8Ci&#13;&#10;Bs4vYk6+ERMWv1th4z/u4sVZZdoHUUHVUn7/TDfAy2E+cEVJhpyJMedSfmHPyyi2HoSdf3cD11Fa&#13;&#10;Kk7u+ViLRaU0+HONv7/fz7mfY4L2rWVelyd520EQNgPvAL6FRYMV0ub1mMi8sMxjPgwT/0vp94T3&#13;&#10;2eFl7sN04M0EYbmG+4k+hpvK3M4iP58PQtUShRDi0DX2o2J/NW4oTXfj/10Ul4s3BQvlnUgQ/tWN&#13;&#10;h56nH/1700vhBp8gvXiAe9hc4DNuHN2Aec67s+5747G86/f4ZA/M+/ID4OFBDYMgfMQNuE9SmKfr&#13;&#10;NMxD+lpgK0G4FvPuT3RDeZY/orz1NuDbwFdIJbf5e5t8onbuIH1zCvBhgvDLLhokfFL9Fje4JrmB&#13;&#10;+cF+JkEJnzg2eRu90yd5hRoENT4JixGE38E82p1ZY6FvkDEZbSPuY3IKlqLxLoovNPdObDnGn7m4&#13;&#10;04HVkChsTKaSXQThH3xi+loG94rWYJEHZ2JpIpsJwnVYxMpM7+OZ3ucNPsnf5KJP+HQRtyBMYXUA&#13;&#10;njeA4FHjk7uVBOEvfFLf6L//Zmx5vn1u0P+5CCOky9srhnkMj6K4EN9zsFSClxOEt/tY63aD6hQf&#13;&#10;UydhHtZdLnLdUYHJfyTofRFoIghv8v4ubNz1z6MuAmxzAWpmAe1xogt+HwN2eERBfwbveS4ETStg&#13;&#10;X3qwnO3PADeSSu6r4PV/POYt/DilFnQ8UAR5PUH4OBa11Q505W2HzPleh4mX/0Y+AbN43gpsIwj/&#13;&#10;iC0h2+21LvrrhxrM25oEXkL5qVTzgf8hCD+HRdZEq4r0DnLt2ebi2NFYJEYlHbVpP+d+ACwhldzm&#13;&#10;Y+AmTOQtpd1PAb5AEF7v98JLfL8n+r30UXLr9lifR4Vax7lwt5jKFBN+G7CJIPy9j7vufs/9TL83&#13;&#10;YZFIH6S8yA/83vx6oJ0gvMb7s9P7vW+Qe17C7wunYTVhTq1Ae8wHvkgQ/i+WYrY/uiaOlMqP1WXJ&#13;&#10;ovOwEMrpFdpihw+siBXA+1m89F8l7NsETG1/i6yRAUjQxxm0MKlifXgQk+Pjdv+m+QMNZ9Qd1TCa&#13;&#10;m+qf551H24oVVdv+ONgbQGKcXbhF/pvsr+eUXhRrKAz/Bp+kzsLCiGf7pPx0f6+UKtBpN1zXu/Gy&#13;&#10;GvNUWTX1VPLuCooWp2Hh0xfRv4c37Te7J9zAWO3vz8O8bSf55CPuk7NfAJ8kldxe4H5MAN6H5VsW&#13;&#10;G+7a4/sXz5lo9vj+XoNFOux8etJsk4QzMM/KYBPDLiyM9CmfVM3xY+0EHgL+g1Ty71nHUgcch3nN&#13;&#10;Z2NekLO8jSaUOBnuwcJMHwYeILOM46PAU3lzls1ze6H3UTOWA3meT0ybKC3XtMuFkAd9P7YBa4Fl&#13;&#10;pJIbChxvczDP9suLFMbSZDzHuZXF9wN3urF8C9CZ1ddxNza/wODLerW72LDHPzvVhYBdbvz/v4KO&#13;&#10;8+DjrgNeiEXInF6CIdLr4607yyis80fMx8Y33BDZSxBeSPlpAFGb78HSKO7y8/4WUsknyrzmNGJR&#13;&#10;Re9xsWKw8O49wPdcyFt/0OTfxLbzMU/+wkHOsT4ft7f6mFjWrzFb+DE1+e8e7+f7M9zgmEhlqsKn&#13;&#10;sSiW27xf7wSWk0p25LTrPBcmA+BKf66p0O/v8/P+Nj9H7gJSXk8m2odGN/6O92vPpS6GVKINev06&#13;&#10;/JD33QYsleueA9ohvxD7bBezTq2QCNCNRZB9H6u3sTvrejPe72MfLtEI73G7KOHXx/3Av1youvMA&#13;&#10;wSMIp/p95VQs7D+6F4+v4Ljb5X19m9tn95BKbsxp4/He19E+PMvvOZUSXDqwVKpb/Vq0CfgXqeTW&#13;&#10;PP19tt9/5/i87BLKLwCYOw6jNrnPr4mrDqUIgFYOLuq0kwPD3Hq9k7Iv1G3ecNmTld0cmKOzm5Gz&#13;&#10;/qoQQgzGNCy/9eIKbjNaAu54f2RzD+YZLB+bTDxIEH4EC5t+Xj+T55gbvQsZ2LvYCvwU+O+CjX/b&#13;&#10;j30E4RKf6P875ikt1FDOd+9twSIbvgPcf9AE3yZrD7hn/4sMXACuzkWJbGFiC1Zb4EcuDGQzBVuC&#13;&#10;7uUVHA81ZDxCl2S9/zUsciKf93I8Vn19bgX3o86NjHlu0Eb39Q95Wxcy3jYQhJ/wvn4lhXuJojDc&#13;&#10;3MnYo9h68z8nlVyd5zf73HN5KhZOO1BueCMHpnT0AsswL9+vSCV3lXiedRGEv3PD6T1YiG4xYdEJ&#13;&#10;+g9f3e6G8ZfL9mLnb/PJbsxd6POzd1NYys5AY2A/QRhiRUBfh4XnnjrAJH2St9vRwDUE4T2kkts9&#13;&#10;xWoBmeia0wf59X1uPP8cuH6Q9KRiOAyLvjihSveYGOZ0e6k/bsG8zOtzxsjlvh/V+P2Jbtg9y9/7&#13;&#10;GRbV0pL1udlYwdVjq7APCb9WXOQPfBxexkCFZFPJXoLwH5hX/P3+3XIcLi3Y6iLfBB7Oc29pJQh/&#13;&#10;5POCt1D8CipRBEkaE1n/D/gtsDpPtMOpLkIcXcVxNxWLQnu+228fxET1bI7yfawWDX5unZAlTLys&#13;&#10;n9/8QtYYpUrjcJpfs67w9x45VASAJ4A3cfD6mq0cmEva5zeL7AHbCbSxeGkfQoixTq+f/2kyQmDu&#13;&#10;e51uTO33m8tWzAu33j+7EQt7HclE3vG9OdfDSiwlZYXoDgyXbq/4EaSSj7gIsB4L25xCcZ7qHu+7&#13;&#10;rwG/IJXcVMI+tBGEP3CD6/l+g59JJpwv3k/b9/qj2/f/Lz5Bvh/Y2m/IsLHUt/sBzHNSR/71fvv8&#13;&#10;N9owT8g1mCd0Xz/71JEzHvrcUMtnQK7iwMJoE/IY7ZEBMDXnvU76L+IYRZHszemnLT4+s9mPCfbZ&#13;&#10;9/Xo9+I5k5/cdbmjMMhiWI/l1N8OvALz0DVl9XU+71WfP3r8uJf7BPB2cr2h+QWmr/mc5E1usNX2&#13;&#10;M8Z7/Td2YwUqfwg8UnZ+uAkR9/oE+je+H1HUTQ3FeeyiMfaIGyJL6b/OQF/WOdKX9Wjza1Q6S8hZ&#13;&#10;l0dEmu37V+v93l2ha04aWOXhtL/HBNSXuwDT6L8XyzECXoRF7qwmCPd5/81wEWBKP33ZjTmobvV2&#13;&#10;ugdYU+FK/315zrXoWr2Z/Ktf7PRrQl/WuTU3j9BT7+/X5mw333nf7eMg+39dfr7l9lub71t3zjUm&#13;&#10;nyA3O48h21HgvRC/5uzO8/mNOZ+tI3+aTLyfttlPIatsmAhwG+atvRiLCDqHTMpGYoA5THQ92IYt&#13;&#10;7XkDVlug/3tLKrmVIPwiJg6/3QWR6Lf6u49F17aobsmf/V726NPpTPn3L9+42+f343zX5W05ok20&#13;&#10;Ikw+YXR+ztxjXz/b7Msz7gbq9+2+D+msfZhG/tSdJvLXEujvntOepz3w+1u+91v9POjJc87V5TH+&#13;&#10;c+9/APsPDQFg8dJdwD9G3X7nTimyF9tI+yUwjRBi8IlnO5mc9P1Zk4len2x0+vMmf3+3/43fEDt9&#13;&#10;8rMta4LWl3Wj7cs6I3vmDL5W/XDTArw3S9gg5xjKIfJ6xrNe11fpOB7Dclb/7EbZaW6Ajyd/GkMX&#13;&#10;5sXdjHnVfoqF0+4vwyho94navZgn6xws4uAYn5wm3Djo8vbd7wZ0CgvHe8qN7P0F1krodOPjTiwV&#13;&#10;4NlYxMUEP+a0f6bFhYmb3OjaOYABsRv4LyxksztnwpJv0tKVM07iHOzpjuWZqDb4d/szfNuAq/xc&#13;&#10;yz5/ezj4nMp3F8w3Mc63H/X0v8xjf/1sBpB5xW/C0hLOc+Mv8Pav8W23+/m0Ewv5fQhLhdjgbd1V&#13;&#10;YF9vxFIEfgdcgHmNI09llNLRg6U03IWluqwA9lWs7oZtZwtBuBT4pxuzl2De9Zl+3OP8uGN5Jrx7&#13;&#10;fSxu9OP4E7DpgDDszLhe5W22CXgSKxC4xl/vyHONSucxVLPHYpRis7vC4mM7Qfgw5lz6uffJc7xN&#13;&#10;ZrhhP87P+wY3SuYPYIR0+PMuP+5bsRDqdd6X1bifbMFylXMN0r6se1p/QhM5BnCsnz6IZc1m6zi4&#13;&#10;sGWvG4z/8nOfnH5Nl3jOk0csq/Pv5RpUW7GIjj15hIm+PPuQey2KkT8NLfc+GDGJwQt8ZgQ4WEsQ&#13;&#10;/tSFoOP8/DvZr/kxH19x78c+vxas8uvNvX7utRVYA2OrC8XXYbn9F/hvHua/1eTt0uXXuNVYNNNd&#13;&#10;fh/bi6UyDXTtWe6iWWeecdff/CPfuKvtR5ioy3k/uh7nshrzurcU2O/59qG/sRfPMyYmePvm44M+&#13;&#10;/vvy7EtvP9eNnpx9jOURIAcah1MOjRoAw8GyRU1YGFrU6M0cmDPWBDTTRQNreD1dXHRQ19XnTKFr&#13;&#10;sm5rbX5b7DpE2lM1AArmEKoBEOX47fWbyQ4yeYcdfkPc7WfJdj9r2sissb2BjNdzx5zyq+6K4cTy&#13;&#10;po/EctfnY8p87s15jxtI/8obel2d/ap1Q2kvqeTeKv/WDKzg2U4NiGEZg+OwCIStA3jAKvE7YFE2&#13;&#10;u32FiOE41qhGw1G+L/nyZ1tdAHkYWDHgvtrqAMdi3sPWUdr/CRf9TsC8cTP9dX/rgne5kb/DDZKV&#13;&#10;pJItOpFEkdf8BKnk5ir/Tg0WVdFaclqRGFFIAKieAHAJlt8VhahM4sCwlAZ/L0YPE0jTWFRA3R7M&#13;&#10;p9MhAUACwKgTANI5z/ne342ppX0+MerxSVILpuZu8efIqI+KnkUFYDr97Ngnw14IIYQQQghDywBW&#13;&#10;j8OA51JIMQ31ghj99JKRo6Lw1x43zKMw+x5MuoqqsUah9S1YaH07mRD8HjLhYB1kwoCj8KwuGfZC&#13;&#10;CCGEEEJIABBCVIpYLJ1oatofi8XSNZMmxeKNjenGRGJnbOvWJ9m9u90N+g4yRUnSWEhj9L/tbuRv&#13;&#10;mVNszq0QQgghhBBCAoAQonzDvnbSpD2xeLyvdtq0WO2UKenE+PG1jfPmjUs0NsZrJk+mdupUYvE4&#13;&#10;tZMnp4nH07WTJpFoakrH4vGNNQ8//Hk+9KHHgN1zDp1EFCGEEEIIISQACCFGDpPOPHNvXXNzZ+20&#13;&#10;afG66dPTNePH1zQeccSEmvHjEzWTJ1M/YwbEYrF4Y+O4WCyWjtXWxuJ1delYIhGP19fHYokEsdpa&#13;&#10;4nV1kFnb/QD5gIULtzV/6ENb1NpCCCGEEEJIABBCDBMnLFkyIZ1OT4jFYpB5xMCfYk9XmqxVawkh&#13;&#10;hBBCCCEBQAgxSonV1sa0vIcQQgghhBAil7iaQAghhBBCCCGEkAAghBBCCCGEEEIICQBCCCGEEEII&#13;&#10;IYSQACCEEEIIIYQQQggJAEIIIYQQQgghhJAAIIQQQgghhBBCCAkAQgghhBBCCCGEkAAghBBCCCGE&#13;&#10;EEIICQBCCCGEEEIIIYQEACGEEEIIIYQQQkgAEEIIIYQQQgghhAQAIYQQQgghhBBCSAAQQgghhBBC&#13;&#10;CCGEBAAhhBBCCCGEEEJUnBo1wSihF+jzv3uADiCtZhFCCCGEEEIIIQFgpNMB7CBNH51MpZ3xTxv3&#13;&#10;3VmGfo//3eUiQPR3V9bnhBBCCCGEEEIICQDDxgrgJ0AtsAloc6N/sz93A23sp4EVvI92riSNefUj&#13;&#10;Qz/b6y+EEEIIIYQQQkgAGJHcBzzif/e4KZ8GejhlaSZ4f8miCcB2NZcQQgghhBBCCAkAo5FTlnaj&#13;&#10;IH0hhBBCCCGEEBIADgGWLAKI+QMOXHUh+rseSKixhBBCCCGEEEJIABh9hn8dMB+YCMwApgJ1wBH+&#13;&#10;XAcc7cLANOAENZoQQgghhBBCCAkAo4/ZwA+BC9UUQgghSiYIE8B0YA4wCROW9wM7gN3AOlLJHjXU&#13;&#10;IT9GZmMOh2iMtPv42ApsIZXsVEMJIYSQACCEECLbkJgGXOrG5kC0A+uBh4C1pJKFbv8c4DxsdRSA&#13;&#10;n5JKbi1jf48Fnu/b6wT+SCq5tsRtxYATgctz/nMbcC+pZF8B26gFLgDO8ne2AzeSSm4qYX8mAs8C&#13;&#10;LgKOBA5zw26Ct38LsAd4iiC8GfgHqeSOIRonb8Si1yI2A9eTSrYU+P3JwBu833qBB0kl/17G/jQD&#13;&#10;izChpM/767YSx8D5/iiHNcANpJL7+vmdC32M1AA7gd+QSu4tYX/H+b5eBhzvxx+NkQ4fH9uAlQTh&#13;&#10;bcBfSSV3l/A74/03jsp6dy/wc1LJtgK3MQV4KTDF37kfuK1k8SoIG4BXYxGWfcBDpJI3lzGGJgFJ&#13;&#10;3x7AE6SSS8s8Tw73dptcwrd3e3+t041JCDE2BYBli2JYWHwCy42v8+canyDE/LnG3z/aX0/0SVHC&#13;&#10;n6f6TelHnLL0n+peIYQoipnAm4FzBvlcnxsYLcDNBOFP3YgbrPDphcBHgUZ/fRPmoSxlcl0DvBt4&#13;&#10;rd8buoApBOFnSCXTJWwxDpwGfCrn/YeAtxCETxQgdNT5hP/d/vpR4HFsKdhCDdCJwLN9Gyf7fS3f&#13;&#10;vToyxp7rhss6gvAbwFJgZ4ltUCjvcoMzYh8wkSD8QQFjADcC/wNo8H77AfD3EsdBHDgX+F9gnL/7&#13;&#10;d4JwM6nkkyVs8Tk+Rsvh78A/vV36+433+vE/CfzN5y6FHvMEF4bejaUQNpMR1fLRA7wCeJQgvNp/&#13;&#10;b1tBopYx0Y3tS7PeawXqCMLvFtjnzb6/C/z1d4B/+b6Vwvl+rk59+jwNwkdJJbeUuL0pvn9H++vf&#13;&#10;+rlUDkcC7/HnYlmNLSctAUAIMQYEgGWLav3CXQ+M9xt2LTDL/x6HhbLV+oV9uk/MppNRUWNZW4zl&#13;&#10;/MJ24Ga/+QohhCjOCG7MMqQGYoJflwM3ej9MEP6JVLJ3gO/UAk3+iH6vVE4GLsFCnvF9vhL4MbC2&#13;&#10;xG3W5Dn284G3AJ/EPO8DEYnZ0TYaKa7I61zgY8Crso4rElw2Y2H/UbtN9HtlHeaNnwZ8y8WDLxKE&#13;&#10;j1VRBMgdI+NcFHiQILy7AMMy5mOg0cdEXRn70gS8Dgt/j7gAOI8gXDXIeOxPxBlXZvs0DDK2o99o&#13;&#10;8DYo/DwIwsO8rd/tYyDbyN/hj94sw/0wn281A88EzgRuAP6LIHy4wDES823k9vnb3fC+s8A+zx43&#13;&#10;pfd5ENZhESSzs+axx2PROz8qcau5+1dfgfMk4eNzXInjWgWihRBjRAAwo38JmVy18XmM+HKIVXh7&#13;&#10;QghxqHID8Nec6+uRwLHA2ZjXLIZ5zT6GebufqPpeWc7z84B5Of85AvOMXlPhe0oSuA74RxWPaTLw&#13;&#10;ERcbIm9uL+YF/ANwD7AlSwCY4kbPSzEPeGQ0XOX31g8RhCurHAmQzYlY9MgjmHd4qDgeSyvJZoob&#13;&#10;g9dhIfbFcLcLKYUS97EYeXnTfvwdVRgjzcCH3fjNNv6XAb8DlmMRNT1Z7XAi8BJgoRvdTf66FvgA&#13;&#10;FoFQ8h75eF1BqZE8pXGqCxk1OX1+CUF4Hank9hF8PV1Z4Gd3ABt0CxJCjBUBII6ptrPV/EIIMaK5&#13;&#10;i1Tyq1kGCJjnfxJwHPA/bljEMI/8awjCTw6B0XkMFnXQ5MZON+ZNnQxcQRD+jVRyfQV+J+3HNhdY&#13;&#10;TBCuBVYXXPOgcMNuQpZhFxn/O4GfYB7NlcD+g343CG8E/gS8zA2xwzHP5QvcAH0PFhVXTaI2AngR&#13;&#10;8E+C8CcleN5LabeECyDT/Z19ZDynLwC+RhDeVUR/pbG0lNsL/HwCC4u/Muu9dcD3SxAeBjvWccAH&#13;&#10;XWQZ7/u6C/gllkKxglSyI8/3bnJxYJEb/JFo9jxgD0H4kRJqVER9XgO8GPgXQfijISk0GIT1WN2P&#13;&#10;SHDZ7/tRBzwDONdFgPQIvJ7+ws/XQojSrIQQYkwIAEIIIUYjZkjtA/YRhJuADwHXYrUDGlwMmEAx&#13;&#10;+czFGwA1WFj+Qn/nCeAOLMd5Chb+fQZBuLGIHOd8dAAb3WCqwyIL3uqix74KH8+VbvxHocK7gK9h&#13;&#10;0XKt/RqwqWQ3QbjCP7cc+BKWY13rBvC9BOHXqmyMb/PnmVja3nuBB/1RbY4FLvax1wl8BYuAONbH&#13;&#10;4Ssxj366iPHd6Y/B+i2GeaLfTcah0Q58A7ipCm3+XOCNbvyD1d/4JPBzoK1fg9fy81cRhN/BxKDP&#13;&#10;+5iudeP9cYLwK6SS7UXsy0Zv82Zv5/cDD2BRKtXmaBcvGoA24KeY+HgBVrz0Cqxw554ReAVtL6nY&#13;&#10;oxBCVJi4mkAIIUQJYkAf8FiOoTeBTJXvajHVjbzxmPf/XuC7WNEssPSyy7MMpVLZB/ws6/iagNcA&#13;&#10;57vnuVLMwHL+IyOyC/g/4Jukkq2Deq9TSdx4+zPwbTJ1CsYDL+fAyu3V4HEs5aID8wofhxVNnFrV&#13;&#10;X7Xif5e4sY+Pxb9wYMrKxVhaSDWYASzGUmFiWLrGUmxli+4KH+tkHyPN/k4a+DXwEx8j6QLO1y7g&#13;&#10;95iwtNvfHQe8HjjWo3sKZbmfG9FxHgm80yNZqtnntVi6y+n+zlos+uEuP29iWHTA4UUejxBCSAAQ&#13;&#10;QgghCqCPwQvjVZrTyeS878FCah/FvH6R5/bKChl+y7F88MjLPQ/zdlbGuDUv8vHYcn8R92EV0ncV&#13;&#10;tS1bTu3XwC1kQrRtWUMzlqtFOxaG/jcfD3VYWP6lHt1QLQ7HPMETMCHoNhcB/oyFhUf9tajixx+E&#13;&#10;jdjqEy/GPOl9wJ3AFzHPfCV/Cyzi5VwyUZtPAd8r0msfCUW/cKEkilA42sdfbZF79msXW9L+3cuB&#13;&#10;F1VYHMtlCpbuUu99frefo3/OOl/m+rgQQgghAUAIIUSFaXYjM6KbauatmgfwZWRC5c3wN+P391lG&#13;&#10;wDT/XLl0Y974G7IMpguAN3kl8nJJYKkFTVnG9I3A8hJzmLe6gReFP4/Hll6cWeVxsBrzxEZLls3A&#13;&#10;8tWDKo2DBHAWVtUebIWEv2HF9x7DlpeLjv/5HFwsspzfjmMrLbyPTJTJWiy0/sEy007yUe9j7nB/&#13;&#10;3QuEwKoSt7fVz5WdWfPA51F8Vf5NWOTNmqw+/3dgoQtb1eBsMgUfW4Hfe7TFfVghxIhXkFk1Sggh&#13;&#10;hAQAIYQQFTCEpgJvAub7Oz1AilSymtXAj8dyoaN71x/J5OM/6IZAZFhf7kumlYcVNvsqVuk8Mirf&#13;&#10;wsGV50sVAC7Mer0T+EvJ+eP2vUfcCI44hgOXyKsGfcD1Lj5EqQCnAu9yb3mlmYilN4zz334MuN1F&#13;&#10;ky2YR7jd98OEgspFAZwIfIJMykYH8H1SyeurVGthqgsp0f5vAW4llWwrcYykXSzZnPXuKRQf1dIH&#13;&#10;3Ar80M/BmBvo7+DAFQoqdb2pwdIgssW/aLnnduBXWZ8+Cit6KIQQIg8qAiiEEKI/ZhOEC3Pea8I8&#13;&#10;r2djntDIc7gd+G0VBYe4T+pn+TtrsLDvnixDbCnm8Y27EXCpV6QvtyL448D3gP/CQs7nA+8gCFcB&#13;&#10;68tYFSCRdTxgRc0eL3Nft3rbnO+vZ1bFIDvYsOwhCK/xMXGBzy+uBG4hCH9fYc/48WS8/x3An58u&#13;&#10;rmaFEe/EikOejkWpPM8Fih1ljD+8r96DFaCMuxH8R2y1hmoxPmeMrMsx3kvpqz0E4WqseF4MC+Gf&#13;&#10;DawvcjttBOHPsBSCi7xNrgRuIgh/VeFK/KdjYk4CSzsIyYh/vVg6QMrFkknA8wnC60kld4yg6+kr&#13;&#10;CcIzCvhcD3APqeSfdQsSQkgAEEIIMZS8mgOXOMMn+eOxKtxxn4y3YPnPd1RxX05wQ67RDa+/Aauy&#13;&#10;jIxuLA97GXAaFgL8AixPeXOZv92BpQKcgXkha7Al7x7Aqr6XmvYwHQvxjlhLJn+9VHbmHO8MFy2G&#13;&#10;gnVYkblj/dhmA+8CUgThoxUxCM0T/FIyxSY3Yika2Sz3sXCSG7eXAAFB2FLGPjRhef+v9rHf5+P9&#13;&#10;i5hXvpoCQHYKx5ayhIwMD2OCWiQAHEFpVfzXA1/3tp7t/fI+rDDfqoq0gC39twjL7wd40tu+y4UI&#13;&#10;CMINWG2DY/y6dA5wDkH4lxG0JOALyaQSDUQXcDUWySKEEBVHKQBCCCEGMj5m5TxmuDEUxzzWt2Fr&#13;&#10;2P+g6KJkhRsAtVhF97P8na3AX0klM2utmxd+jRv8Pb5/z8Cq9peXk2yV9jdjUQBP+bsNwNtcbCiV&#13;&#10;qRwoxJe/vKB52rONjMSQ3eutFsNNZFIB4pin/i2UvypDxHFYlEdUtO7PWD569n7sx4pDtmQJLS+n&#13;&#10;+EJ32TwHq/rfmCV2fJ5U8v4qG5hx78OIPn+US3fOGBlfYp+nscKTP/VxF8MiC95DEFZqRZATsCKD&#13;&#10;kfByE/DkAZE3qeQ+4GZgg79zJCbSTR5B19NaP4ZCHnLQCSGqhi4wQggh+mMHB1c178G8kCuxHNz7&#13;&#10;sdz/7iruRzNwKRlv+RNk8v2zjYA2gvAObP33wzHP6SVYtEAl1t++G/gx8Ck3BOcDbycIHykxJ3tz&#13;&#10;jiE2rQJiSSLn3t5NYV7HSokAuzwV4BwyletfDVznhlu5x3Y5GU/wHt9mPuHpnz5Go/D5i3xMPFXC&#13;&#10;784H3u1CAthqEz90w7fa9OaMkZocQaBUJuSc0+WsXtDuAsCFWPpHAxalcRtB+MeyaiNYsc0LsLSP&#13;&#10;6Jp0O6nknjyfvhd4iEzBxEuBbxOEu8pI06kkfyBTS2SwPr9Ltx8hhAQAIYQQQ83PsJDubNJYiOp+&#13;&#10;oLUKVc9zDYAYFnr/HH+nDfg7sJMgbMrzjWVYgbB5mDfyhcB3CMKHyzYCUslegvCnbpBc4ffQK4B7&#13;&#10;CMIflrDFPRyYPjAby1/eVcZeNgNzckSGPUM8bh7FKsQf7UbzNOCTBOFyUslywuWPwgSdcVlG/pNA&#13;&#10;Q55139NYfv75Pg6OAK4kCL9S8JjN5P1/EItkSLix/Bvgai8QWW32YWkOx2aNken+XqnnVNwN6liW&#13;&#10;ALC5jPMiTRCmvM+PBA7zMfhRHwupMo5/uosJ47xPHwPu6ufcb8OiAJ6N1b2Yh6UNLc8RUYaL37gI&#13;&#10;UAg9uv0IISQACCGEGGr2kEquHeZ9qANeh3kVnzZhgP8Y4DuTMC9ajRtML3dhoBKh2luxVQFOxiIA&#13;&#10;pmHLnz2ORUMUQ68bSEHWfp+NpTGUyhFYyHTEejJLvg0NqWQfQfhrN77f7u+eDbyfIPxsiUZrjRvh&#13;&#10;F2YZrlOBt9J/SPzsrL/HAy8GfoctW1gITcAbsNz/qPbE3cD/UN28/2x2k1leESzHfYELWqWO58Ow&#13;&#10;VIqoHXcW0Sb99XkvQfg7TKx7p5+vZ2KpAIvL2PJ5WCoPfv5O9u33x6ys44oBr8GKNG4aAdfTTk9P&#13;&#10;EUIICQBCCCFEPxztxmPEOCykvBguAZZQXphztnF7L5bn/j7fn8AN0WKLnvW5aPASfz0RW7LuZs+n&#13;&#10;L9ZIrsVqEhyd9e6TwLZh6LcuLEz+mZi3ucGP8x++T8UyCbiMTA4+RIXeimghFyUKNXbPdQEjWkVh&#13;&#10;g4+jFUMYUr4H86B3YWLYFDeI/wq0lrjNZ3Lgsn/LKb/4pNVeCMKrMQ/86W6AL8K83mtK3OpLydSw&#13;&#10;iPv4Pq1IseO5wM91KRVCiMzFVAghhBh5mEH7ajKe3D4s/7qjgEdX1paOARZVbC14Kzj2fTdme7HQ&#13;&#10;8BdixemKKTjYi+Wwb/fXDb6N80vc17lYtERkJG/H0iV2D3nfmXf6YeCbZFIajgT+jUyOdjGchOV0&#13;&#10;QyYNpZBx0EmmBkIzcAVBOHOQcRcjCBcAH8ciKiJD/NvAX0oSZ0pvxx6s0GZ27YKXe3sUez7hx3UV&#13;&#10;mVUUurCoiEqlM6SAr5Cpy3AYVj/h6CLPDQjCc7AIgFjWvhba51FUyETgpQRhsy6oQghhKAJACCHE&#13;&#10;SOVkzHsfhf8vwwqvFbLs3lQ3lKZi3uOXYcUAN1Zo39a7QXiqG97jsVzxx4oykoNwJVbJ/jV+Tz4F&#13;&#10;eD+wkSBcVXCYdxA2YkvunZMlljwA/K3qdRr6P74ugjAEFvrx1WE52duLmn9Y8b83kClctxf4JYXV&#13;&#10;SqjBCgCe4YbkJcCpBOFNA7TLTOBDWK2HmAsIfwK+SyrZMQwteR8m5BztbTgL+ChB+DZSyW0FtmF0&#13;&#10;Trwd84hHAtNtWC2FShWK7MWWZfxVVp9f6sb7uCL6vAFbcvMwf6cNuBZLwRmMOizK4Ww/zrOAZxOE&#13;&#10;vxtBSwIKIYQEACGEECLLAKjB8r2j6t+dWBjvN0gluwr4/nTM4/syN+JOd4Pg9xUybtME4S3Ar4EP&#13;&#10;+LvzswyWQtmJFVs8G8vdj2OFBXdgdQ62FnCs0zCv7uvJLHW3E/ixL184fKSS2wjCb7oxHWDREi8v&#13;&#10;cv5xDOYJjozWB4BPkEruKnAsvR34PJY/3oylEtxBvrB3E1JeCSTJCE8PYKH/e4epDTsJwh+5kBHl&#13;&#10;7l8EfJwg/Cqp5JoCttKA5c6/I8sQ34Llx2+oWEqDbWc7Qfg9F11Ow1bveL4b5oVygvd5bZYI8tmC&#13;&#10;jtWuHa/ztpqIRRA9B4u22YMQQkgAEMNED+ah6fUbnPpCCCFsAg9WRfyFWcbKY9jyX10FbmUn5vG/&#13;&#10;zI2AWcDzCcJbSSUrVRSvE4iWvLvAjdvGEoSEf2Gh8p8GZpBZOq+ZIPy2G6CtQLd/PuafaXBD6f3A&#13;&#10;xWTyujuAHwB/GSE9ugyLlviy73dTEWMhgRXvm+fv9AL/h1XHL5Qb3Pid7K9fCFyNFW7MHXfnA+91&#13;&#10;oQCseNzV/jw5z2oD+egF9lc4VeBh4OvAf2Ph++OBtwDH+Bi50wWN7qe93JZC04hFDrzVhZcoiqLV&#13;&#10;jf+lZS3T1z8Pep9/3sdlYxF9XodFKZycNZ7/TKGF/FLJHoLwLmxJwGdiwtELgJ8QhPcWKHbUEYRT&#13;&#10;CvhcGmgrcBnU8QVuM6LLx5GiFoQQEgBGAX1+c92Bha31Yp6Dbr9Bd2BenT1YCOPFPukQQghhE/bT&#13;&#10;MQ8gfu283Q3JQg3rXoLw71jV9osxr+kLgGsIwrsqMqk2Y/wJ4FvAAg6sOl/MdtoJwmvcsFvsxmej&#13;&#10;G6oXunF3G/AEQdjt9+4FmIf1MixkvcaNkV3YmuzfKNJIria9wG+By7Fw8GLqGwR+jJFo8Ki3RTHG&#13;&#10;9XqsaN4JmOAeiUuP5xl3r+bAGgWNWPpBMYUnV7rY8WgF27AHKzxZj6UnzMbEscuw6JHbsKiGFQRh&#13;&#10;lM9/JBYpcD4mgEXe9H1YOP0XSSWr4xFPJbsJwv/z/i48vCAj/r2UTATGo8DNRYh/YLUIbvG2acBq&#13;&#10;OVzi15BC6h1cSGFL9u3wvv5nAZ/9MPCmIo7hRkwYVNSCEEICwChgl08Ip7qh341VD+4AdrB4aSbs&#13;&#10;cMmiCVjIqAQAIYQwGoBXZBl9OzBPZbH516vdKLrQDbnZbjDdz4FFAssxdPoIwuuxKIB3cOByhcVs&#13;&#10;p5Mg/DomHr/FjdUEtg76i/wxGKuw4oQ/IZXcOmJ6M5WEINyEhdEfRWZN+8GMwYSLQGdkCQl/BdYW&#13;&#10;FbJuffQHN76meR9dQRD+hFQydzm/SRxYrG4KGSGqUKaQWTmgcm0IewnCH2DRLR/EPOQJP6aXkFlN&#13;&#10;oj/SwFpMIPoWlVgVY2D2eJ+fiaXHFELM+3uhv+5y4/rRIturlyC8DksFOMq3m/Rj31DAFqb7YzA2&#13;&#10;ceCKCgNxQpHttzZLtBFCCAkAI5rFS1uB69QQQohRRh8mWEYeskpXO+/1CX0iyyDJxymY5y7ajxXA&#13;&#10;XSUYTb0E4W+xYmSRV/dy4HvA5n6OvzPL8Ogr8Hf2EITfxZZny67O3l3wNmw7rW7g3YPl81/hRkhN&#13;&#10;Vpvl7m8PJjrfhoWq/5NUsrXK4yR7jHQXeGxpgvBON8A+kCXudA0wzpqxooF1/nsbgFtJJdtKMaEx&#13;&#10;j/CV/vpIbLm6a3M+10P5FfG7Bhjb0XnQ6UZp9yCfzW3HNoLwl9iqAK/DcuunexvFBxgjrX783wIe&#13;&#10;IJUspp5BOqddCttnE34ewtJRPsSBaQD9pR3UuqEenYvbgetIJUvpk0dcPJjtbTMPSwn4ZT/H2FVC&#13;&#10;3w/U130lbjN7LCr8XwghAaDACWyPulYIIYpmqxvHS/31nRXe/q0+IY68Wv1V5N8LfBULd04D95dh&#13;&#10;1D4OfAoLK4ZMWla+e8cDWOE9sHStx4v4nSexXPzsdem3A+uKFC3aCcK7sZoH38JCuM/E8rjH+X27&#13;&#10;z/dvPVYc7XrMW7hniCr+fw3zOoNFHRQqAuz3VIdtmKc9MgQfGsBQvg1L48AFgH+WuM97gC8C92b1&#13;&#10;99o8RuAvsj5TKoP1+9+wpRlrMG/+riLHSI/XjVju58kzsfD2I9zITmSNkXWYoHSHiyA7S0h/2YvV&#13;&#10;C7jdX6+m8IKI7ViRy01ZYwY/1/KNmybgZixKB2+n20rqBVuF4iv+WwmfG/bn/d+FLV84tchfaQWe&#13;&#10;6Od/q7D0gMkljqPHyFeoUgghyiQ25L+4bFEzpsrOLnELe7H8tX1+Q9/vN9AOf94BhJyy9LFR0QOW&#13;&#10;ArAEC/kU/ZGgjzNoYVJBIXklMTk+bvdvmj/QcEbdUQ1q8AH5J/D25ubm5WoKIYYIK+g2ww28LmBz&#13;&#10;gYXHxKE1RmZj0QA9wJZhWrZQCCHECGa4IgDSZMKaspXoXmxZmlZgDeap2YopwNsxhbbVjf42FwM6&#13;&#10;XAjoBPZwytI+dasQQogxhRn7G9UQYpAxsk4NIYQQYqQJAF3Ab9yQ78Dy2PZj4WFRpfxe/1+UL9oD&#13;&#10;dHPKUoX2CyGEEEIIIYQQo0IAOGXpPuB9anohhBBCCCGEEGLoiKsJhBBCCCGEEEKIsY+WARSHNAni&#13;&#10;vbWxRLo+VhubmZgcr43VxNQqQgghhBBCCAkAQoxSYsT6mmL1nRPjjelp8Yl1k+NNNdPiE/smxZv2&#13;&#10;z000dx1ZM6N2Qc2sCUfXzJIAIIQQI5EgjAPjseUhu0gl96hRRJFjKOZjqAHoIZXcpUYRQkgAEGJ0&#13;&#10;k66P1XY2x8d3zExMjh1TM3vCrPjk+PTExPTU+ISe6fGJ6ZmJSTXT4hOYlZgSByaoyYR4enI8Hjie&#13;&#10;gdet7sFWZdmDLUXXU+ZvjgNOyPrNTcCKii5xZ79xHgMvfbsTaAG2kUruL3L7k/wYxvs7a4GVpJK9&#13;&#10;A3xnFhBgS7blI1oVZxewo+j2CMIzgSkDfKLT+3ErtjZ8MdtOAEf6oxS2A8tIJfsK/K0jgPO9jWdi&#13;&#10;a8W3E4TrsELCd5NKPlmBcQJwKrbcItiqC4+TSqaH6PybBxxd4tys1fd1dwX35xRv7/7owpZe3gq0&#13;&#10;FNVOJubMA44tce92AQ8XdF7YGJoLnAuciC2VOB7oJAg3YqtO3Ukq+ViB+z7Zr5PR+f4YqeTGQb4z&#13;&#10;HzjGX3V4X+0os39OAmb5da3Fz6meAT7fBJyBLSVaCk+QSq4f5Dp4ds694glSyc1FXFcW+PkOttz3&#13;&#10;4/0KfUE426+htWW0YjvwQNHX/Mw+nJc1Dh71e+LQXC+EkAAgDgXDPkE8XRNL9NbHauI1JGL1sdq+&#13;&#10;CfHG1nmJ5u6ja2bVHZmYOeGompmxifGmmvGx+samWD3j4w2xcbEGGmK1CRn7QgzKHOCjwMIBPtPn&#13;&#10;k6ZOYCdBeBdwK7DMDcliDffDgI8AZ/rr3wH/5RP8SjET+D4D173p8OPaSxAuB/4A3AW0FjChWwB8&#13;&#10;CjjOX18NLMFWuOmPs/07zQO0c5u38waC8HZgqYsLnQUY7B8Czhng/72+f63AKoLwRuBmbO34wUSd&#13;&#10;OuAlwLtK7I+bgXe6ATmQMT4HeCtwBXA4MBVI5BgYu4G1BOF1wM+BVQUJC/2PkyXenwD3A6/3NhoK&#13;&#10;LgI+mGVQFMMK4OPAfRXcn3cAzx9kDLX7OF2bNYY2FHAdqAEuAf6jxH27B3ib9/9ABto04FXAa3wM&#13;&#10;NefMffuwFajWEoTXAz/FBMjeQc73T7vxCfAx4FeD7O/lfp0DE/Y+Bvy9zP55C/BCv67d4f010Fid&#13;&#10;BfyPCy+l8CngJ4O0yw9y2vb3BOFngV0FXLMagFcAb/bXj/uYfrCfz58L/CcwsYw2XAe8AVhVgvF/&#13;&#10;hl8vZvs7vwU+4fcSISQACFGMoe8T3r1+I9sD7KuNJfZeMW7hESdMmJdYUDNr/NxEc/1RNTPiceLj&#13;&#10;a2JxEiRIEKcmFidGrEZjW4iSqPPJzBFFnK8XAu92AeAagvCvFOcFqfWJafSbzVS+QG2tb7/Q7Z4H&#13;&#10;vAz4PfBNgvCxQQyCehcyomOYUsBvjfOJ+PQC9ud04FLgTcDXgF+40TWYMVtoP54FXOkT7S8RhDeQ&#13;&#10;SnYO8PmYH+MRJfbHDAaOxsDb5ou+Xw1Z7+/3CXadG8rTfMycBDzLRYnHS9yv52Me0slZfXSJj4Oh&#13;&#10;YIIbqaWI1a0+DivJ9CL6eKG33xPAVwjC35JKdgwyhiaWMYbWDXqOBeFM4LPAVd6X0Zjr8HFU4/sw&#13;&#10;2R/HuQjzToLwgQGuYbnneyH9NSnr8zWU7oXPZlrWde3JAs6pWkxUK7XNBzO06/Js+63AvzBhdzBh&#13;&#10;LoaJfNE29gwypqNr6OQy2rC3pPliENa5+HJqVl8mgWuwSAAhJAAIMcCFtwXYjCniO4D1WHjoZmAb&#13;&#10;Fg68Zcurf9iJqasn52xDK1kIUT3W+iPXKJjiE7U6n6DVuxBwGvAn4AsE4SNleGKrSQ+wEgtbjkj4&#13;&#10;cc3ySW6tv36zv/cOvyZViy7Mg7sz59p2uBsakcFwAvAZoBv4URHb3+LH3Js10Z7sIkGzH/844AI3&#13;&#10;zrtdBCi0/zr9+l1oOsg2F4/6m1xPxJYLzjb+1wC3uUix1/f3NOB5LlrVu3HTXFIPBOF0LNJgUta7&#13;&#10;k4ErCMIbSSXbhmGcbmegKIkD2eT9UC1afIx25xjw0/xcqfM+WQh8DuggCP8wiHCWTbePi54ixnTf&#13;&#10;AP053s/bq8hEVGzEPOX3YJEDDZi4dhEwP8uwn3GIXN/3ejuki/h8sUwAFgP35rmXlEubzxmLqQUy&#13;&#10;xfcpEkvSRYy5bI7xcdOYc298BfD/NHUQEgDEoUifTzSzH23AamCDT+Q2YrmbbX7x3oN5MHaxeOnB&#13;&#10;F+PX06RmFWLI+RPwzazXUQGtJjeMzwFegOWCRx7Zl7lh+QGCcNkIzIdsd+P59znG9gSfwF3sxzDH&#13;&#10;DeNLgSsJwh8UYcwUy27gG8A/cvZpKpaz/GosKqHOjZO3EYQ3DZiPeyB3ulHWmtWPTW7AnQa8EfOg&#13;&#10;J3xi+xYsomNDgdt/AgvF3VLg53dlGZK5hht+rC9yAy3t947FwB2kki3+uUjE+IOLIg3+fE8Jxn/M&#13;&#10;xY+zvG3S/qjxfVlIEN5WVJ2E8tmGhROnihjXK6u4Pw/7/uzMGkMNft6ciKVKnO1jaB4Wnr8M80wX&#13;&#10;wjos/WhjEcZo6wBj6DTg5X5NSruh+HHgJlLJrVn9PtFFgP/269YXgH8cInncfwG+W4TItLrE3zkN&#13;&#10;i6r4TMm59vm5w69ViQI/PwNLYzjNX/cCt1CsuBuEtW78n541543Oh+cShD8llXxK0wchAUCMZUM/&#13;&#10;yv9r87/3+MRljd/QV2Gq7za/yXQ//Vi8tEtNKMSIpoVUckU/k6C4TyCvxkIfX4/lgNZiodj/i4Vj&#13;&#10;rxphx9SHpSis6McQvA14AMvtnO6TupcDPybjQa80PcDGfvbpXt+nr2B5xDE30p8N/KwIY+kpUsm9&#13;&#10;ebb/LyzX/X+xnNq499+xBOHGAg2hfVghrUp4+OrckJyfJY58CbieVDJzz7D92uV52+sxz/2/DvhM&#13;&#10;4Uz2tp3j4+Nx349j/PE8LLd+/xCO006sqNsDI+S8acUKW27PM4buduHlSz4u45g4eBpB+FSBY2g/&#13;&#10;8CCpZCVEjBoslSPIGp/fAg5MS7D92kMQ3uaG5FzgtkHSX8YSm4C7qnS8Pd6nEzAv+auBZQTh/5Vd&#13;&#10;ODbTf9uxKJlCjPaJfh4f7dfQPiwq4Yukku1F/vIMLDppnJ+nj/q1YyYmpF5GEK6p2HEKIQFADCOd&#13;&#10;mHenxY35Fkyp3+bPG/xCvFqGvRCHABYe3oZ5fz9LED6MedFO9nvLMzFP9efyGp4j85jSQCtB+Avg&#13;&#10;dVj+N8BRbmB2DMM+dROET2KRGM/FwpSjVQcqsf0u4A6C8Fc+eZ2IRR4sAG6nP0999WjEQvqj9K51&#13;&#10;bhh29bP/PcBDJf+aiT5Hu3EQxzzcXwNOwSJbarDUgJ9Rem2BsX4t6AYeJAh/gnlXp/oYPcaFlKE2&#13;&#10;qOuwUP7IM7wVuLffmgR2LXtc/VtR9gDXAc/BUpnmYoU/7ycIU0MaTWMe+yuwlJCoXsNTWNTSqhKu&#13;&#10;F6cDz/B3WrA6E6/BCqNOAi7DoufWaxgICQBipJLOefS4ob/FL15r/Dky/vf4BGkPi5fuVPMJIZwb&#13;&#10;fPLzvz75bgReCvyJIPznEIdPV4IVWQJALebd2TpsYksQbvdrcHZNgEqyFvPyRoW+soumDSd9DF48&#13;&#10;rBxq3fg/3F9vxNIKtmKRLdFyjRe6N7tbp3q/bMLSO6ZmjaHEITCGxMH0YitCtGCRYA1YZM/LsEiR&#13;&#10;oRFTLR3kGCyFKKrtsAtLfbithLSuWizPP1p68GHgb1jay8V+/bwQONkjqDTuhAQAMax0k1m6K1pa&#13;&#10;aheZXPy1buyvwcK2uvzRAXTmzcsXQoiMkdpNEC71Sd47fIJ0lBtXDzG04dPlUod5hSOiCKjhIZPv&#13;&#10;PjnLoOmq8PZn5YgKnRReHKzShkP2sR0OnEoQPlgl43umGyX48S4lldxOEP4Dy7+f6ePh5Vgl8xad&#13;&#10;7P2OoekcuIRh5zAZ3n0+d0ljItYs4AyC8K5DKLx/JLAb+KobxGf5efQ24F4vrDkU15eZWFG+U/11&#13;&#10;F1ZQ+gcl1iM4FYtui65Vv/E59fVYGsnJWKHBF2OpW60aBkICgBiqydMen6Tswoqb7PHn9ZhCvwrY&#13;&#10;zOKl29RcQogKigB7CMI/YIUBj8JCqi/APIGjQwAIwgZseaeFWe+uobQK2JWcxL4Cni6GugdLvaiU&#13;&#10;4XY0B1bA3w08Oize7lSylSB80PdhMlbV/6NAO0H4F1LJSkeevZBMvYFdPqGHVHKvj+XzMTHrTDdk&#13;&#10;/qgTPe8YmuttOc3f3QssH2QpwGqNoQ6C8D4sRXGmj+v3Aft9ZYKt6rQh64v1BOEXge+7YTwH+DBW&#13;&#10;HHJVlcflJODf/X4U2Tv/BD5HKtlawvbqsKigKJIgBfzdhYwnCcLbgePJpA19i3LSk4SQACD6od0N&#13;&#10;+7VYDv4GN/JbsCWZIgFgN4uXdqi5hBBDwIN+3TnKX5/Ageu4j2Qj5ljMG/waDlxO7rcMfS58NOE8&#13;&#10;DSuw+Iqs/2ynlGr3B29/ClbN+nVY+Go8a5JcTEG/RuBIgrDQdejXDuKJ/QcWPnylz1OOwlYxuJQg&#13;&#10;vAW4CSuamC7z+KdiESrj/J07ObAK/U1+L52NebZf4iLEUIyFWuBwgrAQQ6UX2EYquW8YxugkLB/6&#13;&#10;1S4ARCH/DwCPFbGleh9DhaYMbBjEg/sA5pV9FeZ5Phz4NHARQfg379u1h3iI9hTgGIKwkGiiPWUI&#13;&#10;Jzdhwtkb/BpzFvAqgvArVVteMwhr/Nr2RjJRKWuwYqql5uYHWE2D6H72N78+RFznx1iDiZcvlgAg&#13;&#10;JACIQkn7RLMTC1Vq99dbMbV0I6Y6bvC/OzHPWjsW8tbO4qVpNaMQYlhIJXcRhBvcKElgRZfqR9Ae&#13;&#10;NmFLUl2W895hbvTP8tcxv64u9clrbxX3aQrwIYLwVVnvJXyfDvd9itpwL7aMYTEFy54FXE0QRoZr&#13;&#10;HPNizcLCtpv9vagY2ncpfAlAsGXgflyESPIirHJ2f6xzg38OFolRi+XYvhrzrG0G7iEI/+yG3uai&#13;&#10;K3mb4PNsF1jiWBjv78gscxftxx+Bt/t86Vx/3D4E43Qm8HUKK6C3143bpVXcn4XAdwnCjqwx1Jx1&#13;&#10;3kzzNkr7XOU7WHphoczHVhQpdAy9EVsGrj82A1/0cXOBG22zsLokl/ic6gGC8E8+hjZUeIm60cCL&#13;&#10;sXD2QuaMIfCxEn9nD+YND/z8meDn1N0E4c1VEmFOxkL/5/jrFiwd4caSqvObGHuZX+siMeGvft2I&#13;&#10;eAhbWeBZfr1+ni8JuBIhJACIHPrckL8bC3ncgYXpr/XnFJZ72uqfzRTsk6EvhBiZbM8SAOLAEUUa&#13;&#10;A9WkFlui7Oys92IcXPBuI/BLrPr+xioXMWzMMxGP5Tz3+qTzF8B3iixedaQ/0gMccysWVbAEW3Kv&#13;&#10;mEl5g/dxodQPIiKlPQ3gTcAHME/ePB9PU/xxnAsCTwE/Igh/SSq5sYh9aMYiDCID4V5sSbTenDa5&#13;&#10;AQv7neZG6uUE4f1DYCxGokch7OLA3PtqMMcNxoHGUBuwDFtFISxyDNUVOYaaChhDj2M55+8Bnk9m&#13;&#10;VYfJ/jgGi/jZAPyYIPwRqeS6Q+g6HbVDIcwo+VesLx52gecYP5fmYoX5nqDS1fKDcAbwSWxVEzAR&#13;&#10;7VfANWWkpMzBxMcmn4vb8qkHRiG1YCJilDZ0DLYk4Pe1JKCQACBy6cCWFwqxfLUdLF6qqqFCiNFM&#13;&#10;OufvkeZZy2fw4xO7p7CQ1Vswb9G+Yd6ndixf9m6/T9xZQthsrpiQazze4Mb/9cCTJXjkOvz+Vegk&#13;&#10;d3Cvtk2sHycIP4x5DS/C0hSOdcEh7o/jMU/fyQThZ0klVxRgIMQwb+RF3iadmDd5Zc4+9BGEy4D7&#13;&#10;sFSBOt+HXwLLqzweohV5CgvPHppiY/2N0VbgRix15EbgsRLGUJcfb6FjaH+BY2gVQfgfWHTEM70f&#13;&#10;T8ZEt2gMzQc+Apzgy5Y+fIhcp6N6UYWwvaxfsiKxv8Oibl7p9sezsdSmL1XQ+G8C3uznaZROci/w&#13;&#10;zZKv5UEYxyKFzvF39gK3kEpuyznGLoLwX34dOQ4TKi/Goog2IoQEAPE0i5f2HjTpEEKI0Yrl8B5J&#13;&#10;ZpmkHoZr+bz8tGIeyhv89XFYuPl0N25WAd8AUkNUpRos+uvnwCM57+8DVvv/t5VRAO/PfkxtbvB8&#13;&#10;Arg0y/AKgetIJUtdWeAxLDx4c4GfL7z4lx3zXwjC24AfYPUALscKex2GRROMB64CegjCD5FKDmbU&#13;&#10;NPg2ZvvrTS725As/X+9i0IX+O6cA5/ta5tWsBbAVi34oJNWj14+hmtyBLfG521+/D0vlSGDC2c3A&#13;&#10;D8uosr/Wt1moN3h1EWOoFbiZILzTz7Oj3DB7IZZi0+CCwEuAGoLw3cCmUbh0abH8EUszKeS831X2&#13;&#10;r6WSuwnCr2M1AI7zc/dNBOG9VCKtxvL+rwTeiaUZpH08/TflRaCNx6KNGrKuCTf289kngVsxoTKO&#13;&#10;iU6nE4SbhvB+IoQEACGEEEPKfDfMIk/hZoZqzefC6AVWkEre4ZPGR7BChf+GeXjPd+NwNYXlX1eC&#13;&#10;/VhBqb/kvJ8uYZ3qfGwD/uWV7WNYPu7ZWPjvNKxQ2r+KMODz7X+KVHJt1VrIjLgnCMIVWJHAq7EK&#13;&#10;36/wyX4tFs79ayw3dyAOw8L6424k7AT6CMJz+/n8TjJh9vWYB/OPVFfY6gKeIpV8ZIScNzuBu0kl&#13;&#10;t/t504dFZszxdkliXvZSw7k7fAytrOIY6sCqta90I+2Hft6/GvPW1rgo8GtMFBvr0Zg7sJUahnJp&#13;&#10;xOVYfYjPYcU3A+D9WHpT6UtsBiFYyP+HsfQCfHtfAm4t8zp6KlboEh8Tq4E5BOFh/Xx+KxYlMBlL&#13;&#10;NXqpCxx7ND0QEgCEEEKMRc7lwNzlB7Ew9pGJLV34K8wjeDIwEXgrFiHw+BDuSe+Q5IlaPu7tWK7q&#13;&#10;6zEP7nOBlxOE3x3x66RbaPl+4GGC8JOY0PRaF28asciGwQSAK7LGaJQO8ItB5krTs16fiXkxrzuE&#13;&#10;z/OHsfTFD3r7nAm8ziu77x8FY6gDE5Q+gwl978Tyu2t8DP3+EBAAhqPtOzwV4JlYTYm4X3tfCvy0&#13;&#10;jC1PAt6Lherjffob4JdFFwg9UFiowaKLJvs7kVf/1AG+1cCBNTkuw5ZavV8DQIwU4moCIYQQZROE&#13;&#10;EIRHYl7YaAm9diyfvnWE7/2DWJGoaD+PA95WxJJko409WB77E/56ClZV/Rj3pI0WY2KLG6GtWcb8&#13;&#10;9EHG6QxgEQcuTTkeK0DX32OOCwzZE/ykGweHKvsxL/kyLIpiAuZJP82jTEbLGNoO/IQDV3+YQf5a&#13;&#10;B6IybMRSD1L+ehy2KsCJJd57GrHl9670d9JubH+5gHSgwTgBOC/n/J88yPViJgc6WKcBzx9V54WQ&#13;&#10;ACCEEEIUwFSs+NLlZJaUu80f3SN6z83z/hM3ZiJD8qXAc70A1NjCPKD/wjxkUUHBk4C3+GR8NLGS&#13;&#10;wnKYo+J/l2CRHtEYXeP9PthjOZmQ/xpsablzD9mz3fKZH8aWpIxCmwM35KaNsqNZxUiOUhqbY+ef&#13;&#10;WNRNJN4tAD5E4asSROd0LRbR8+9Z310P/CfF1InIv+06bPWIwN/p9OtNIdeLR8nUy6jFoh3mqvPF&#13;&#10;SEEpAEIIIcojCOcB7wLeTcZTshkr2rZqlBTT2gp8GzgD8/DOxUI5D79oAAAKE0lEQVRKV2AFysba&#13;&#10;JHw/QfhjrCr6OVgqwCuw1IcbRsCYOhEYRyp5zyCfPIJMwck0A+fZTsOKB0ZLmm3CcoYfKGCPEpiH&#13;&#10;8X/877nYEl/3lbG02GgfQz0E4W/cSLrMRZUXYQUBfzoCxtCxWDTSPYPkgEeFACP2cOBKJqI6Y+eH&#13;&#10;mJB2uZ9TF1FMsUET9E504eBof7cF+ApwewkrUeQy3/ctWnLyQWx5wUKEhXoXJd7pr4/0bX1fnS8k&#13;&#10;AAghhBjpxn0+D3jMJ/vjMM9GEngWGe9xK/Bd4IYKFbEbiglpL0F4C5Y//kI/xguBFxOE3xnxufGl&#13;&#10;HfNagvAXwEI3oqcD7yAIHySVLLbAXazIaIn0QVWxLf2gBivE+FGgkSBcjHnUeg8Qkmzy3wy8Dgs/&#13;&#10;Byvw+HA/4xgsnPeCLLHgNqxA2LYCz4WbsFSJ491gfA7wa4JweZVErvLbtPpjaCtB+CPvs0neF28i&#13;&#10;CG8ildxU1LFCvCLHa6k7Z/oYmgV8mCD8Z54xBJb+8noyaUtp4CGqn/9faN+m/Tirsw/FtXml92U7&#13;&#10;VpD0NGxFjgYyK3MUwiQ3ss/w113AH7B0rs6ijuvga1FU12Jh1rb/4cJCZwHXijhWKPQVWHTcJOAS&#13;&#10;gnApqeRmhJAAIIQQYoRyClbxPJepWBj1mZhnYyKZiuot2DJ73y5hvfrhZisW0nwq5v2ZBLwNuJUg&#13;&#10;fGiMLuP0B8yD+zzMC/cc4DUE4TeLED2mY97xHQV+vgtbm3tNzvtxN9C/jS2jBZbj/0NsKcAWN/Ib&#13;&#10;Ma/tm7ECXVHUSQpbsi8fEzgwDHcbtjxiMeubP4mt1HCMz5/OwlIKnqTyK0aM9z45rojvPIgtyTjU&#13;&#10;3IytAPBqNyrPAt5KEH6hiAJsk7DaDIUKT71+vKk8/zsN87Qe72PqauDHwB8Jwh1YSlK9G5tvdBEp&#13;&#10;8vKuwZZ4q6Zw2QQ8m8LC3VcB91GdNKrj3EAtdNubgLuoVLqEia7/AK7BlrxsKHILL/brTlSrpdXb&#13;&#10;6+IittEB3A1syDMeX0lG1F6PLZXaWeCx9RGEy/zcSPp58QzgAoLwdxWIThBCAoAQQoiq8BJ/FEI3&#13;&#10;llf+feD3I74SeP+Ttr9iufHvcSPheCy94b1Y4bOxxmbvs1OwYncT3bD+J0F4V4GiRwB8tYjf3IV5&#13;&#10;7tbk+V8nsM8NtzgW4rsEq0/wiPfBYVjaQrYBtQ5b77u/Zejmu4EZCVVPALcUJeqkkq0E4Q1YmPsC&#13;&#10;Fx5eBlxL6UsoDiSqfLbI73x4mASAXdjSbhd6OzdhKzPcTRDeWKCxMw/4chG/uR/4SD8CQBcWxh93&#13;&#10;4/BYbNm5N/oY2oVFBpzmYz7bwP0ctkxoNdtrCrZ6QiH8xPu0GkvIXe6PQrnez8PK1UtIJdsIwmuA&#13;&#10;07E0kmIKrx7NgdX2p/o1oBi2+THlCgCnY1FtkBGb7ily21sxMeli7/OZfg26iUx9ACGGBRUBFEII&#13;&#10;UQ6dWIj259you3ZUGv+ZCWmHT7qzDckrMI/d2MNSNO7EUh+iZQiP5UDv19AJMObtXIx52rM9kydg&#13;&#10;3so3uqEQGf9pN/4/B/yFVLI/b+bFZLz/ncBtvopAsdyHFfjqyzIUTj+krwAmoiwHfkumION8TEia&#13;&#10;Ogx79JiPoWs5ULQ7BhM034zVgpiTY6x9AQjHZLrPyB4/q4DvUUz+f/V5CZmIhA5g6QDXloGuZ/8g&#13;&#10;s9oK2BKT89XpYrhRBIAQYiDSfvNr98dOLARwr5pmzBrz68jkw+ajA6uEvM8n2ndjRZG2Ae0leM66&#13;&#10;3Nhe4a+3UPnw2y7fftz3e7Dx+7hPSN/qr/uwgm93kkru6adN1mIRA2Bh5YN5Pfd5O+7ytqt0usSG&#13;&#10;nDYdaH92YGG4R2HedbC82pP8fM+lz7+zosR929NvH1hxsH95218KvAaLMGjCPO613p+d3na3YiHe&#13;&#10;y/sNNw/C8Vi6ymosFHePG6ulGCu7fR3zw32f+rBohL9UoM92A0+VIbxU2oDanNXHmwY8L1PJvQTh&#13;&#10;T7yvjs0yuE/DPJ757i27yhhD7fTnRbXQ8vuxqJ0/+Rg62du1zh/dPoZ2Y3Ujvg/cWaB42e7ne11W&#13;&#10;vw3GzhKPdaBzd0vWdW1DAdecLixEvtR0go1kRML+7g3RMbYUeU37G1Y35uVZ7631bQ503Xoy67pb&#13;&#10;Ci3kLlMbhAswsTAq9rcSC+UvhdXAdVhkVVSs9HiszoQQEgCEECOG7T7x2+4TjCf9pp5yg6+L6hdI&#13;&#10;EsPDk2TyeAcThqLnvjLDZVf6BD2WZVxWenytcQMgYjCBoQ8LO/9qzjH3972HsLDwYo7hz2Sq7aer&#13;&#10;cMyvL3h/Usm0F0m7OKfveweY6H8Fq/VQKr2D7M8WLP//11il/xOwsO1pfn3aiIXlbi9gDLZied6x&#13;&#10;IsbAQPwUW8Is93wol19gBcxKpdJj6P1ZbZYuoM2W55wHA7VzFxZp87OqHK9FJbT4KgV/8LFzEub1&#13;&#10;n4mJbpuwFSC2+hgqtB8fwnLPY0W0+9WYyFbKMfa3/Q9jhQ4L7Z81WPRMqevRD/YbD2MpO6WcY+3A&#13;&#10;p7Dl+yjwuvg14BsVGOe5+7kKqy9QzNjvbxz2EoSfx6JLqnWeClE0MTWBGA20tLQ0YR6b56k1KkqP&#13;&#10;T4SWuyG2yY3Adf73pubm5m41kxBCCCGEEKMfRQAIMfaJQh3bMU/YGizE+VHMq78dC8XcC7Q1Nzf3&#13;&#10;qMmEEEIIIYSQACCEGPnsxXLjdmIh/OuwEP6H3ODfh4Wz9QC9zc3NaTWZEEIIIYQQEgCEECOfrVjh&#13;&#10;qPVu7D+Fefk3ACubm5u71ERCCCGEEEIICQBCjHx6sTD+bqz41mZsWZnHsFD+DZjHfw+wu7m5WUsY&#13;&#10;CSGEEEIIISQACDEKiJY32o0tUbMZy9d/2A3/FjLLYHU1NzeroqwQQgghhBBCAoAQo4BdWOj+Osyb&#13;&#10;vwaryL8SC+dvbW5uVisJIYQQQgghJAAIMcKJ1pDt8+dt2FJ7KWz5vTVYJf7tmHd/vwrzCSGEEEII&#13;&#10;ISQACDHy6cYq7e/Flt3b4ob+ciyUfyOWy98BtGvZPSGEEEIIIYQEACFGB61Ynv46N/bXY7n6KeDJ&#13;&#10;5ubmFjWREEIIIYQQQgKAEKOP3VjY/uOYV38tsAnz7G8D9iiEXwghhBBCCCEBQIiRTx/QBuz3x3Zg&#13;&#10;BfAI8KAb/O3+mVagWwa/EEIIIYQQQgKAECOfLix0fwuwAwvlfwQr1PcEVpk/Iq2K/EIIIYQQQggJ&#13;&#10;AEKMDtqwcP1HgVXAasyrvwHYCmxtbm7uUzMJIYQQQgghJAAIMbLpAzr90Y7l7K/GvPr3YkX69vr7&#13;&#10;+7BK/DL4hRBCCCGEEBIAhBjh9GJ5+ruAnW7gr8Cq8D8KrPTP9AI9QJ/C+IUQQgghhBASAIQY+XRj&#13;&#10;4forsXz9lVi+/mYstH+tPPpCCCGEEEIIIQFAjE56geuBm9zY3wq0YF7/3c3Nzb1qIiGEEEIIIYTo&#13;&#10;n/8Pr5P7/+URlp0AAAAASUVORK5CYIJQSwMECgAAAAAAAAAhAHb8vCvqJAAA6iQAABQAAABkcnMv&#13;&#10;bWVkaWEvaW1hZ2UzLmpwZ//Y/+AAEEpGSUYAAQEBAGAAYAAA/9sAQwADAgIDAgIDAwMDBAMDBAUI&#13;&#10;BQUEBAUKBwcGCAwKDAwLCgsLDQ4SEA0OEQ4LCxAWEBETFBUVFQwPFxgWFBgSFBUU/9sAQwEDBAQF&#13;&#10;BAUJBQUJFA0LDRQUFBQUFBQUFBQUFBQUFBQUFBQUFBQUFBQUFBQUFBQUFBQUFBQUFBQUFBQUFBQU&#13;&#10;FBQU/8AAEQgARgEoAwEiAAIRAQMRAf/EAB8AAAEFAQEBAQEBAAAAAAAAAAABAgMEBQYHCAkKC//E&#13;&#10;ALUQAAIBAwMCBAMFBQQEAAABfQECAwAEEQUSITFBBhNRYQcicRQygZGhCCNCscEVUtHwJDNicoIJ&#13;&#10;ChYXGBkaJSYnKCkqNDU2Nzg5OkNERUZHSElKU1RVVldYWVpjZGVmZ2hpanN0dXZ3eHl6g4SFhoeI&#13;&#10;iYqSk5SVlpeYmZqio6Slpqeoqaqys7S1tre4ubrCw8TFxsfIycrS09TV1tfY2drh4uPk5ebn6Onq&#13;&#10;8fLz9PX29/j5+v/EAB8BAAMBAQEBAQEBAQEAAAAAAAABAgMEBQYHCAkKC//EALURAAIBAgQEAwQH&#13;&#10;BQQEAAECdwABAgMRBAUhMQYSQVEHYXETIjKBCBRCkaGxwQkjM1LwFWJy0QoWJDThJfEXGBkaJico&#13;&#10;KSo1Njc4OTpDREVGR0hJSlNUVVZXWFlaY2RlZmdoaWpzdHV2d3h5eoKDhIWGh4iJipKTlJWWl5iZ&#13;&#10;mqKjpKWmp6ipqrKztLW2t7i5usLDxMXGx8jJytLT1NXW19jZ2uLj5OXm5+jp6vLz9PX29/j5+v/a&#13;&#10;AAwDAQACEQMRAD8A+gfjN/wUSufhP8UPEPhFPAkWprpNx5Au21UxGX5VbO3yTjr6muL/AOHqt3/0&#13;&#10;TWH/AMHR/wDjFfN37Yv/ACc18QP+wgP/AEWleN1+yYPIMtq4anUnSu3FN6y6r1Py/E5xjqdecI1N&#13;&#10;E2tl39D71/4eq3f/AETWH/wdH/4xR/w9Vu/+iaw/+Do//GK+CqK6/wDV3K/+fP4y/wAzm/tvMP8A&#13;&#10;n7+C/wAj71/4eq3f/RNYf/B0f/jFH/D1W7/6JrD/AODo/wDxivhXS9JvNaujbWNu9zP5ckvlxjJ2&#13;&#10;ojO5/BVY/hT9D0ltd1i005LiG1kupFiSW4LCMMTgZIBIycDp3rCpkmTU1Jypr3Vd+9K6Wutr36P1&#13;&#10;sy45xmUrWqb6bL/I+5/+Hqt3/wBE1h/8HR/+MUf8PVbv/omsP/g6P/xivkb4yfCe5+D3ir+xLvUL&#13;&#10;W+mMKTD7OWLKpUctxgfNuAwScDnFcdLpN5DpdvqMlu62NxLJBFOR8rvGELqPoJE/76riy/A8P5ph&#13;&#10;KONwkVKnVV4O8lzXV9LtPZN+iNa2aZrh6kqVSdpR30jp+B91f8PVbv8A6JrD/wCDo/8Axij/AIeq&#13;&#10;3f8A0TWH/wAHR/8AjFfBVFep/q7lf/Pn8Zf5nP8A23mH/P38F/kfev8Aw9Vu/wDomsP/AIOj/wDG&#13;&#10;KP8Ah6rd/wDRNYf/AAdH/wCMV8FUUf6u5X/z5/GX+Yf23mH/AD9/Bf5H70+G9XPiDw7pWqGLyDfW&#13;&#10;kVz5W7ds3oG25wM4z1ryP9pX9ojUfgRP4OtNK8LL4p1DxJevYwW7XwtcSAxhACUYHcZAOcAV6Z8O&#13;&#10;f+Se+F/+wXa/+iVr5Z/4KC6dPrHij4IWFrfS6Zc3XiBoIr6AZkt3Z7dVkX3UkEe4r8qy2hSrY+NK&#13;&#10;qrx97v0TfTU/RMdWqUsG6lN2lp26td9D1z4dfFX4ueJPGNhp3if4N/8ACKaHN5n2jV/7fguvIxGz&#13;&#10;L+7VctuYKvHTdntXT/Cr4m6p4w8N6rqnivQ7Xwc1nqL2ccbapFdJLGFQrKXXAUksRtPPHvWL8Ivg&#13;&#10;r4r+HPiS41LXPirrvje0ktWt10/U4wsaOWRhKPnPzAKR0/iNfEGm/wDJhvxa/wCx4H/oVpXo08Hh&#13;&#10;8dKUaXKleEbxUvtN3+J/10scVTFVsJGLqXbtN2bj0S/lX9dbn6Ww+ItKuNUbTItTs5dRVPMazS4Q&#13;&#10;zBcZ3FM5x74pmseKtF8PSRR6rrFhpkk3+rW8uUiL/QMRmvhn4sfC3w58K9a/Zp1zw1Yf2breoazZ&#13;&#10;Jf6gkjma8LmAu0rEncSWfPsxHTioviw3hf4mfFD4xSaZ4Q0G5v8AQrc2+q69421qVViKI6Zs7ZRl&#13;&#10;SChAIYDIXpu5zp5TTqOM4zfI09bLS0uX+br03fSxc8ynDmjKK5k11fWPN2/4HmfetxqllaRwST3l&#13;&#10;vDHOwWJ5JVUSE9ApJ5J9qhsfEGl6peXNnZalZ3d3anE9vBOjyRHphlByv41+a/iCSfWv2HfgjBPd&#13;&#10;Tbj4va2WVZCJI1826VQrdRtHT0wK9k8QfDnw38Gv23/hDb+D9Oj8P2eoaZdpeQ27sEmCxT8vknJ4&#13;&#10;UknqVBPIzTnk8KalF1HzL2ltNP3ffXqKOZznyyUPdfJfXX3/AJdD67bxp4fViDrumgjgg3kf+Ncw&#13;&#10;3xC1tvjBaeFofDsM3hufTftv/CQLqMeRJ82Ixb/eIIA+cHHNfBOteD/g78bvjedG8NNoHgP4f6JK&#13;&#10;ZNU8QXWpiGfVpM8x24mk+6cHDAdMsf4VPtzXGkaL+3d4em0x430G08Ah7Z7R/NQ26LIUKMCdw2AY&#13;&#10;OTnirllVKimrty5JSs1a3baW/l06omOY1KjWiS5krp3v33W39Jn1lN4u0K31ZdLl1rT49TYgCye6&#13;&#10;jExJ6DZnd+lcP4z/AGgPDngr4seFvh/d721bXFklNx5iJBaRpG75kYnO5imAuO+c9M/np8RrXw94&#13;&#10;o+A+veNvDfhHQdB02bV/3Oqaxrct74huZjMu7YoGF4JYqxb5dx5OGr1n4m+DfCOuftN/A+48V21p&#13;&#10;LYeIPDaXOs3F9OUjupEtXEbyOWGCCkY6jOB610RyWhTd6sm9J6WV04xv0k++191YxlmtWorU4pax&#13;&#10;1u7Wk7dUvvPu/WPEWleHo45NV1Oz0yOQ7Ua8uEiDH0BYjJq9FKk8aSRuskbgMrqcgg9CD6V8NaDo&#13;&#10;Pgn4mftY/F+3+Mk1pNNpYih0Ox1i7MECWeGJePLKM7PKbg/8tGbryO5/4J/39w+g/ETS7C7uL/wN&#13;&#10;pniGWDw7cTsXBgyxKqx/h2+U31cnua8vEZYqNCVRSbcVFvTR821nfW3p37HfRzB1aypuKs3JLXX3&#13;&#10;e6tpc+r6KKK8A9kKKKKACiiigAooooAKKKKACiiigD8aP2xf+TmviB/2EB/6LSvG69k/bF/5Oa+I&#13;&#10;H/YQH/otK8br+hMB/ulH/DH8kfiuM/3mr/if5hW34T8F61441RNP0TTp9QuGOD5MZZU4JyxA4HB6&#13;&#10;1iV0vgLx5r3w21aTXPD0/wBjvhGbcXRjDiPfz0OVyQpHIPfuMjPMpY2ODqvLlH29vc57qPN05ra2&#13;&#10;72u+yZnQ9k6sfb35Ott7eRu/DT4peJ/gP4hvp7C2MF7LCIZbPUUkWMfMrbmjyuW2ggE9A5xXG6lr&#13;&#10;l5qWuXGrPcT/AG2Wc3AneZnlDZyDvPJI459qZrerT6/rN9qd1t+03k73Em3ONzMWOMknGT61Srmw&#13;&#10;mVYWlXnmMqMViKsYqpJdbLReaWti6mIqSgqCk3CLbS7X6ks93PdCMTTSTCNdqeYxbauS2BnoMkn6&#13;&#10;k16Frnx38SeIPhjY+BrmXOlWhQpMJZDPJguSsjFsOnzgBcYHlpjoc+cUVrjMpwOYSozxVFSdGXPC&#13;&#10;6+GX8y89SaWIrUVJU5Ncys/Ndjo9Y+HfiTQdDtNY1DRb200663bJpYHUDawX5sj5ckjGetc5XY6/&#13;&#10;8UPEni7wfpvhq+mE+i6OEa1hSLHkBV2ElhyQxYE7s84xgcVx1TlcsxlRl/aagqnNK3Jdrlv7t768&#13;&#10;3Lbm6X2utW8QqKkvYXtZb9+vyvsFFFFeycx+7Pw5/wCSe+F/+wXa/wDolaXxR8PvDnja80i713Rr&#13;&#10;XVLnSJ/tVhJcJuNvLlTvT0OVX8hSfDn/AJJ74X/7Bdr/AOiVqH4hfE7wt8KdD/tjxZrVtomnlxGs&#13;&#10;k+S0jkZ2oigsxwCcKDwK/nb9467VK/Nd2tv+B+2+4qKdS1rLfY6iuHT4H+Ao/CmoeGV8K6augahd&#13;&#10;fbbrTxF+6mn+X94w7t8i/wDfIryDw/8AtSp8QP2nvDPhTwhrOnaz4G1LQZL6aaGI+ctyrTZUlsMh&#13;&#10;ARDtZQec967fU/2vPg9o/iSXQbvx3p8WpRSmCRQkrRI4OCDMEMYweuW4rseCxtCSjCMrtKVle61d&#13;&#10;r9mjm+tYSsnKUlZNq7trtt3O71z4b+GPEg0IapolpfDQ5Un0zzkz9kkTbtZPQjav5CsXXPgF8OvE&#13;&#10;3i4eJ9V8G6RqGu5DNeXFsGLsBgMy/dYgAcsCeB6VxHjb4ya/ov7VXw58BWMlq3hvXtMuLu6zFukZ&#13;&#10;kjnZSj54H7ta8rT9pb4nat8M/jNq2j29pf614T8Rrp2nQwWJkJtvtHltlAcuwXnPsTXRRweNajKE&#13;&#10;7JpdWtJScfzWphVxWFTkpwvZvonrGN/yeh9Hr8C/AC+HbDQB4U00aNYXn2+1sfK/dQ3HP7xRng8n&#13;&#10;8zW1q/w/8Oa94m07xDqOj2t3remxvFaX0qZlgRwQwU9gQzD8a8Otfjl4yh/aY+G/gC+FpFp2s+FU&#13;&#10;1TUovs+JRd+VOzhWz8o3RLxj1rW+JXxm8R+Ff2pPhp4CsWtRoGv2s016skO6UsqykbWzx9xe1ZvC&#13;&#10;4tzUXPVxct3trf77P1LWIw3I2o6KSjst9Lfdf5HRf8Mm/B7/AKJ5of8A4D//AF67DTfhX4R0fXdP&#13;&#10;1qy8P2Vtqun2C6Za3cceHhtVGFhU/wB0DjFcn4k/ao+FPhG41S31fxpZWdzpl2bG7tzHK0scwzlQ&#13;&#10;ioWbGDkqCBxk8isb40/GoWvwZ0/xl4E8ZeHNOtb28ijh1jWElltHQ7wyYjRmD5XGCoxtIODU+zx9&#13;&#10;ZxjUcrS0TfNbUrnwdJSlBRvHV2tfQ31/Zf8AhOt3qFz/AMIBoZmvwROTagg5OTtHROf7oFaniv4E&#13;&#10;/D/xxpujWGveFNP1O00eIQWEc8Z/0eMAAIpBztwq/KTjgU/4kfGzwR8H7S0m8Y+JLTRTdDMMbh5J&#13;&#10;ZcdSsaBnIHrjFP0H40+CPFHge+8YaV4js77w5YxvLd3sJY/Z1Rdzb0xvUgc4IzjtWPNjnGNa87bJ&#13;&#10;677aP8DXlwibpWjfqtPXVDPHnwN8A/E64t7jxR4U03Wbm3URx3E8WJVUdF3jDFfYnHNdP4d8N6V4&#13;&#10;R0e20nRNOtdK0y2XbDaWcSxxoM5OFAxyefcmvNI/2tvhBLrGm6YnjvTWvNQVGt1xJs+fG0O+3bGT&#13;&#10;kcOQea6L4mfHTwH8Hfsg8YeJLXRZLoEwwuryyuoOCwjjVm2543Yx71MqONfLQlGXkrP8F/kONXCr&#13;&#10;mqxlHzen4s7uisXwf400P4geH7bW/DmqW+saVcZ8u6tX3KSDgg9wQeoOCKxfiX8ZvBXwes7a68Y+&#13;&#10;IbXRI7lisCSB5JJcYyVjQMxAyMkDAyPWuWNGpKp7KMW5dra/cdEqtOMPaOSUe99PvO0orh7H42+B&#13;&#10;tT+H1z44tPEtnc+FbUfv9Ri3MsJyBh1A3K2WX5SM8jipdd+MXg3wz4X0LxFqeuwWmi648MenXbI5&#13;&#10;W4aVC8YAC5G5QTyBVfV61+Xkd722e/b18he2pWvzK1r79O/odnRXm3jj9o/4bfDfWL/SvEniu00r&#13;&#10;UrGOOWe1kjkaRVfGzAVTuJ3A4XJxk9AaTxx+0h8Nfhva6ZP4j8WWmmjUrdLq1iMckk0kLjKyeWil&#13;&#10;1U+rAdD6VccJiJcvLTk+bbR6+ncl4mhG95rTfVaep6VRXFf8Lo8Dt8PZfHSeJLKbwnDt8zVIWMka&#13;&#10;EuqBWCgsG3Mo2kZGeRWFo/7UXwq8QeLrfwzp/jbTbnWrgqsMClwsjMAQgkK7C5zjbu3Z4xnilHC4&#13;&#10;iSbVNu2+j0tvf0B4ijFpOa121Wtz1KivO/iR+0L8O/hFqNtp/i3xTaaRf3C70tSkk0u0nAZljViq&#13;&#10;nnBbAODWtqvxc8G6L4Fj8Z3viTT4fC0qq8eqCUNFJuOAFxks2QRtAJyDxxU/V61oy5HaW2j19O4/&#13;&#10;b0ryjzq631Wnr2Ouorzr4Z/tC/Dv4w31zY+EPFFtq97bx+bJa+XJDKEyAWCSKpIBIyQCBketFRUp&#13;&#10;VKMuSrFxfZqzLp1IVY81OSa8tT8rf2xf+TmviB/2EB/6LSvG69k/bF/5Oa+IH/YQH/otK8br9/wH&#13;&#10;+6Uf8MfyR+M4z/eav+J/mFeo6b8XdMsfg3e+DH8M2U2p3EvnrrLW0JZGUhUBXb8xCNKPMJ3AycdM&#13;&#10;15dXe/Be38E3Hi8N48nnttFhiaUyQtkFhwEKBGZ8kj7uMYJPGa8TiTD4SrgfrOMozqqg1UUYXcnK&#13;&#10;GqSSa5tfs6qWzT2NcDOpGr7OlJR51ytvZJ769PXocFRWr4qttNsvEepW2jySTaZDO8VvNLKsjSIp&#13;&#10;wH3Kqgg4zwO9ZVfSUaqrUo1UmuZJ2e+vfzOGUeWTj2CiiitiT074SfFrTPh3o/iCx1Hw1Z662qQ/&#13;&#10;Z45p7eJmt1IJZsspMg3LE3lk7fkPTNeaTSGaV5GChnYsQihRz6AcAewr0/x1p3w4t/hn4fn8PXV3&#13;&#10;N4qOPt9tJOrCLzBvG4+WBJtA2/KRtJw3PFeW18hkNPB4ipic0w9CdKpVlafPdN+z91SUW2lGS1TV&#13;&#10;lJWlre56WMlVhGnh5zUlFaW89bN9157bBRRRX155p+7Pw5/5J74X/wCwXa/+iVr5k/bYWPw/8Vvg&#13;&#10;v4y8Q2Ul74E0fUZV1JhCZord2aIo7qAcj5c9OfLI6kA/Tfw5/wCSe+F/+wXa/wDola3p4IrqF4po&#13;&#10;1licYaORQysPQg1/P+HxP1TFOra695dtGmt+j1P2atQ+s4dU722f3WZ8M+H/AB54Y8dft7aV4j8F&#13;&#10;WjXelv4buB9pitmgTUZ0jm3Om5QW42x7sdUPpXiPjv4lR+OvgH4lh/tTRfCl22pb/wDhXXh7w0sJ&#13;&#10;j2TJunnuCCy4UckbQSAp6la/VKKzt4PL8uCOPy12JtQDavoPQUxdNs1mmlW0gWWb/WuI13Sf7xxz&#13;&#10;+NexSzqlSnGSpN8qileSb91t9Y9b9EmraM8yplVSpGUXU+Jyb0/mS8+lurafVHxks6XX7V/7NU0b&#13;&#10;iWOTwYWVwchgbO45zXT/ALDH/IyfHL/sb5//AEOSvqpbWFWRhDGGjG1GCjKj0HpSxwRw7jHGqFjl&#13;&#10;tqgZPqa4a2ZqrQdHkteKW/aTl287HXSwDp1VV5tm3t3io9/K58d/tIa4nwc/bC+HHxO1+1ul8Grp&#13;&#10;Eml3GoW8LSiCU/aB8wH/AF2Q46kBsA4xWXb/ABC0j9pD9tv4fa34EN1q3h/wzps51DVGtZIYkZkm&#13;&#10;wPnUHkuijIGSTjgZr7YuLeK6haKeJJomGGjkUMp+oNR2Wn2umw+VaW0NrFnOyGMIufXAqoZnCNJX&#13;&#10;p++oOCd9LO+trb6vqTLATlUdp+45KVra3Vut9tOx8e/s1+HdM1j44ftPT31hb3kg1NrYNPEHIjd7&#13;&#10;suoyOjbVyO+0elfP9yxb/gnHpoJJx4wIHtw9fqMkEUbOyRqrOcsVUAt9fWmfYrfyfK8iLys52bBt&#13;&#10;z64rohnXLV9o4X1g7X/kjbt138vMxllXNT5FPpNbfzO/fofF/wARNY0j4T/tuDxj8S7dx4P1DQEt&#13;&#10;tF1S4tWuLe0nCoGXhWw2Vm6DI84Hoc1xnh2GPxRa/tReOfCdjLp/w21TQpoLE+QYIbu4WL5pY0IH&#13;&#10;GRK3QY80Dg5A/QS6s4L6BobmCO4hbrHKgZT+Bpy28UcAgWJFhC7RGFAUD0x6VnDN1CEVye8lGO+l&#13;&#10;otPa2+m9/Oxcstcpt8+l3LbW7Vt77a7WPzv+J/h7TLP/AIJt+CbiGwt47j7Vb3BmWIBzI8soZt2M&#13;&#10;5IOPpWt8X7jUPAn7YR8R654og8FaVqfh6GLStf1LRf7UtgVjjEkIUkBGLLKdw5G/GMPmvvlrWFoR&#13;&#10;EYYzEOkZUbR+FNvLG21CHybq3iuYc58uZA6/ka0hnXK3zQum59VtOz6prS3VO/YiWVXS5Z2aUOn8&#13;&#10;t+zT1v30Pmr9hLRLKz8HeLtX0nVtQ1XR9Y1qS5he70ZdMh8zGJHt4xK4MbfKB93G3GOCB5p+1D/a&#13;&#10;Hg/9r7wt4q1TX4/CegzaL9lsPEN9pP8AaVrazgybozGSArHd97qN4PTJH3LHGsUaoihEUYCqMAD0&#13;&#10;FR3VnBfQtDcwR3ELdY5UDKfwNckMzccZPEyjdSTVtNmrdrX/AO3bPsdEsv5sNDDqVuVp313Tv3v+&#13;&#10;J+fnhnwumufs7/tD6z4b1fUfFFrrEiS7xoA021mlhlZ5ZbZFlfcpU5PyqRgZGeBg/Fr4zeF/Hn7O&#13;&#10;/wADvDWhXkt/qmj32lLqSLbSBLR47dotjuVC7mbdtAJyEY9K/SSGGO3iWKKNYo1GFRAAAPQCoIdL&#13;&#10;sreMxxWdvHGz+YVSJQC397GOvvXbHOo+09pOm21LmWqX2VGztHXRdLHLLKpcnJCdrqz0b+1zaa93&#13;&#10;5nyVpXhjSvE3/BRjxgurafbalFa+Fo54o7qJZEVytsm7DAjO12H4mueXxL4Z+B37YfxF1b4rW4s9&#13;&#10;P1qzhOgavdWT3FuIVRQ0SbVbacALwONhH8Qz9uCGNZjKI1EpGC+0biPTNR3lhbajEIru2huo852T&#13;&#10;IHGfXBrljmivyzi+XkUNHZ6W1Ts7XttY6JZe94yXNzuWq01vo1fz7n5tQ6VcSfszftH+KNN06fSP&#13;&#10;AuvaxaT6BazRGJTGL4FnROy7XiXjj5cfw1L8UPGngv4mfAL4S/D7wHprn4kwXFiq2EGnvFcWjrCR&#13;&#10;LIz7RlXcq+4E5HznpX3Z8cPhXH8ZvhXrfgo6h/Y8epLCv2tIPN8ry5kk4Tcuc7MdR1rc8F+D7Xwd&#13;&#10;4Z0PS18u6uNM06DT/t3khJJVijVMnqQDtzjJxXprOqXKqzi+dTbSv/cjFXdtdtdn95wPKqnM6al7&#13;&#10;rjZu395t210303PhLxdeXnwz/au+Jl54q8Y2ngddYtY5bHVNV8Pf2rDf22xQYo8kbcABSBnJQjsM&#13;&#10;wx6tF8JP2SfDctnpsfiXQ9a8Uma31Lxj4dCw6PGyAeclsssmRuWQqwbncwwcjP6F3mnWmoqq3drD&#13;&#10;dKp3Ks0YcA+oyKfNbQ3UDQTRJLCw2tG6hlI9CDXL/bScYKVPblvqrPlVl9m/3tryszo/sppzcZ73&#13;&#10;tvpzO762/BfefBPwX16HWv25NIvk8ZL42S58PzxLrMWlpp0E7qHJjhRQA6oB97JOQRn5aK+9I7G3&#13;&#10;hEQjt4oxENse1ANg9B6CivJx+MWMnGUY8vLFLp0v2SX4Ho4PDPCwlFyvdt9evq2/xPxv/bF/5Oa+&#13;&#10;IH/YQH/otK8br2T9sX/k5r4gf9hAf+i0rxuv3LAf7pR/wx/JH5JjP95q/wCJ/mFFFFd5yHovwT1j&#13;&#10;wNoviK7m8eafNe6Z9leOL7NuMm9x5ZG3O0gK7Nk4IKDGTgHl49LtvEfjAafp0ltptrdXXkWzzNK8&#13;&#10;SAnCZIUuc8c7e/QdsKnRSvBKkkbtHIhDK6nBUjkEHsa8JZX7PF4jHUq0+erFRs5Nwjy3s4weid3d&#13;&#10;9zr+sc1OFGUVaLvtq792d78aPhS3wh8Vroz6taaozwpMDbFyVBAB3EqF+8GA2k8DnFafiLXPh3cf&#13;&#10;B/SLDTNKkh8aQzGW6mZ5PJxJw21jyxURR/K3AMjYLc15hJNJKqB3Zwg2qGJO0ZJwPTkk/iaZXDTy&#13;&#10;WvWw+DjmGKnOrQak5wfs1UaTXvRjpytPWOvqavFQjOq6NNKM1az96y8m+vmFFFFfVnnhRRRQB+7P&#13;&#10;w5/5J74X/wCwXa/+iVrD+Jnxn0H4T6t4YtNeE8UOu3L20d4gBityoX5pSSCFy45GcdTxW58Of+Se&#13;&#10;+F/+wXa/+iVrzz4yaJY+JPi38LNK1O2S80+9GsQTwSDKujWWCPyr+can8SXqz9xp/BH0PQde8cWe&#13;&#10;geLPC+gTQTS3PiB7hLeWPGyPyYjK2/JzyBgYB5rovMXzNm4b8Z255xXyxpNxrnhf48fDPwBrnnXs&#13;&#10;mhyalJpOry8i+sHsnEQc/wDPWMqUb1wp75rgNLt5rz4eprV9qfhXS/Hh1P8AfatNJcyeIIb/AO0Y&#13;&#10;8ry0UuR/D5SgrsPTHNZln3PuHPNYdt400u68Wan4dSVv7Q060hvbncuI1jlLhPm7n92xPpxXzN8Z&#13;&#10;GtYfiXrcely6gngaVrQ/EM6cB5MbFgE2n7wYrjz9nPl4J5zW7f8Agvw/qPxi+JWm6Nb6VZa3qng6&#13;&#10;BNFkjEaOzyxXUbPER1G0R5K9gKBnfw/H2XWoZtR8NeA/Evibw9EzL/a9mkEcc4UkFoI5JVeVcg4I&#13;&#10;XnHGa9B8I+LtL8ceGbHX9JuPP028j8yORlKEYJDKwP3WUggg9CDXjPhL4paP/wAKd8P6XYeN9F+H&#13;&#10;+vaLawWeo2muQo0ts0UWySIwPJGR8wBDDOQOM5rz7WPFWveOPDHwzk146M3h6+1bVEuJNUgksdLv&#13;&#10;TGSLJpUXPyyAO6q2VZgM5oEfXyurKGDAqehB4oWRZM7WDbTg4OcH0r431vT/ACfh58SdOstU0r+x&#13;&#10;f7X0REsfDLTiz0+druLzRBKwCgsNjFYz8jDoCa7jxd4Vi+GPxOvoPh7pqaRe3vgbVJltbFSFuLqJ&#13;&#10;4vIcr0aQFyNx5OeTQB9ILIrMyhlLL1UHkUeYu7buG7GcZ5r45+H9jaQ/8Kw1LStT8I2OtXV9beZd&#13;&#10;6XLcz6vqAZc3MV0ApLZG/eZPlRgDlcVt6foXhvw38Mfip46v9MurzV49d1q0+12dwYrqOF71o/Lj&#13;&#10;kOfKT5iWYDjc7UDPqpZkk3BXVivBwc4+tctoPxFtPFWj6NquiWN5qWnajeTWnnoip9nEbSo0rhmB&#13;&#10;2boiBjJ+ZeOuPnLwrp+lWHx18BaZa2Xguxg1Ox1C2v8AT/Cc7XCzwG2LKt1IQqyZKkjK5OGOTUPw&#13;&#10;ts9F0/wf8IY9Kjs4b3/hNrtdQjtdokEipfqglA5BCBAM/wAIHagR9e+YnmBNy7yM7c80NIkf3mVe&#13;&#10;ccnFfHbR+Fpvgbr+u6vPbr8Yo7u6P2ky41eLUxcOLeGIZ8wL/qwqL8pQ9MZrutK+HOi/EL4nfFWT&#13;&#10;xdpUGq3VvaaYqw3GWjt5GsQZHjXOFfIHzDkbRg0DPTviD8WP+EH8SaFoNr4c1TxJqmrxXE8EGmtC&#13;&#10;pVYdm8sZZEH8Y79jSad8T9SfTda1DWPA+t+HbTTLGW9aS+ktX84IpYogjlY7sA9cDjrXztZan/aU&#13;&#10;f7P13rHjOfwo8nhq+362biFJMhbcBS86sp3YxyMmvYtNjsNZ8J+MdH0n4nSfELUr7SLiOKzlvbKZ&#13;&#10;4cxsu5VgRTgs6gk5HTpQI9Bg8dWdx8OI/GSwTiwfShq4gIHm+WYfN29cbscdcZ71peF9eh8VeGdJ&#13;&#10;1q3jkit9StIbyOOXG9VkQOAcHGQD2rwOx+Mng2P9lqOwfxBYprEfhn+ym0hp1F79rFt5Pk+Tnfu3&#13;&#10;8Yx79Oa9p+GOmXOifDbwpp15GYbu00m0t5o26q6worD8CDSGdNRRRQAUUUUAFFFFAGHe+B/DepXU&#13;&#10;l1d+H9LurmQ5eaayjd2PqSVyah/4Vz4T/wChX0X/AMF8P/xNFFae0mtpMz9nDsg/4Vz4T/6FfRf/&#13;&#10;AAXw/wDxNH/CufCf/Qr6L/4L4f8A4miin7Wp/M/vD2cP5UH/AArnwn/0K+i/+C+H/wCJo/4Vz4T/&#13;&#10;AOhX0X/wXw//ABNFFHtan8z+8PZw/lQf8K58J/8AQr6L/wCC+H/4mj/hXPhP/oV9F/8ABfD/APE0&#13;&#10;UUe1qfzP7w9nD+VB/wAK58J/9Cvov/gvh/8AiaP+Fc+E/wDoV9F/8F8P/wATRRR7Wp/M/vD2cP5U&#13;&#10;H/CufCf/AEK+i/8Agvh/+Jo/4Vz4T/6FfRf/AAXw/wDxNFFHtan8z+8PZw/lRvxRpDGkcaLHGgCq&#13;&#10;ijAUDoAPSmSWkE08M8kMck0OfKkZAWTIwdp7ZHHFFFZGgktlbz3MFxJbxSXEG7ypWQF49ww209Rk&#13;&#10;dcVWbw9pTaqNUOmWZ1IDAvDbp52MYxvxnp70UUATR6XZxw3ESWkCRXLM88axqFlZhhiwx8xPfPWo&#13;&#10;10LTVurW6XTrVbm1j8q3mEC74UxjahxlRjsKKKAIdQ8L6Nq15Hd32kWN5dR/cnuLZJHX6MRkVcvt&#13;&#10;PtdStJLW8tobq1kGHhnjDow9Cp4NFFAEMOhaba6ethDp1rFYqQy2qQKsQIOQQoGOoz9asNaQNdJc&#13;&#10;mGM3CKUWYoN4UkEgHrgkDj2oooAq2vh3SrHUZtQttMs7e/m/1t1Fbosr567mAyfxqwmn2scEsKW0&#13;&#10;KwzFmkjWMBXLcsSO5OTnPXNFFAFWw8M6PpSxJZaVY2axOZI1t7ZECMRgsMDgkcZp0Hh7SrWd54dM&#13;&#10;s4pnm+0NJHborNLgjeSBy2CRnryaKKAB/D+lyaqupvptm+pKNq3jQIZgOmA+M/rVpLOCOaaVII1l&#13;&#10;nx5sioA0mBgbj3wOOaKKAKVz4X0a8ht4bjSbGeG3XbDHJbIyxg9QoI4HA6elO07w3pOjzNNYaXZW&#13;&#10;UzLsMlvbpGxXIOMgDjIH5UUUAMPhfRm1T+0zpFidSzn7Z9mTzs+u/Gf1rUoooAKKKKACiiigAooo&#13;&#10;oA//2VBLAwQUAAYACAAAACEAsYIndTUDAAAYDAAADgAAAGRycy9lMm9Eb2MueG1s7FbdbtsgGL2f&#13;&#10;tHdAnrSrtTY2TmKvaVWtW1Wp2qr9PAAh2Ea1AQFp0j3N3mUvtg/spGlabVNVqaq2ixAw8HE4HA7f&#13;&#10;wdGqa9EVN1YoOY3wfhIhLpmaC1lPo29fP+xNImQdlXPaKsmn0TW30dHhyxcHS13yVDWqnXODIIi0&#13;&#10;5VJPo8Y5XcaxZQ3vqN1XmkvorJTpqIOmqeO5oUuI3rVxmiSjeKnMXBvFuLXw9aTvjA5D/KrizH2q&#13;&#10;KssdaqcRYHOhNKGc+TI+PKBlbahuBBtg0Aeg6KiQsOgm1Al1FC2MuBOqE8woqyq3z1QXq6oSjIc9&#13;&#10;wG5wsrObU6MWOuylLpe13tAE1O7w9OCw7OPVqdFf9IUBJpa6Bi5Cy+9lVZnO/wNKtAqUXW8o4yuH&#13;&#10;GHwc4Uk2znCEGPSNknxcDJyyBoi/M401738/MV4vG98CowUr4TcwALU7DPxZKTDLLQyPhiDdX8Xo&#13;&#10;qLlc6D04LE2dmIlWuOsgPDgWD0peXQh2YfoGkHlhkJhPoyKf5Fma4yJCknagexjlF0cZzokXnZ/r&#13;&#10;h/vJ0Ix9+1asWSv0B9G2/gB8fUAN0t05+ns23svqRLFFx6Xr74nhLWxASdsIbSNkSt7NOCA1Z3Pc&#13;&#10;3wLrDHes8QtWsPBnuDseGS03HQHlDTCP2YJy7tEKzosRBimgexRDQCT5rmA2505Lbaw75apDvgIA&#13;&#10;AQeQTUt6dW4HROshA3E9iIAOMPXkQuXZqAXn2aiYFDgFwnq5nHUdrYXkKJyNJ3otFs8EtM8Vu7RI&#13;&#10;qncNlTU/thpYAv/1Jxl4uBn+pNJKH19aKckJIWmQ1iRJ8aDetSFhMKECD/oio6JIgiH90/rK0jQl&#13;&#10;WUHApm+7Ecn9+WzLa62fp/Ki7PEF07sQTidZNu6jb7RC8Djzl84/XhlJ/2tlGpEsKcjYX6AdJ7rp&#13;&#10;mHPL4B3aeBTkaogp6QQHw5LcqDdIWQbZj/v54/Wr1fHbUJz4WeI7PEEc1TDS+BSJLpyCzE4weCSl&#13;&#10;47tqfF5mFx72refyEd5RIH2cJaNgdjhPSW9mtNwoeDIekXRwu4yMi8nju13IxCD9DLnAkCr7/Ha7&#13;&#10;DfXthP7wFwAAAP//AwBQSwMEFAAGAAgAAAAhAJUzwQjkAAAADgEAAA8AAABkcnMvZG93bnJldi54&#13;&#10;bWxMj81qwzAQhO+FvoPYQm+NLLcJrmM5hPTnFAJNCqU3xd7YJtbKWIrtvH23p/ayMHy7szPZarKt&#13;&#10;GLD3jSMNahaBQCpc2VCl4fPw9pCA8MFQaVpHqOGKHlb57U1m0tKN9IHDPlSCTcinRkMdQpdK6Ysa&#13;&#10;rfEz1yExO7nemsCyr2TZm5HNbSvjKFpIaxriD7XpcFNjcd5frIb30YzrR/U6bM+nzfX7MN99bRVq&#13;&#10;fX83vSx5rJcgAk7h7wJ+O3B+yDnY0V2o9KJl/RTzpoZYKRDMn5OECx4ZqMUcZJ7J/zXyHwAAAP//&#13;&#10;AwBQSwMECgAAAAAAAAAhAOUOG5knRgAAJ0YAABQAAABkcnMvbWVkaWEvaW1hZ2UxLnBuZ4lQTkcN&#13;&#10;ChoKAAAADUlIRFIAAADUAAAAxwgGAAAAYZx9LQAAAAFzUkdCAK7OHOkAAAAEZ0FNQQAAsY8L/GEF&#13;&#10;AAAACXBIWXMAAC4jAAAuIwF4pT92AABFvElEQVR4Xu29B5hcyXUeejrOTPfknAcDzAzyLoDFBmzU&#13;&#10;rhjENZMkmpIVTZGUKIqmn2zqfdKzJdGWaVqSn55kfpZJ8ZNsWbJFUyZliVHUBm7mYhcLLDIGwACY&#13;&#10;nFP3dA7v/OdU9QzyDNDYRah/90fV3O4b+1adUKdOkYODQ/HgwT95hvzlcBlc+Hg8vEW32SeX4RIE&#13;&#10;0lmtJHI5imRyUp9J5Wk6qdvHk1kpZ/jv+bRUKWLLTJaiTGC6rETKruFp+vRXnpd6z8SclJGacvKX&#13;&#10;+6UeqNTvUWWIPFVlUvXVhrRsKidfQ7nUvbyPt6JU66UBKT0Bn1Dg80rh8fBrIW+Gw1rhGtQqkLMN&#13;&#10;xTymaDq/3FBM4xiM5+nMktaHY1pOJXM0a1rZUsZDad2FzK6CvH1xTYlX2mc2LoS1cWwYnKDf+ovv&#13;&#10;Sn3ryISUC+ES8pjj5O0FopGba8yjUQB+PmJQG54nHCRPtR7T21ghpb+thvzr6qXu66iR0l8bLjRM&#13;&#10;L59HSjQ6r71Yh8tBuyQHB4eiQLocJ6GWkTOPIm7UttlUjiZY0gCDRvKcjGbpbFS3jSS0nGOplcxp&#13;&#10;D252FdXJ9lgiMOx2LUQ6Xfzk8+Q12xbCqratZwn1b/7bt6S+fVQl1Fy4lDwF8aY47y/zx3nHRz2v&#13;&#10;12u34xrzpUaCGenla60iX7dKLX9Pk5SBrhryNVZK3aqTnlKWeE5qnQcnoRwcigjpXu5UCWVvOpnV&#13;&#10;XnsmlWUppPV+I4FOLGZoIKbfnDTSCIIqa6SDNVU8njw/TP3DHhdPdeWDtZ25cQGQj//2834ATB0p&#13;&#10;+YDqLuDzGBuqa3iKPv31Z6XeNz4t5SKkgzHK8sZOy2ey5LEGmrknKc3Pa65Y/l1pD9mf32NK+dt8&#13;&#10;ng8ZJ0ZjmKVWndT9m5qlDPQ0UqCzVur+erXJPLDXlg99x8FJKAeHIkL6kttfQi3fXt5IliXuuc8a&#13;&#10;r9zhRfVZH17I0ikjmSZTUvD38oV9bMcLqWSPaJ+cdur6R6nppsJ+D1UZcVPF9ZqgHqEmoF+o4DLs&#13;&#10;133Casbwvl4KGumQM+7s8miSNg2NS70ylpQyjasx7vVsIiNlfinB1AvPL8alzM7HKD+v9fxCnHIL&#13;&#10;Ca0v6XEI+xovobcgbvlzUz3vRu3noaAU3sZy8m1olHpwW4uUgW1t5O9SSeYN6/fEDX+HQO70dm9Q&#13;&#10;uD3r5j7CKhywdzZLB+e1PmRUuYi8W/rjr3wH7NOx3mmMQZUava0+qI2jtcxDHUygs0y3NXPLqjaf&#13;&#10;l7N+F+JGBYTMeA/a1bKqpyXaklUdzc/D/7I6ac5t1TLAVgtu8yw3MHOf+ZTeWy6eLjSyHDei7EJM&#13;&#10;6tnxRSkzg7OUHZqXen7MlNNLlE+YgTFzKR5u6Bc1DL6AvB27Mo3H21FD/u2tUg/e3y1lyeaWwvjX&#13;&#10;7d64zM/p4OBQDEh3catLKEgM24OvFC1LprfeP5+mZ4wOt39et02l8tyZX9Bbrvgza3p9HDsM7wGj&#13;&#10;zehyGys9tLVSdbmechVVkEQVRmqVGXET5Guxtj965uXDFy7WlDcYBVHG/9v7ShsJFktRnlVKIGtU&#13;&#10;w9SpSUofVRUzc0LL3Og8eZZUatlHnOfnYiVOwaGBf/zmQZgIDf+ODip7fKPUS3e2kzdkIjsMsM9b&#13;&#10;9CRuOJyEcnAoIqRjuPVtKEgd7eMypgc+uJCh/zOqPe+rM1maz9g+UEs4EGxPaz3M2DdgRF2bsYd2&#13;&#10;VPvogVqVRn1GBFUFfWwH6edwcwMozOFuPdhf30qZTJYll0qj7IJKreTJcUrtPSv1zIFhKXMjLLXS&#13;&#10;6hjxGKnkgU1lj1OQ8gwTyuR/YB2F3rdD6mV3qa1l970dIO/Ardeg7A+lr3CCVbuBqKowfzuujejv&#13;&#10;J7K0aDx1QX75rdGfMw0gx43Ia45Tq/Y0ba/00sP12nh21qjbraHESwE2yIHlBoP9lv+6I8C3bNXE&#13;&#10;7HRUysT+IUq+dFrq6UMjUtJcjLy2QRX0XX5+xiMJZ0muSlW+0ndtkTL83rspsL5B6jZo91Z9vE7l&#13;&#10;c3AoIqQfuNUkVNKoEmMJ7fW+P5Gib41p7zkQ121e7hUDppeDJ9zeYdAEysHBsJvVOeAhI5U2Vfqp&#13;&#10;0oiywpiMw+XBYj4bUY0geWxMy5dPUfqNZZUQ8MCFDymFOh5rxjhEzO/o6aqjkvdul3r48U1S+psq&#13;&#10;NOoCsG/nLfCTOAnl4FBESJu/uSWUXpq1l2aTWdo3r8bRd8bUcH59Pkdx41gIWCcB00Z9l/ry1BXS&#13;&#10;7fcb2+jBugD1VWjdOhjupBH9YsO+QvlYmlInJ6WeeMXYV3vPUPbcrNQ9cZZOJlKkoDawBMuXqSHr&#13;&#10;v6dTyrIf2UYluzqkjvlZglvg95ErvFkbFMaA7KS8M0uqJjzF6t1TZkxpJK4P2MvGr/EbWNtXnBDr&#13;&#10;1LFED9b7uAHpD7bReOrKfF6n1t0gWO9eLq6/U7p/ghIvD2j95dOUHdTG5bXuVZ+P99G63dfbVkUl&#13;&#10;T+jYVdk71HkRWFfPauDN7RF0Kp+DQxFx00goXEAhTs1IjgiLp9fntJf71piW++bzZGJaZfoDgL0y&#13;&#10;Zt/6gJaP1Qfo8UZ1Nmyp9FO5GeuwnlyHtxD822QX1XmROjZKiedOav35filpZolVCiN57O+TyVHe&#13;&#10;xAcGjOpX9uRdVGJUQp+JDbzZ4CSUg0MRcRNJqOVLmDZTzp8aT9E3mcAZM8kP0eA+I8FSRt8OePN0&#13;&#10;d5Vue1+L9mq7awNUZ/Rt+32Htx/5LEurWZZIjMRrGnkR/9ZByh40A8PGaPYG/fxdY2OZbt+7ro5K&#13;&#10;nlT3eugdxr1eX17QaG4G3DwNii9hxIwhfW1E5+x8dzxDsyl9mtbpANhxqCYT4fCPWvz07mb9oyuk&#13;&#10;njudNeEa0s2MnJlikh6cpfjfH5F68tuHpcxPLXGj0g7RhhXncqwG1mg+i5J3q6Oi/Md2UqCtWuo2&#13;&#10;09Pb+as7lc/BoYh42ySUVfHsmc9EM/Tn51QyPTutPReyCAWM58HMxJDR9S2V2g/8TKdKpftrgzL7&#13;&#10;FXg7eyeHawS/BDkTcRF/7YyUS3+5l7JHR6Xu9RlJ5Wc1MK1jj/kS3RZ8rI8qfm6P1AMmUxNiCN+u&#13;&#10;98BJKAeHIuJtk1DWoXBwQZ0OfzKQoDfmdJvfGEyYCZAx4Q4hn5bvbPLRhzvUZbrOJGLQ8Dsnm25l&#13;&#10;FF5Ao4qkz85Q9K/3ST311HEpvTF+V4xdlTfxgPl0jnzGlR7+2CNSlm5vK9hfbzXeogalh7cnQfbi&#13;&#10;fbOmIZ1RNe/wYp4CZpDIJjuBR6/FTO58f6uOKT3ZWiJTKgCva0S3LfBKZiZ1mkjsO4ekTH7jIOVN&#13;&#10;LgzkuBBwx2wbl2eLJopBwyq7p0vqnlL/W/qWOJXPwaGIeIsklCJp4rVemU7Tl41kOh7VUyN1lu1J&#13;&#10;7NX0lnvox9vV8fBDDVpWyZwMJ5lud6x8IXNm1nDsuX6Kf32/1POnpqTEW+ORGdv8PTN7mDY2U/lH&#13;&#10;H5ZqaM/6tzT+z0koB4ci4gZKqOVDGo83vTCldtOXBpKFVMd2ejm+j/xzAKaiAx9m6fSAiRJH0shl&#13;&#10;OAl1JwJ5BeMmr0XcOCxyh0bPF2eMXDpD3j5NwFn+8Yep7OFeqb8VCxvcwAalwKFfMw6IPzylat4J&#13;&#10;tjVN/keG3iTE9q5q3fhTneqJ2FUdoFIbAesakQMjZxJwJg8MSrn0ldcpu29I6rZh4U2x+S88Gxup&#13;&#10;/J89IfWy3cZRcQNDlZzK5+BQREhTLZaEsoeRg5pe4M35FH3hpKb/3a8ez0LubsCe+b5qD/3sOpVM&#13;&#10;d1ermrfyew4OK2FTTScOjVD0L34g9exr56TEhFPzFvL30uS7u13q4V95XMoy/tu+8MV+w5yEcnAo&#13;&#10;IqSBFktCLTf7PJ2Oqq77hf4EvTyrDgifzd3AtAkpd9Vom/7F9SW03aQ3tgO8xe8/HG435NNZShzR&#13;&#10;mL/ol1+QMrd/aDl5Jr/aiKYAfA+sk7Ly009Q0OQBLDaK26AMZlgcf6Ffxw6+O5nls2ijsf6FZDZP&#13;&#10;WzXtNf3zPk38cHd1oDBv6UaJY4fbE3beVOKgpi+L/NEzlD+mOdk9JWw+YFUSRs74mwPv2kJVn1L1&#13;&#10;z1+nLyKCtYsRUutUPgeHIqKoEipqeoo/G4jTV4fVaITiZ9YZIzN/kHrDOfrMRp0odk+NOiAUTiY5&#13;&#10;XDvsS5zYP0iR//g9qSOiAotrC2yCTb+fSj+k+dUrPvKQlN5yLAIu1et6DZ2EcnAoIooioeyU9G+O&#13;&#10;qd30p2fSNJ3SZo7UxyZjMjWX6vd+taeEHmvQKRh+44Aolg7r4JBjTSn23AmpR//wGfJMRKTuMQsR&#13;&#10;5DHdoV41pNBHH5Sy/Mm7iEp0OtD1vIXX3aAwXen1WZ1t+V8GNBLiGF+/bShI71VijMFP9mgj+kBr&#13;&#10;KZUVIiAcHIoPLIUKRL/xJsX++Dmpe1Las2PJnbyZd+Xdoival3/iUSrdpfOqZEmea4RT+Rwciojr&#13;&#10;llCDS1n607MaCfH0lPYA2Ty308IkwTz9eKuOCXxig+aorpSVmu0pnaRyKC7wNttwvWwkQQtfVAmV&#13;&#10;/Js3pdThGf1C3gRd+5/oo4pfUAdFsKNWymuBk1AODkWENM+1SSj9aiSj5d8MJ+mvhjSafFa9kgR5&#13;&#10;ZB0Ve+q89Ks9Oni7oVyNQgeHtxLJAZ2MuPCHz0iZ/8EAeYLGQWEmvVJtGZX95L1SDX9wp5S+8vMX&#13;&#10;114NnIRycCgi1iyh7Df3zqln70sDCTqyqBt9xrOXyuapvUy3/cu+UGGSoF27ycHhLQO/hnkTehT/&#13;&#10;geb8i/zB00Qjc1K3WZSQ7MW7WT1+4V/U7Ell965jW2xt7+yaG9S4GVT687PqIv/meJrSWHNToKWP&#13;&#10;cvTxbhWpH2ovpXJxQgCuQTm8fchF9Z2NfG0/xf/0Ral7jekCL0bOrCFr86eX/9weCjRXSn21cCqf&#13;&#10;g0MRsaYGhSkXB+bTwldmlUiXjPx4YJpFK3h/rYceawgKQxJGj5bvpJPD2wtvqERY9mgf+e9fL0Sm&#13;&#10;JMmWxOaKJ5kVpl4dUL45SPlMVrhaOAnl4FBEiNi4vA2lm+2HJyNZ+tJpjdd7cUbdjYjSSJkvdJRo&#13;&#10;5TMby+i+WuOIKEwWdHC4OSCTEs3aVJE/+AcpaXgBL6tU7fwq/8MbqOLjj0o90KNZlK7mo7iKhFJV&#13;&#10;LcaGGwhV7zA3KhB+CBCnDnrywicaA8JNFX6J5bPxfA4ONxMwmze4qUn5xEZhFmm48DIz9a0nyh4a&#13;&#10;o+SBIWE+nhJeDU7lc3AoIq7YoDClAv8Nx3LCl2cyxEJK6GXZByLafFOFR/hwfUBYza3dtnIHh5sO&#13;&#10;rE15q0LC0gc3CH19TaLqibqH5KvM3Hycki8PCNNDc8LCQOxl4CSUg0MRccUGFWPxAx5aTAuPse1k&#13;&#10;YaVX2Ef0UF1A2M1/gG6RaIebGx6Z8wRi1UOw9KEeonBQCSnERGrw7PExYerwiNDOs7ocLmpQtqHg&#13;&#10;v8lEVvjqbFq4UtXD0pxgX7mXdtcEhFiW0y7NWXxA1F4obq+8DVNHQHViXuq7Dnc6fOVlwpJdneTr&#13;&#10;bRAWVD9MRFyIC5N7zwgzkxF+jfg9knfqYjiVz8GhiLioQVlnApbsPBnJCI8u5oR2fQwQqh54b62P&#13;&#10;ukJeIVS9Yqt7kC4glgYFI/EkzUTiwmQ6I1w5jGY7j0giRf3Dc8Ih7lUisZQwk80KHRwESMXA9HfV&#13;&#10;UfDedUJPuETJLxLmyYLZo+PCdP8E5VJZ4aXgJJSDQxEh4oR7+OUu3tgZsJ3+xESUf2PMLA3C7S9r&#13;&#10;JmRtrdC2+MsbSukeExVx3hJO1wB7GTZkHueanNfIjLMTC1ImUhmaY+kErG+tkXJLB/cuAQ3Dnzar&#13;&#10;3b18bJRiZiCuEvFbJuNNQ7VZ8LqpmsI2y02RparDrQfYTIl9Zomc/6JT5nPHxpBtSOv62lPw/dsL&#13;&#10;U+UDjRdHol/UoLKmenghTZ87ri/nmZhuE5VOakQ/ahaR/vl1pYVFpK8F9sRQx6YWNDdFRZkeG43j&#13;&#10;+PCs1GNJbRw14VKKIA0UI2wSGO7Z2Ex1ldpQJub1GC8dHqYaM+NyfilV+K7JCk0ZfkLruVEB7Q0V&#13;&#10;UpYF/YU5XQ53HjLTuki2Xc0j+X8OkMdM7xAnBdBdR1W//iNSLdnWKuXKLEnX3hIcHBwuwkUSKprW&#13;&#10;6ldH4vTlMyoVcmYCIVzQHZoegj65QSuPNZTYmMI1wZ5xbknVyjdOTdCpEVXr7JL5Yi+aY1u1LMyq&#13;&#10;W6lZ/rCzsUrK7qYq3qay02/23Xdyko4NaS6BKjEwdf+5JZ1pPB1N0MKSqrLN1Zr0cGtXDW1sVzWy&#13;&#10;vlK3+V3+wDsGCJoF4i+clDL6xReIBs3MXvMeZvmFtMkxKz60S0qkcbYwX3NwcCgGpPtdKaGGY9pK&#13;&#10;f//EEr1k1nWyUeNwIz7aoJLgl9arhOoO+/Uga0TEOAz2s2QCZqJJOjo4L/XBCdVl6yqC1Fyr56k2&#13;&#10;9lCI7ZwNzSqZuprV9llcSoubHGir1eVJQizJhqZ0ycRzk1E+n8kkGlMJlWGd2GMMqnVNehxIr6WE&#13;&#10;Sq372S4DuvlcTkrdITCtIHV2WsrIn7xAGSOtrIaDyYa+PeulXvWZd0oZMFoNUGhQSJkM7JvTF+93&#13;&#10;jsVpUrUxfvG0rPRjQWl1GHy4XcVcuJAv4upIGpG6xC//8Iw2miNnVS1L8Hv++gm9kaBR6SpDAVrX&#13;&#10;rA2kulydChWlQWqv04SZWZPiOc83a70wPgwaMEpL/LSU1MaRSKWpLKj7j8wsSTk8FaVS4xmEqgfE&#13;&#10;+fr6MS+G0VClDfmevkauq/rnHBZ3BnJL2jlH//c+iv/P16ROEe2IxVZpMAlb//WTUpbd01WwTZzK&#13;&#10;5+BQRKiEyuXzS6aL/1+DKpa+fDZFWSPmLDaEPfTL61X1eqhee/zVREZYV/xRI40OnZ2l+Zj2AtUI&#13;&#10;RmSMTMYpaAayGmtU+pUE/NRap9KhgqUVUFtRRmmT6D1lJF5jTYhVQf18cl4l32IsTXVGssxHY4V9&#13;&#10;TMGq5jTNsZoJbOlU93lDVSlNLuj9T81rCUm1pVNT87YYyehf4SZ1uP1gXeSJlwco+sXnpZ4fUO0J&#13;&#10;6lrWq+9z6GMPS1nx4d3kDel77N4MB4ciQiUUi6hpM1j6u8d1YPTZ6Rz5C2vjaot8uN5TcJd3GYlx&#13;&#10;NcDfMTSt6/OcHVf75Nt7h9n+UbSydAHibO/s2KC2jHVAVHKrx2ArUBHSbWWwjYyDocR8Vhb0maX0&#13;&#10;9XzADEuaslIbCUG0YNzlCXOfE/NxOnxuRuoNZlC4oz5E56bUxoKEA2pYggaMnXiXWei4s7GycD79&#13;&#10;99LAlVzp8/Oh172WPSwwMwC4tvW17HmBq+1/7de4jLWc7+1Fmt+PiJFQ6RdPS+nJ8dM2WZD8j/VJ&#13;&#10;Wf1/v4t89Wrryx3lcrl8v1m1/V8d1uiIc1xY8VVuwiP+cUeAfrZzbc4IREC8fkoXEG6rV2/aV54Z&#13;&#10;oMW4vuAR8+K21JbSZqN67e5rkrK9roLiKXUsTC9qQ19gg9E2jjaz4HCKb5DvU1BvGoc0XvN7oTE2&#13;&#10;mbGmijIVzdF4qhCFYaMr0pk8n0/FfV2FNuC2ujIaMo0sbCI47ult4s/1PFcKW8KLbtXSRX4OKTPq&#13;&#10;bvfA5xhXA2x0iM+Mo60FthNJpDOFjgCBxADOZS+xnM8B7yewUlW3ziJElABp/tuO62EMD7Cdympg&#13;&#10;1et58zvh97HqPDrLgM+8UOZJ4Pqt19d6YzFFaLWwKnjYdKBBv498Ztvqj3Ixsnz90b98VerJ//2G&#13;&#10;lMTPiOWP1jtVANT8uw9QsFeTuKz913NwcLgspAGnc/n8UxMqmT5/wqhGWUzV0JbYUqLt/BPrS+md&#13;&#10;zdrD+6/Sg5g2zGrVNE0YF3kdG/3A1188R4fP6JhTXbUe71272qnSOCh2bVDVCmrVwJiqiayWStlc&#13;&#10;Uy7qIYCxJGByIVaot9SqJMKt1ZgR7IVYkqZM0GxLrToW2urCNDarkufgGXWWLCVzlDO6aG2FXktJ&#13;&#10;ABMqtd+ZW9Lec1NnLW01joorudLR855AHgLGXzx1ku9FzxcwoSWQXjt66qT+00/0SNneEOYrX1u/&#13;&#10;Ci0A+Ic3Ruhbr2qAZ5LvBcBvWGKkzZP3t8tzBiqN5AFODOtv8aVvHpWyfyhCu3v1uj7y7o1SdrWo&#13;&#10;drEanBrV3+y//n2/lCeGFqi3TbWJX/ngFmqr1WNZ6Q4t5BuvaFovvBtAiZ+ljXkMRgAzUNGN9t3E&#13;&#10;+BB+I6CuUn+znrYqenCrajl97dUrnEj2QKt7vvl0jpae1mcS+xPjnBhj88Vcd94EV1f8xo9Q6IlN&#13;&#10;UncSysGhiJCmlsjm8l8+rb3nfx80Oizr8rYX2FqhPdz/1VtK26tUB79aG08bifHi0VEy47Q0YwbH&#13;&#10;vvD1Y6zv67F/4T3aM2/vrmbdVI/aWKNSZJQlm7Ux1jVqr4aocUgk4OSI9qwh7ikCppeaj2hvXcM2&#13;&#10;jo3LgxCZWlQJdWpUJQbc79YhYqeGnB6PcG+n94ppIsAs74doCSAa120tbLvt3qg9YPAKLnTEPu47&#13;&#10;MSn1z/3lAXpzQK/XTiWJsaRtrVcp+qs/vlXKJ+/rLNzz1WBtp5NGIvz+Vw7R0/tGpV5qHDawj0Jl&#13;&#10;eo0ff7KPfvodakjb6HxgX79e4699Se2FN07O0zt2aqTIv/2nu6Xc0r0cDXA1HDilLubf/nO1O147&#13;&#10;PkP39On+f/Cp+6mnWW1lK6GiiXRBOuLdAHD9WHwaSJshHZngaoSMff/wp7W3bBwnsn+va1KJ+BF+&#13;&#10;vz706AapW0fSaoHnmzqszzPyhWelzB4Zw1VIPWeuq/RnH6Cqj6oLXa4gzXrO6WhOmOFNIBDgXcG2&#13;&#10;MmVz6erTg81FEsIoG8l5vmHw2NlF4ehMku7b1CBc31ohhPpVWuoTYiwJRHREX1uNECoK6PN52OjN&#13;&#10;CKcXloQYo+puqhTa2bxwXtj8FwF+wi215cKtnfVCqEnj8zFhmg14cJ6vt4QbCIgQJrC1rkI6BxC5&#13;&#10;3cEzrIaOTEWEVwN+axDXDcMelKBfZjl3BJMzCeEz+8eEmP+Fl8a+OFfCIhvw4PNvjgn3n5wiPxv/&#13;&#10;QlYrQZ+c0yeEwwO/HbgS9jn5+btg0JQgtF075WW1QEMB4SUGcTwft2/wwnMDcCL7+HsgGgUINW5T&#13;&#10;V5XwvQ90Ct+/p4M+8KDhQ8r372mnh7bVC5tqg0Kc5DirmeDn/sdB+tZr54Srfa4WuAcvd6bClmqh&#13;&#10;/HAGnkxOmDk1JYG14BoflYODw5UgDQpLPo0n80JssK0MtjPYUuIVlq9hSi7coGA6k6UFlgbg6Ymo&#13;&#10;8K6eapZOtcKx2aiwmdW8ClZ1wFgiI4RkjcSSQrjKwUQqS1MLcDIkCVoZCAO2vLRECAMUXIgmKJ5M&#13;&#10;C6Fa4W8wlc4IoRYsRpPC+soyYXN1mNXIBeE+VlvA8fmEqE1gWYlPCJf/HB8LXAtszx1iKQxWhPyF&#13;&#10;bQdOzgh/cGxSrhe8EqBOjs3EhC8enhTORdNUHg4qy/iZMBHYvNae+e0EWx9CP/9A79jdLvz8x+8V&#13;&#10;/t4v3k+/a/lx5e/90gP0n/7Zg8Lf+cgu4QOb60VlBBf4mXz9+bPCRX6PwLXAx1qSsKVSSIjIwbME&#13;&#10;oWIy8xOLlOP3FbRtx8HBoQiQBjWTytFsWulhhRZEj1biywsbWTqBa1nSM86SBEReiPHZuPDU8KKw&#13;&#10;qykkA6tgdbhUuKGlhkLBoLC+KiRcYOnx5ukp4Q+Ojghf7x+nwcmIsKG6TFhdUVLo6dc1VQljfO4D&#13;&#10;A1PCvcdH6FXDE0OzQsp52DAPCRtZMoG7NzWLax+EowI8PjRHZ8Yjwom5mDCylKYs21zgagEDF9Pu&#13;&#10;wY6msHBHbw3VVgaFYzNx4fNvjhfOAykEXgpLbMi/dHhCePD0rBCOpI0dlcLt62uEQVYxMKRghxVu&#13;&#10;HbANxvYKaKUNBpsRFQOibv+uLS8VPrK9Tfjz7+6lxpqg0MMS+vQoa0ZMTGC1k1hXCywsAHobyoXc&#13;&#10;IMwnDDg5mDm2/7OGTkI5OBQR0qAmEzmKZz1C+x8Q4sYI1pUq1+J1DHLPAiYzGYkuB8thhzHb+GAI&#13;&#10;DwF3dDcI4fpGCBA4Mh0RwsvUXBMSVoSCQoTX1FQEhZs6qoUIJ4LwBHvbqoXrWd+1tk8un+PvlynZ&#13;&#10;VgIhwTA3CrQ2SxNLO7s/bDoQfrGZhZQwyfuArfVhliplwtUCLt8MPELMGpao4KN3NdOmzkqhPHLm&#13;&#10;vhNTLEknhEnWGMCVMspm7B2eWqIXDo0LrU3ZWF1CD21rEm7sqBJi3ytJupsVGLLBLAXQ3vPlgc/Y&#13;&#10;7jISbVNnNXU0hITYD9IcHJtjLYC5Jhgp5K1jCcX0mBAxgXnp8mw7ZVljAqVBjSVzhBA20KpO+G6F&#13;&#10;3yOsC3qFa2lQ1tDHiP3p0YiwvDwgRBzcxnb+wZkIgAUR94XGAmK8AEQMWHUlq4TMnb3Nwke3t9ND&#13;&#10;W1qF1hW+MloBwbTgjvUN/MK2Cx/e2skNr14I9zWIHwzqEIhgWxCNBVM4QIxjgPVVJeKWB63qCvd9&#13;&#10;EzdycLXAFWLYQoYu9PenjfzDP7C5UYjYQXB8LkHfPzAuHOPGDq70KNhO4uWjE3Tg1IzQrsW1uaua&#13;&#10;dvXWCa1qhKSeKzvJ2xO4t+X783uXVUKo2va522GP1QLfRH4T0F9fLvTwu2iHgSw8qQxlxueFTuVz&#13;&#10;cCgipEGNx1mt4OYoHaEh2l8Fq1xgleHVezndGb0CBhFBRBZnMyy6mVblCZeW0IaWaiFGycF9Jyck&#13;&#10;0hgMlQSEM9EEvdY/LkRUBIgoaj8fE7QDkpeCDKTi/My5aEqcGWD/8LwQrllcJzg6ExEOTi2yxPIL&#13;&#10;EVMHYvoGIsFBO9g5wurW0XOzwqUkSzfmqoBLZab4GYBw99+7qUHY21EpxE8CtQ/cy2ofiF7VXuu5&#13;&#10;iYjw+wfGaJrVPBDJO8E9Wxqpkw1nEBHfIO9ym2PFS2uAoZooq2EgtC2rCsKsAFcLebPMb+ZlySQU&#13;&#10;BxhvWkH8LpnxiNBJKAeHIkIa1CzGUNHSmBIHwoRZgnlQYBnbUeDVIQeQuT/PHRoWwiZqrikTbmIj&#13;&#10;GaytCFCCdXsQmYnAs2MsfbhnATe0svRi3tXVQOGSEuGbA9NC5NvDHCoQve/lemBsPzvJx2U+e2Co&#13;&#10;YP9gciC4patO8vmBdjDx6LmZAq2ruacVUgOGT46vu0TYUh+m48NzwvG5mHAtgBoP4hq3dNUIH97e&#13;&#10;LIQLfXw2KURcHjjOdpRdLOGlIxPC/SdnudfVQeyt66qE926sl1hE0N7TrQpoQ1bLgY18+ah+fedA&#13;&#10;K/n3n55hKb4kxLwv6wTqaiwXXgs8ZSyZmKxeUZ6vCbSCUc4+uyTUBpXILatPK75UHvAIS7lRgVeD&#13;&#10;2ZXVtiRVVwaE7XwD9kVEwCq4rrmaTo3MCTE9AywtDdBsJClE7BfY0VhBj2xrFW5oqRIiWHV+KSG8&#13;&#10;tPdKrwLenYFRPjYT0Q2P72gX3t1dL0RyS0xCA0dnE8IJfol1AmOKKvnBgX0dtTIpDgzxccByJoJn&#13;&#10;Qev5u1ZY9RbqGripo0LUFHDviRnhvpPTNM33DT57YFQ4s8iqXlVQ+OjdzcLNZsLbbQH+XVP8XEEE&#13;&#10;JYPwxFpVzqraMBdGZqPCb716Tvin3z5OM/MpId6PXX01wu7mSuG1wMPvJ+jl9xfNBCyA/8jNRYVO&#13;&#10;5XNwKCKkQc2Zad8CkV8aVItp7mDAo7wazK5s1PtYRQwIkZSyuY5VPuaJoXnh0FRUklmCdr2myrIg&#13;&#10;9ybc0ldkWoLEtG5iLCQAIj7NinDrXoeEiEnMXlokE4jt3S3cIzEneD8be2elEnqVKHo4ZknQI2xh&#13;&#10;aZpiNQ+0kRyjrG5NL6aEp8ejwq98/zQNcgliDMxOq78e3NVdK3zn7naqrw4KZxdYYjO/9YMh+rPv&#13;&#10;HhMeP7cohLNnV1+98KFtzUJElN+qsO+OdSAg+v9vXjwn/PnffVb40//+WfpZw5/53PcN+W8uwd/6&#13;&#10;r/uFhwcWWUHn94B5T281few9m4VW87kWeFhTE4YClOfrA+1FQ1ol2ZwAnYRycCgipEEt5pZtKEwp&#13;&#10;lrSzbIpg5juIYVDQ2ifKywMT5BbZDgEhfdY3lwsR+Qu+fGSU0FGAtWG2r5hBX4CN6JwQGVxB6Mxn&#13;&#10;xuaFlGc7hdnJdpU1vKfn2a5gvnpijJ45MCzEZDsQLuNWzGcShgu2GrIhgbB/bDQ6BJbQk6USP0sr&#13;&#10;5r6TU8Lvvj7INo5X+AhLAbCTJVlbfViIvII2t+D1wM5ZenBrI23vrhFiqjz4GttRX3t+SGhtiJba&#13;&#10;Enp8Z4uwh6UweEuD3zPb24NIhDI9x78v88jZeeGhM/N0mEsQdf17gUam40Ik2QErw356/0Ntwn/9&#13;&#10;c7uop7VKuJp393Iwl0feoKYeB5cP56XcItv0TGlQsVwpi8eAMENBYc7DBpgHYz0+3ln/Wz6sHO6y&#13;&#10;QNLJClbJQKzx1F5fIbSqH6Zg2DEd9Z+RTGVoqi4VjrOBCZ6ZWCi8QJjoByKN2Mg0G6HMZw8OCmf4&#13;&#10;Rqwn6KUjI8JDZzANQtVAjMuU8IsJnptaEA5PRSgaY7WOaaeNwMNonQxwkIFwpmxqqxJ2NYSE65or&#13;&#10;JKUYWM7qHlgsIB+CbShV5UEh8q0nkjmhHcvbyare/ZsahQiKBW8HWEcTVPa+zirhBx7qEv7Yw130&#13;&#10;o49Ydgr3bK2nMJsBYJZVdbCtPkQf/0dbhDs21JsjA1d/dy8Ls6vIGn7+Qu70hfze+KJJ4e3xKzg4&#13;&#10;3CSQBlWfOU7NuSPCltwhYXP+GFXSlHCFbFsV4PLtYGkCYrzI9hwdjWFhmtXAc5NLQuSCA+Fs2Lqu&#13;&#10;Vmi/jyn0yLUGwjsOTkAFGJwRWtXvvo3N9MM7OoTWvX56fKHAGKt3yEcH2giCsZko1VWVCZvrwkJk&#13;&#10;PZrjawFTvA+IuD0bPTE8HRNC0jXVlAmtinLdMDcIZ4N1MuzoqRXqmJiOQzVUlwh/eGerqL/grQD7&#13;&#10;+10O9nM7LYYfAz1yF6vYzF//J3cLf+OndlzEX/nAFtrYXiG0johR/o0Onp4RFm0szvzQ3oYK8vaw&#13;&#10;VsD09TYZNlKgq07oJJSDQxEhftZ/8ZNTn92Qfop6M9+n3vTT1Jd5ljZmX6Gt6MFzZ9mo3wyzi/Xa&#13;&#10;1cdBIeIbzoloMktjsxEJn0+m0AN7aXIuIamQEWOHXgkSCuvhdjVWyufISFRbUSruaOTgg7NkPoYp&#13;&#10;77qAjZVMWzrrChHnkvyE98XKg6115ZLrDceGPo5eCrYUJBOiJGDzIOsPJheWl+rUD0xgQ2j/uYko&#13;&#10;fzdLozNxWmDpimyrHciVxzr9yExMJk1iGsjmzlr5DNdxOaBvlGhxxguHJuSYwDqT4+7hbU3UWG2m&#13;&#10;gJgeEHtBKuJ5VIWDbKfV8rMI0JauKtrWXU1P7GqhXX119PiONv4cdi72wH68O9NOnT84oFlx3zg5&#13;&#10;w4fVzxFJsb1b8wnCFrVAYhh855n9o/KsR6YT1N4YkqkTmGKCZ7iWyPqR6SXZ55kD41wSjfNzbWW7&#13;&#10;Bud4z70dVC35Etkq18uS3+WNk5op6dVjKD2SRhtJfBAJgukoiBzHIuM2it7OKsA0Hrw/WCvs8Jk5&#13;&#10;0R6QCiAWT0s+wD1bG2U2w3UD18oP21sdosCWFiq5bx0FH+im4J71WuLve7tUQnXl36SuzKvnsTP7&#13;&#10;OlVlh4XLXr7Vw4bFbGqvkYYFJtMZIcYC8HDBqcWkcHAqSmfGF4WsEQob+OI7uAGA1rEBxwHSA4NI&#13;&#10;ZAniymyojX3QSP0VWUoI8XJuZXEMItEliKklE3NR4eEz08KZ+QTFE3kh0jeDyLyEjEwg7H4Qo+1W&#13;&#10;FS0+PNypKB/ayqof81Mf3Eaf/jHlh39og7BFViXBr7zsLrpWoHGBePH05ctLJAaINNQ2FfVqgE7P&#13;&#10;Oo0w7gei4VTxswRtB2Yb05WwPB+KO8YVQ6UrgSiTR7e3CO0cMBzaegGf5k6iGLDTOAKtVVS6s0N5&#13;&#10;T6dyF5PNDdCpfA4ORYQ2KG8l9wR+YY6U2byXmROq8rI2CWUBtejevmZhfVWpMJ3NUHUoILT5AOLJ&#13;&#10;HA2wdAInFpaEcExUsyQC7QxaxNRFlpLCE8MzwuOD0wUePKscnMBUDJ8Qru+Camh6/3gqzSpYVNg/&#13;&#10;siicXExQSYlHaKUq4vpmo0mhnXLSwZLSjtvdGOC4yKWgk+SgnmKdKtBGZhTz3PWsdoIbWiuFAVZt&#13;&#10;pueSwm+/Nig8PjhXyE9op5IA1s0NyQRiSsv3Xh8WTrFqD2LmdndLuRCqdTEBLaebVWjwsR3NQmgO&#13;&#10;S/Gs8JsvDxbGK4sCPHfo2Zehk1AODkWEWNQf/UjfZ5MpXStJDVy0Nh9VVm3jnihD9Q0mzax3dSmC&#13;&#10;L4TNWoME/T2t1eI2x5pTWEMXWWu9Xk1ojxwTsIPQwyCRPvLxTS7EJfUyJobhMyyJ01iFPBNh6amR&#13;&#10;MQkhbHBKQBpV8d+Qivh8XWOV2F049+DkgujzQ5NRmkTmoliKFhMZlsDcy/L9Ij1yCR8D+QDR+59m&#13;&#10;iTXHNgQE8wObdfmau7sb5Nz47rJNied1aeAbq3ZKFAlwqOCalp0S0wV75dJOibysNQxDH88Cg9Yv&#13;&#10;HZmkKBv1kEYTs3GW9kt05Owc25hxeqN/ShYYPzW6KOsUHzk7SyeHF+g7LMX2Hp+kv3p6gM85R+cm&#13;&#10;YnIMuPy7msOSiQjrJSPXhx2DVuvvQqeEpoWGU2KnWbBgd68uHnG5KRzI4Ycok0r+3bv5+t88PUNj&#13;&#10;LBlxeKxS2dpQRqfHFumubj3ejYQ0qE/84j2fjS3pqg0WMMDKy/vYGExzg3qEG1aOfD54Z67+IgGs&#13;&#10;FEiZSmM8KakvKj8QiGg8wGgyIwumRXg7fnG84CF+iEiz1VitHiEEzOIhIl8CGhcWu0YucYQlQb2I&#13;&#10;p9OU4sYJr2BNOatDbPTC6YHnDlUt4Mfx8mwgRyTKAGEpSDmGlwlztiZmlyQECeM7cAkiF0FFGTdK&#13;&#10;bui+oIdqq4Js5NbQ5o463l7Cx/XKMcSjeJFsv/TzsA0KM2wH2bhH4C5eLKhMaFAYyyomYgmdPYw5&#13;&#10;QdDK9p6YJmjtMOp399XR9g36Ui3PXNXfBOxsDMsLWcb3fvTcnCTjjMT0uWH87UVuaC8dnaK/3ztK&#13;&#10;33kVK30MSfnd10boVd6+99g0jc0m5Xlin/Wt5VRbWUIfe+9GemJHO3eGUPlWRt4oEIz8GjdUvDEv&#13;&#10;HprkjpM7YW7kO7hB4R5292m0g81dfiFwJBB5P2ASIJh6L1+PvjcZmonEpEN4cFuzvBcwIW4UnMrn&#13;&#10;4FBEiIT65U8+9tnI4hGuqVRRsBoU6uCeLUkNjZBQaRatUFVsf3Bl2F7o2PAsff2FAZlti6DUARa9&#13;&#10;5aGg9EBQ2Xrbalg1q9SAWJYWUDOQNB7qAiTM5BwS/6clvwTGG2Yjccpw74fPIbHQIyd4X6R6RuYk&#13;&#10;WaAgjtUCczoZkfdbjMd1vIjVzBhi4lJZ+S4mrbHAKNw1nCOI1EBPWsO9WAeXcNNjNYlTI/P05pkZ&#13;&#10;OnR2hppqQ+Kul7vknv1yzwPHxTVgOsLxoXmRppL+rKuGn0FA4vDqK3Gc4gG9MzQBJOaENBhhtaym&#13;&#10;HD03n29zg0xChEp7KeeAnSGL7Ek9bZX0w7tapctFrgsvPzsMgyC3BoKHy4JeUZGhVWACJ+6rMhyQ&#13;&#10;TFGP72jm51hNH31yIz12dwtLpzZx8Fxu6gR+z9OYCMrXe5avG8dCzOc9LJmwDWoqHjOu7UqwQzWY&#13;&#10;2oNEqF1NYVE5vbwNUg8rnWD4A2OINwpOQjk4FBHStR4+9Jv5gVNfXN6AkqVEXf0jUt9+9+elDJfr&#13;&#10;Wk6rARwIwN4T43RiWNdkQo8GVKF3NxMJ79uoa5Ni/ab9rEdrXZPwT7FEg1EMdLfqmlG97VXU06Lr&#13;&#10;NdmV8BBtjunhQF+Hrj0ECXJmVNdjGp5eFPsFmJjXYyPjEKIeADv9Anq+XUXxzLim7E2kIClFkMsA&#13;&#10;NADD2q5gCEfK5QA7EpIUQNyirUPPBzrqw+KAKSbg8AHsfWIxARGijFaWrNYJgp78SoCtB8DmADDw&#13;&#10;Psq9O2AXDYethMgWwD43OJ4QWQLAOQSoFL888K6Mmbwcw9N6DkgzJB4FcN3A1Y5jges6N7kodUwM&#13;&#10;tXs1VOlzv9Zp8KuBnOv0qS/mjx76bdkAn5fCQ1XVd0tt293/Xsqamnv439XdFF5yYG//mKhdQDmL&#13;&#10;fQCGZgqOAEZvqzaAduSN1k308lFd5PqZN0cLCwTDkAc0hEW31YT1gbN2xz+y/vAbjAcNDWbANAqI&#13;&#10;/wl4fRhYTQOAc+Ou9Wqg79mii4s1VpXKOBiAdaOABjaq4aQAbNZRODru6dGOoKFqdSE5csXm/lb5&#13;&#10;XhQFeNb2J7ue0+Iw9rewDicc2x4ToVlS8s1d73kuxHUfr3BQray2YV4LnMrn4FBESIOC88HrCwjR&#13;&#10;+2gPhIlsC8JkckpoF45eDWyuCGRAsrki7KxUjPjbDEKYRAgeG5ylIZYkIMalwJbaUhbP5cI6VpNA&#13;&#10;D3eL1aGgMJ3OCOcjcXFOgOl0XnhsaE5c4yDc5FjWH2xksQ+2NYSoubZMaPc9PjTL15sQ1rKBDfIu&#13;&#10;hFUYQbj2QUzwWyvQJ6JjfCulEyDnRKl/XjOwP5wdoHVeQG20OTrg6ACLcZ4LeT2QY/A/SutEunFw&#13;&#10;EsrBoYiQ5jo3+0b+B6/8pGxIJzViAk6JkhIdoe7d9GtSdnb9FPdQqwuFh9saODM+R/12TR4j4RAp&#13;&#10;njSfZ1jCAOGyIEsaNfqRaw2Ay7O1Xm2iyjI13qfm42xPqVEZMN3BwESUzkxGpf7EXe1SnpuO0KxZ&#13;&#10;3Hp9SxUlzLQGawfAlZo3thgGdIFkCql7pSouZwDSyBrmfrjeGVjzt71Br8sa5Q4OgLw+8dhI/uWX&#13;&#10;/7FsWFrUVbiRS8Ln1xd3Xc/Hpezp+TT5/aufFwOgUcxG1BHQP6rhMIicaK1XJ4NXrGaS0B67mjmS&#13;&#10;qQBIUNJlXlzMjwKQ+AXjSMA5Vg+B/afnqFmmM/A1Gg8gQlm6m3UbxkEwag5AtZOSj2E9U2jMQISP&#13;&#10;jeVCAeuUiMawUrvxMHJDAuoqy67qJXO4M+HeCgeHIkK67VR6Ib9v70dlw9TEP0gpqp1He+6WtvdL&#13;&#10;uWXrb1NpaZPU1wIjhGTKBIBF1c4alzZC/4H22nIJZASGZ1V9w7BVKqWfR4zKFk9k6KXDGkBpj3v/&#13;&#10;liaJGwMSST3H3700TFiFAdjRAxVNP0e8GpDLZcnOdLVZizD2YqUpIiqAje01kqMCQFQAcKMNW4db&#13;&#10;F05COTgUEdLVZrPx/PGjOnh7uv+PpUS0ubXQq2t2S7lt++9wfafUza6rghEkhT3wN6K8AcRWASNT&#13;&#10;kYIjw35/eBoTAPVzK0VmF1MUlykKRB98cJ2UO3rqC84BO/EN07f/9pXTUp+cTxLWiwKqwzpIi6nS&#13;&#10;cI4ASPsLwHERLtXzwJEB1JZrymcHh9VA3pRsNp0fGfm6bDi0/19Kmcup6gOUhTql3LT5/ymof9c6&#13;&#10;N+pC2AYgSzWaljQT0YiEV46NFRwV09wogO6mSnrPfV1S7zBq3KXmyeBQNkLju68NSmAtgNnCwOaO&#13;&#10;Wrp/k0ZIWFUOTkgbf2kTR7qm5LAWOJXPwaGIkA6YDfT8wsJB2bBvr7rIY0sDrPFpe/Mb93n3hl+i&#13;&#10;Db2flLrfr9LhRsAG1k4vxujYoAbWYqoFgOkVyOkALMelLssRG2eGLXkTgItgztPjGijrNapfe11F&#13;&#10;ISjWORkcigUnoRwcigjpmvP5XD4R1wjvNw98RsqJ8W+T17jNPR4VBU2t76HNW/6V1MPh9VLeSEDW&#13;&#10;YLq81lXywPmAmLG1AGaatdWsMFvrMRwcVgMnoRwcigjToDwyvR2srtkh1Jg99OosG3IZ4VLkNEUN&#13;&#10;8/ms8GooSIYLgO0X8iLwNptHDxP5wGuRLNjFRkrbqOhLY/kaCtdl/l6Jldd8Ka4E/rrUMYDz9jP/&#13;&#10;XQ9w6vOOiQ2yXesYuF75GXj5q7sYvIf+d4l9Vx6zQGzXjy8JXA+I8LQL90Gd/1HeQpA3iy8+j+xG&#13;&#10;wPT081Ie2PdpSiYnpM6voJSBQA1t6PuU1Nd1f0TKyzkn5IEw+kfmJAUvYPNjz0YThcSDleWqViJF&#13;&#10;r52AaIEcE3ZBaKycAWAmp33ENhJC1obCcg2A+fBaNbqFJXXPIxc6gLRkSO0M2GNizSv7PTtjFxEf&#13;&#10;tqEipwGAtGYRM/ERKYPtcfS1Icl9gRwaQCVWGGdcKkYQj/JK92OfNfJJIIc8YK8Lz20xptc6ObdU&#13;&#10;iImsrdTJmSvzNNh391LnwnUiDRtg4yKRbQorZQALS/oZnovf/BZIpQ0g3/hKxw/y1QP9Q+pwiqcz&#13;&#10;1GjeDXt9SPaBDFWAvS65sAsu8hKXKrDPZCXeCueTU/kcHIoIabKQUPyvbIhGz0h56M3P0PTks1L3&#13;&#10;eozk8HipufW9Ut206delDFds4H8vbvkQ48B//tsDpKstEH3o0V4pn9k/RCfOaeT5u+7VQePG2jCL&#13;&#10;f6kWehe/31PoAW3vL6mApUZ0zBwDue362jXHg81HgZUpygIqESAlkEkJsD24rtSh14WsRAByPrx2&#13;&#10;UuMEsWQ/sK2rXlIJA8hUBPQPz0viRCBo5pBgsmQmrVfW06bT+huryujYkF5jY1WosP8y8oWIETuV&#13;&#10;HtmIbD6HSEKlWyyRpbpK7a3tM4L0tnGQNvoews3me7C5GZDXwQ4PYLFw5MkDNnfq9H9kg0KmKEBy&#13;&#10;JDKwhCpyDwJYMhVAYkss5AB0NapW0tFUIbGVwOS8nu/cBLIt6X1u6dTofAxfYIVKALk+Bqd0lsAz&#13;&#10;b5yTcl1LFUs/PQ9WsASQGsFK6yUj0bAaSeFezW8ii1CYZ2iBZJ+aQpzvv8TPGpFKaBsZg5kNN0pa&#13;&#10;6RU7ODgUBdJMVUIp0ikdAB04/SU61f//Sb0w9Z3LcIVKmU2b1X3e1PJuNvYv7HmXY/X+57PHaGZB&#13;&#10;e9off0SzJr1wcESmkgMbTG+e4lPMmZAj9DpARZm/IJkmTFYc2AStJqvOvhOaJam1tqxgYy3GtKcL&#13;&#10;cM+bMzYWeqxSliCAHTT28XHv6taMpFg9ETjKOr2VPFhJEKitCC7bcSaLDyYp2oFmZFcFcCzk7gOs&#13;&#10;tOluqaS9x9UORRR7JqfHsb1/bXmZLHoAtJoo+LqKUEF6J00GozSfD2sjAfOmt8WhfAF9NiEjiZHi&#13;&#10;eWZBPz9lJnXCDtnYrnGJI1NLMg8MQIYnAHboK8d1yATT/IEe/v7uXk1C86r5rH94oZD9KVSmJTQA&#13;&#10;mznK69F3BM83FFSJ2M0SDDjJ15LM6PN6/571NGZSUr90eFjKB7a20uGzOrEVKbiBGpYi9h0Jmcme&#13;&#10;yHY7a0LI7O+IhQ0W4nrPNoMUpCYWdQAwT27/KX1PsEIl8L771hXs3GLjogaFXObA7PReevPAv5B6&#13;&#10;LHpSSo/Hz1qfvlRd3b8gZU/fp6ikRB/+StiFv57df46WzBQMqxa01Yb4hdBtiZwR6/zDdNSquG+t&#13;&#10;U4MZSSWR/hhAAwAw09dOTrTn6OUX6cUjI1K3txIuLZHJgcD9m5tofFYbJJJUAoUUzAyb5xvTR6xa&#13;&#10;YBsH0lFVWXXFGMx4DjYmEEuKAvdvbKI3Tqi6iESewDp+oV4327B4m01xFk/pS4H8GTa9cIlpFDnu&#13;&#10;tCZNZiar0pWXefle9WUImeDd3T0Nsp4VcMpMyIQTwN6TjW9sbwgV1KOTQ/OEpKHAO3d1SDmxEKOn&#13;&#10;D2ga7ibjRGjn57t1naqESJEMtPBn+I2AV09oI0MCzZCZxWxOK8/SzoCuMQ6nyfkYzS3qPf/E4720&#13;&#10;YNS7rz6n71UFq3LWN7LV5F5/c2CGG6R2BDvNttf7J2lkRtXFkqDugFwltvHYIGdktEJEDYBpQqdM&#13;&#10;OjmkFAM+uKebOgpLqZoLv6x7Y20wt+Hg4FAMXCShbIuNxYbp+LHflfrI0Fel9PLXrQSrqtUpHZu3&#13;&#10;/CbV1T8gdfTcFnYy4UuHhqilTnua770xJOUP3d1K00aFW4Kux4Ba02oS5yMTEXD4zEzBwK03xjQM&#13;&#10;45yRVvmcls0sdYantedCViQA6XsLSTLZ6EUuCgA9MgCNwU7RCBl39mnuySJGlcP1AEm+D6QeBrZ2&#13;&#10;qZEN1QGLXgO1Rr3bub6BTg5rT3jWTM2HKmmdKlhdpKVO1Tpr6A/z95prdZvNYzjOUry3Vc+DlUeA&#13;&#10;Mj4/MkUBiwmVEn3t1cgsLXj56JiUS6zaWilj1Z9IIl2YdAmHjr2ePVtapIQUfO6QSnfrbLiLpVMZ&#13;&#10;S3jglaO6AiDyali3/7yRcqFSLzVV6fesjQ9JalUre158hlTbwLvv6RB1FThi1Lwt3XV0iCUSgOcE&#13;&#10;IFW2nTbTaJxHGGaw+T3sOwKTwDq9khm9t3MslVpr9LniffEZFdumP3hkeyv1mHQGxYaTUA4ORYR0&#13;&#10;AZeSUNlsgsZG/07qRw//GylTSdanTVfk92lvtqH302xP/bzUg8HlVo+1UYEZ7nErw9qDwI4AsI4P&#13;&#10;lqcBrJ2ANZpKjNFr9WMxkk3PFzUGKozy5jo9d874kKNshNosRbOmV69iO6aqQnV4LEVTyMI0plIE&#13;&#10;bnMroax7FuvCTpn9G00PhygNLHsD4JhANQY0TTfrNdcseQLNOU4a+ws9YleTRurD0WJ7cWvnYIDT&#13;&#10;piu2g53I+NRqJNmEyVQ7xee3SWjC5hpK2eay12qlL1aHhGsZwDJCACSfdSFjCaCAsW/ajGMHCzZg&#13;&#10;YQHAzh/rba2iajPwi7W0gLMTi4VlYGwqaTha8uY3wLkBPNdClL+RCBgIxyA30MW2i13o26amruV9&#13;&#10;rYROGo0FiwTYlAhYFAKAJIKUEpg3Fqs7YhkbwLrCsfCA/RwTU6eMVlJqbOV2fn/swLbNQlx40a4T&#13;&#10;cpTzG5RFniKLx6V27PC/lXJi8h/IY34QbnFS1DU8QhtNwGyNmc1rg2kBHPpSPv+LT7niO/Ym5YfR&#13;&#10;uv06CqMJFIDP7ClsAwWshxCF/ZHt5/hrRZCAAFqevS67L7C8jzkeX4D91J4NC7DZHBWFlMW8n1Vb&#13;&#10;8Azsd1dW7LNZ+Twu3AaPlr0eezx8tPJeAXy0vK8UegzdJPXCPZhtKM3lFsa/cA77ub1WnGvl/QO4&#13;&#10;Txv1UXheXBZ2NRdx3r4oCl/QQnfVjXYfeV4r9gfk3sw+pjjvni0kxMrU8flFv58UK+vFg1P5HByK&#13;&#10;CGmf3BPYBn0e0mkdkxka/Csp+4//R8qkVZ2xLdznr6Cevn8u9XXdPydlIAA3pj1kkbsAB4ebGE5C&#13;&#10;OTgUEVdsUIgkB2tr7xNWVd8lei0IOwnMpBdocvx7wmjkpHA10zocHG5HXLFBwdgDw+UbhA1N76BA&#13;&#10;sFaYJySKxPKTPpqf3y+cGH9KmJLwJah6Tt1zuLPgVD4HhyLiKg1KpUwgUCFsqH+Qaqp3ChEwq0Gz&#13;&#10;HsplE8Kx0b8VRhYPUS6XETo43ElwEsrBoYgQI+dybvMLkcslaXjoa1LvP/57Uibiw2xn6Qh0JqOj&#13;&#10;3W3tP0abt/6m1MPlyPLq2q3DnYE1NSggtnRWyv4TfyDliDQw9epZ757XV0abNv+G1DvX/Ywkf3Fw&#13;&#10;uBPgRIeDQxGxZgllpdDkxNNSnjj2H2hx4bDUvV6j+mUTVFGxSerb7voc1Tc8IvWV0zscHG5HOAnl&#13;&#10;4FBErLlB2QiJmtrdwqaWJ8kfrBVi8iHo8wYpGjkmPDPwZ7S0NCh0cLjdsWaVbxm6S2TxBJ04/vtS&#13;&#10;nxz/jpSqFurn+byX1vf+ktT7NuraU7qahz2lXIKDw20Bp/I5OBQR1yGhFFDxJieekfqJY5+XEk4K&#13;&#10;r3FA5HIp8gV0ZuyWbTrzt73jw+Tz6azPZeASnLRyuLXhJJSDQxFx3TYUDpHN6pz9c2f+XMpT/X9E&#13;&#10;qaRmsfH6AuJGB0JhXVNq292fp6bGH5a6XSXRSSiH2wHXrfKtRCqpGU8xNjU4+BdSRwCtHZ9KZ7Th&#13;&#10;1VTvprt2/AepV9fcI6WDw+0Ap/I5OBQRRZVQFrHYEB05/FtSnxj9ZkGts9mQoCLW1j8k9S3bfkfK&#13;&#10;6uq7C587ONyqcBLKwaGIuCESCpibPyDlsYO/RdMzL0kdERQWWGIUqG9+h5QbN/8aVVdul7pdkMDB&#13;&#10;4VaDk1AODkXEDZNQNnfnzOTzdOSoZp5dmH1DSp8PaXvtKdVV3tj0Lurp/RWpV9XskFIXznZwuHVw&#13;&#10;wxqUBdzm4xPfk/qxw5+VcmnxRCFSwjY8D/moofEJqXf3fEJKBN9q43NwuDXgVD4HhyLihksoIGfW&#13;&#10;lBod0dU8kI8iutgvdZ/PqnVInqkDwLX1D0vZvf5jVN+g7nWfT1efcHC4meEklINDEfGWSCiLbFbX&#13;&#10;MRob+zZLqf9X6piECPi8K6PPtZ1XVe9kKaVr+TY2v1PKQEDXW3JwuBnxljYoqHVAJhOjyUnNSYEV&#13;&#10;PYDFhUPkNY3KruODiYrhsK4cv677n0rZ2vGjVFKiq7efD93HweHthFP5HByKiLdYQi3Dqn9TUy9K&#13;&#10;eeL479HC7OtSt+NPiFLPZnUJyGBQl8lv7/wJ6jLSKhxGEk2+CRcD6HCTwEkoB4ci4m2TUBaYQg8s&#13;&#10;zB+i/n7NRjs58ZSUWH/fY+ZS5XK6wDHvUHCr9/R9Usra2gdkMYPz4Wwqh7ceb3uDskBERTR6UuoD&#13;&#10;p78s5fjI35m1plT9A+CoyOVVDbQzgLu6fppa2t4n9VBI1UAXtuTwdsCpfA4ORcRNI6EAexnx+LCU&#13;&#10;Q0N/TSNDX5V6bOmMlApV5/I5lVSIoqhv+CGpt3f9hJR1dXsKjozlvBUODjcW7k1zcCgibioJtQy9&#13;&#10;nGRylqYmn5X60OBXpJybfY1yJsuSjf3DWr+5HFZThA3VIWVr6/uoqeU9Uq+q3k5+f1jqy3BOC4fi&#13;&#10;4yZtUBbcVEwKssWFI1IOD3+Nxke/LfV4fERKLJxt1bq8Gbfy+cqovHKr1Jta3k0NjY9LvbJSVwXx&#13;&#10;ekt5H9eoHIoLp/I5OBQRN7mEYpgry5OqdInEGKuBz0l9aFAdFnOze/keklL32nwUfEu6qLYuTlBZ&#13;&#10;uUXqDU0qqTCZsaJyo9QhrQAnsRyuF05COTgUETe9hCpMkbeXyFLExgFGo+pKHxn5GxoZ/GupJ2Ln&#13;&#10;pETmpOUYP97X7O8zzolweS/VN6qrvdFkXoIU85uJjM7V7nAtuPlVvivAqnSZ7BItzO2Xus2vPj7+&#13;&#10;Xcqkl6QONRCOi5XAvh5S9bA01CZlbf0eam5+t9Zrd0sZCNbyvupNdHC4Glw37OBQRNzSEupSyGbV&#13;&#10;OTE19RwNnv3vUp+dfoWl1YLUWRfUAuqg8UHkTNLNfC5dGK8Kl6vDoqHhIVYNH5N6uLxPymCwWtzy&#13;&#10;gA3e1UOZAzrcsXASysGhiLjtJNQy8pRK6fI6U5PP09joN6Q+N6eTGFPJaZZIWAt4GfCa20eh6wSj&#13;&#10;ZIlUUiN1K6FqandSTfVOqYcqNkgZDNQU8l3YDE3qwjeyS1zyToLd7riNG9Qy0DiSqWmpz828KuXU&#13;&#10;xHPcuPZJPR4bkjKTjfKX1dFxvvDWxpUznyEpp51/VVLWKmU43E3lFZr/AnWglD8LBKqlHvBXsDpZ&#13;&#10;LnWff7nB2XGzZY/kpRqdxzRIrTvcvHAqn4NDEXFHSKiVsKpcOjVPi4uawgwBt1ruo2jkhNSTyQkp&#13;&#10;MeblsU/Hq/3PysdlXfdcK0gbO9YVCFazKlgn9WCwnkpKNVtT0GRtCrL0KqiJRnphYqTHY6M91FkS&#13;&#10;CNZIgK/UC2nUnKS6GeEklINDEXHHSajzYQaGzdq/8fgoRRY1RTTyBAIL8wdpKXpK6lZqZTB9xNpT&#13;&#10;l7B9PEak6WM1dflcv+vzGVe7J0i+gg2lU/Y9LKG8ZlpKJqMRIZVVW2jrdl1ooaJys5SIILH5Cx1u&#13;&#10;HtzhDepC5ClnPH+ZTFTKZHKcYkvqtIhGtLEtLBzmuua/SJgpJOn0PO+rU0cK4VL8dD0FJQCP2jSA&#13;&#10;gg7JuOST1+9BLQWqanbRPfd+SevVd0vpcHPCqXwODkUD0f8Pyhq6DJblhGAAAAAASUVORK5CYIJQ&#13;&#10;SwMEFAAGAAgAAAAhACcW5/rWAAAArQIAABkAAABkcnMvX3JlbHMvZTJvRG9jLnhtbC5yZWxzvJLB&#13;&#10;SgMxEIbvgu8Q5u5md1tEpNleROhV6gMMyWw2upmEJC327Q2I0EKrtz3ODP/3f4fZbL/8LI6Usgus&#13;&#10;oGtaEMQ6GMdWwfv+9eEJRC7IBufApOBEGbbD/d3mjWYsNZQnF7OoFM4KplLis5RZT+QxNyES18sY&#13;&#10;ksdSx2RlRP2JlmTfto8ynTNguGCKnVGQdmYFYn+Ktfl/dhhHp+kl6IMnLlcqpPO1uwIxWSoKPBmH&#13;&#10;P8tV8xEtyOsO/TIOfRP5pkO3jEP3l8N6GYf1r4O8eLLhGwAA//8DAFBLAwQKAAAAAAAAACEADLTK&#13;&#10;ijerAAA3qwAAFAAAAGRycy9tZWRpYS9pbWFnZTQucG5niVBORw0KGgoAAAANSUhEUgAACl0AAAHs&#13;&#10;CAMAAABl4QkRAAAAAXNSR0IArs4c6QAAAARnQU1BAACxjwv8YQUAAAMAUExURQ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LMw9IgAAAD/dFJOUwABAgMEBQYHCAkKCwwNDg8QERITFBUWFxgZGhsc&#13;&#10;HR4fICEiIyQlJicoKSorLC0uLzAxMjM0NTY3ODk6Ozw9Pj9AQUJDREVGR0hJSktMTU5PUFFSU1RV&#13;&#10;VldYWVpbXF1eX2BhYmNkZWZnaGlqa2xtbm9wcXJzdHV2d3h5ent8fX5/gIGCg4SFhoeIiYqLjI2O&#13;&#10;j5CRkpOUlZaXmJmam5ydnp+goaKjpKWmp6ipqqusra6vsLGys7S1tre4ubq7vL2+v8DBwsPExcbH&#13;&#10;yMnKy8zNzs/Q0dLT1NXW19jZ2tvc3d7f4OHi4+Tl5ufo6err7O3u7/Dx8vP09fb3+Pn6+/z9/usI&#13;&#10;2TUAAAAJcEhZcwAAMsAAADLAAShkWtsAAKa1SURBVHhe7d0HnHtFuf/x0LsIKiIIClzsHUVE7B17&#13;&#10;b9f+t13F3ntXrhUVe+8Fe8Xe20UFRUSxi1Kl95Z/ZvJJMnPOzJw5Lclmv+/XS9l9nuecZPPbzX43&#13;&#10;OWfOQERkcYaO61ETEREREWmGYGkpXYqIiIhIOwRLS+lSRERERNohWFpKlyIiIiLSDsHSUroUERER&#13;&#10;kXYIlpbSpYiIiIi0Q7C0lC5FREREpB2CpaV0KSIiIiLtECwtpUsRERERaYdgaSldioiIiEg7BEtL&#13;&#10;6VJERERE2iFYWkqXIiIiItIOwdJSuhQRERGRdgiWltKliIiIiLRDsLSULkVERESkHYKlpXQpIiIi&#13;&#10;Iu0QLC2lSxERERFph2BpKV2KiIiISDsES0vpUkRERETaIVhaSpciIiIi0g7B0lK6FBEREZF2CJaW&#13;&#10;0qWIiIiItEOwtJQuRURERKQdgqWldCkiIiIi7RAsLaVLEREREWmHYGkpXYqIiIhIOwRLS+lSRERE&#13;&#10;RNohWFpKlyIiIiLSDsHSUroUERERkXYIlpbSpYiIiIi0Q7C0lC5FREREpB2CpaV0KSIiIiLtECwt&#13;&#10;pUsRERERaYdgaSldioiIiEg7BEtL6VJERERE2iFYWkqXIiIiItIOwdJSuhQRERGRdgiWltKliIiI&#13;&#10;iLRDsLSULkVERESkHYKlpXQpIiIiIu0QLC2lSxERERFph2BpKV2KiIiISDsES0vpUkRERETaIVha&#13;&#10;SpciIiIi0g7B0lK6FBEREZF2CJaW0qWIiIiItEOwtJQuRURERKQdgqWldCkiIiIi7RAsLaVLERER&#13;&#10;EWmHYGkpXYqIiIhIOwRLS+lSRERERNohWFpKlyIiIiLSDsHSUroUERERkXYIlpbSpYiIiIi0Q7C0&#13;&#10;lC5FREREpB2CpaV0KSIiIiLtECwtpUsRERERaYdgaSldioiIiEg7BEtL6VJERERE2iFYWkqXIiIi&#13;&#10;ItIOwdJSuhQRERGRdgiWltKliIiIiLRDsLSULkVERESkHYKlpXQpIiIiIu0QLC2lSxERERFph2Bp&#13;&#10;KV2KiIiISDsES0vpUkRERETaIVhaSpciIiIi0g7B0lK6FBEREZF2CJaW0qWIiIiItEOwtJQuRURE&#13;&#10;RKQdgqWldCkiIiIi7RAsLaVLEREREWmHYGkpXYqIiIhIOwRLS+lSRERERNohWFpKlyIiIiLSDsHS&#13;&#10;UroUERERkXYIlpbSpYiIiIi0Q7C0lC5FREREpB2CpaV0KSIiIiLtECwtpUsRERERaYdgaSldioiI&#13;&#10;iEg7BEtL6VJERERE2iFYWkqXIiIiItIOwdJSuhQRERGRdgiWltKliIiIiLRDsLSULkVERESkHYKl&#13;&#10;pXQpIiIiIu0QLC2lSxEREZG17v+GfLAgBEtL6VJERGQ17ct/ZU5uzn8X4Zjh8Dw+XAyCpaV0KSIi&#13;&#10;smrufDa/5ofDt29GTXp09d/wcA+Hv9yN2lydZm76BD5ZCPvFQ+lSRERktdz2Yn7Jj32RsvRlq5N5&#13;&#10;qMf+vQn1+fnz+Jb/zKeLML4HY0qXIiIiK+Uj/IqfupiG9OPyPM4zl6IzL/aVS+ObFBaAe2ApXYqI&#13;&#10;iKySF/Eb3nEuLenDjjzKru3pzcdF3OrIiynNH3fAUroUERFZIVvxC95zKE3pwfk8yK65nmBzIjdq&#13;&#10;PY7i3HH7ltKliIjICvk7v+B9W9CVzj2Sh9h3T7pzcCE3iVtQnjdu3lK6FBFZDTytrxa+to5sxF7z&#13;&#10;sFHZ7OzgSq9kkznahJsu+Apt6RyPcBHd/vmncI1clcacceuW0qWIyGrgaX218LV1ZF2kyzty00W0&#13;&#10;pWux7yravTuD23NsSGu+uHFL6VJEZDXwtL5a+No6si7S5WHcdBFt6dpOPMBF16LfM+eEnhl688Vt&#13;&#10;W0qXIiKrgaf11cLX1pF1kS655RLa0rUDeYCLPky/b6dwe64LN6Y5T9y2pXQpIrIazHP6lfm4B/Z3&#13;&#10;RtlPaXfvBmb3fNyRdZ0ur09fOvYDHuCic+j37vvcoOtMevPETVtKlyIiq8E8pytdJildSvdKJ9Vg&#13;&#10;bulycAC36LqQ3hxxy5bSpYjIajDP6UqXSUqX0r2Fv3Y5GFzzEm7T8Xt688MNW0qXIiKrwTynK10m&#13;&#10;6bhL6d6beICLPkd/HkLLUH2J3txwu5bSpYjIajDP6UqXSesiXR7OTRfRlq7twgNcdHP68xE4t+dd&#13;&#10;tOaFm7WULkVEVoN5Tle6TFoX6fI+3HQRbelaZPn6eT/gX+BmHf9Da064VUvpUkRkNZjndKXLpA1e&#13;&#10;8IWz7b2udvTbHslGZXc78BdMVTjswGuzyRxtyY0X/Ja2dI5HuIju3NyL23XckdZ8cKOW0qWIyGow&#13;&#10;z+lKlzk22fKmrw1fjHs4PPtVN9oyb63ADTfdev8vslXBH1614+YbMTZ/p3MvfJeiK517KQ+x7wV0&#13;&#10;0z7JtHEfak1txn4cm9KaC27TUroUEVkN5jld6TKfvfu+v9KqoXzQ3WPoLMy1uSOef9CUHvAY++hV&#13;&#10;OJdpo226HAxOZU8z29OZB27SUroUEVkN5jld6TJfYCGZO9Cqg01nqC/QEdwT1+b0pAd340F23Y5e&#13;&#10;Baat9uly8HN2NbMlnTngFi2lSxGR1WCe05Uu833a3n/PLWjVwaYz1BeJe+K4DB3phfv+9tij6VRh&#13;&#10;3OogXQ6eyb6mLqYxB9yipXQpIrIazHO60mW+FU6Xg0O5Lzh3M+rSk4fzSE/sT72Kd6hkF+lycF12&#13;&#10;NkOjf9yepXQpIrIazHO60mW+VU6Xgx3cs5b+m6L06EM82MZ7qFX7GFtYnaTLwVbFK1OeRKN33J6l&#13;&#10;dCkishrMc7rSZb6VTpeDwQbbvvm80b358a31uuWcbPWEP4we8CMftxWf57DfMRPdpMvB4Cz2N/FP&#13;&#10;6n3j5iylSxGR1WCe03fh4x7Y3xllSpdF1EWq8T0z1lW6HHyGHU58k3rPuDVL6VJEZDWY53Q+7IP9&#13;&#10;nVGmdFlEXaTSvnzPjHWWLgcPYo+Y0yUhuTVL6VJEZDWY53Q+7IP9nVGmdFlEXaTSr/meGesuXQ52&#13;&#10;YJfWSyj2jZuzlC5FRFaDeU7nwz7Y3xllSpdF1EUq8S2DDtPlYHA+Ox0On0ald9yepXQpIrIazHM6&#13;&#10;H/bB/s4oU7osoi5S5YF8y6DTdDn4EXvNXNa9A9ygpXQpIrIazHM6H/bB/s4oU7osoi5S5RK+ZdBt&#13;&#10;uhy8xu70Onw2B/b2oHQpIrIazHM6H/bB/s4oU7osoi5SYSe+YyY6TpeD3Uf7vDofz8P4qxhTuhQR&#13;&#10;WQ3mOf3n/bG/M8rOpN29I83u+dr6oHQpi8U3zFTX6XKwzYWX56O54MuwlC5FRFYDT+urha+tD0qX&#13;&#10;slDP4xtmqvN0OWd8GZbSpYjIauBpfbXwtfVB6VIWaSu+X2aULkVEZNnwtL5a+Nr6oHQpi3QB3y8z&#13;&#10;SpciIrJseFpfLXxtfVC6lAU6h28Xh9KliIgsG57WVwtfWx+ULmVx/sp3i0vpMmSLbaM2YaQ9dlhC&#13;&#10;O43ZECZEZMF2fcK/eHIau/DN19mQllThMVstfG19ULqUhTmbbxaP0mXIx9hj1L9/9Na7bcZwQ5di&#13;&#10;VyWXYiCJ2agLf/Wpx1+N2Y498Wchh3zyoAPutAsjDXyc/YykVpx7BTNlhxwyugO7MlbPK9kF9qGc&#13;&#10;Y2u2CTjkE6M7tBVzKcw3d112hBdRNihFMDRFucrXGZ+gHPV05rJ9nQ19r6WLD1FOY9igMkW5OfYT&#13;&#10;8yg/WU59YGsGJImHa7XwtfVhudPlTm8/4YwL2ePZJ/3vBpRXwzU+fvJZk5XELzzzpI/18Dbqa086&#13;&#10;b7z/i845+a8vzHsKudKbjzudrUbOP/Pkv73sxrS69RJuoqBlutzocUedfMbs/g+H5531n3+/ukXI&#13;&#10;qIubteaYLscuPOn/sUEDL2InJW9mIInZKmd8YnM26M7/su+wi049dGcGa/kd249cQinkk8zEXXDy&#13;&#10;y5jNdjGb4ueUc1yabRLOP/HZDEcw11zh5bAPUjYoRTA0dRnqFZieohz1FuayPZ8NfV+kO5H15x2z&#13;&#10;BpUpys2xn6BtTmEo5IJXMCUJPFirha+tD/NNlze5aVggNm58h1PZleu8m9BOuAI7DdmNGVCtwLCP&#13;&#10;XhxzQVs82M0/jgduwUTUluy+hP7UlQ9nn5696AbtHAl81qf23Z6xEu5BECMlt2e3JSewYQkbxu36&#13;&#10;cnYR9rVrMdcvbs2ae7q0/pXxQxLC5gEMJDGa5VlZr4ZmS6fLsT/duO4bgJ2lS+vCh27MBhlKryJT&#13;&#10;z5GRLsfuFj+kgonm2M9EdrrckqGpF9NIuyHTU9vQiKmdLndgQ18xXWb9FcCsQWWKcmO/Yz8BezES&#13;&#10;90kmJYpHarXwtfVhvunyIrpFpSeD58Qmh8ODGYn6AIMhb2AGVCsw7Lk8vTgGA54WiZbW+U9kKuIB&#13;&#10;zJXQx20it3En+mWX+wojCce/KfQq0NXoBjHju8WP6dbBthF7fpexlKNuznSPuClrMely5K+d/BBP&#13;&#10;5bzcyGimi17T4RsROely5LSnMZ+n23Q58p+7sEml0qvINd65zE6Xw+Fxsavv02+O/Uxkp8vLMjRD&#13;&#10;I630W+z+NGJqp0u2Kyimy6x7y6hBZYpyY19kPyVXPJeJpNcyLRE8TquFr60P802XNEteQn/s0idT&#13;&#10;jrgRcxF/ZCzET5e3oVqBac9N6MUxWPIH+nHvZzLoYIZK6FtbRvNrLF0+orw0UET5d+RD6QQx4zgl&#13;&#10;/pdDEpsH3Sf37l/0ILboDTdkLSxdjgJR9DdNzJPYMuDejKQwmu+kS7Nla5npcuREtsjRebocqfjT&#13;&#10;cYLpmeNpZKiRLkc/Dk9gKx/dxk5jPxPZ6XJXhmZopDE782EaMX2ly6NppDBqUJmi3NgB7KfoF/Sr&#13;&#10;XFDj9fX1iIdptfC19WE50uWZ9I1bUkv4KqNhDAX56fI9VCsw7TmEXhyDvk1+QzftfxgP+DsjJc7p&#13;&#10;A9+kFBBOlw+im+msPdlu7BOUg5hx0KiNzQP2YyLPjmzVE27FWmC6HPndlmyc53g2C2EkhclaOjrL&#13;&#10;Jz9djlyfjSr1kS4r/zQeY9ZBI0OtdDlyDbZz0WrsD+xnIjtdXpuhmZw/bDZnduZvdGL6SpfFA05D&#13;&#10;mDSoTFFubA/249tpcnR/ho+wjYTwIK0WvrY+zDVd3phmGQOjnJP1wtZJTAcxE+Sny39TrcC0h1YC&#13;&#10;g54X06t0fvT4cAbKpv9s21AICqXLK0xOnMrmvzQQWLRyhhkHjdrYvCwVi0LexHb94EasxabL4fBL&#13;&#10;bJ2FbYIYSWGynlN3YutWaqXL4cWZ/yr9pMvhcdUB5JmMOqLHPJfUTZehgwXpNPZx9jORnS6fyNDM&#13;&#10;v+ik3JfZmePoxPSWLr9CJ4FJg8oU5cbYje+pNPPUeJV8/eExWi18bX2Ya7p8Dc0yBnbLfYPzBDYI&#13;&#10;SIYrP11SrMK0h1YCg65kDCt4INsU0S57FwM35/OwQLr8Eq0a/HRJMYwZB43a2Lxop8L5tRmOYNNe&#13;&#10;cBvWotPl8JIHs321O7JJ0M0YSmCyrr+zeRv10uVw+B+2S+spXQ6HhVMLy85n0PEDWtVqp8vhxWw5&#13;&#10;Q6Ox4mll2enyaww56KSUnwFOpRNTN10eznYF5XQ53IhWHIMGlSnKjbEbz5H0srGdlPEIrRa+tj7M&#13;&#10;NV3GT7yw7W1qpK8v2y1CrsFEkJcuN6FYhXEPrQQGZ/ahkendbObbgm7AeOBxfBZRSpcbZB3vXbBE&#13;&#10;6XJ3urWEV6/rBjdhLTxdjuQutv4r5oOOZSiByfr2YwfN1U2Xw+ED2DKlt3RZeSI0Yx5a1eqny+Gw&#13;&#10;eK4e5cbYzVR2ujyLIcfVaSUw6TiPTkzddBk5VCmQLqsPd2bQoDJFuTF24/otLdfFx/70bU/9f//v&#13;&#10;bT85JvjkX3XC/frFA7Ra+Nr6MNd0GXjugOm+g4/zRFddeSQDQV66vCrFKox7aCUwOPUG6tl+yIae&#13;&#10;nWkG2P4L+CSmlC6p1+Oly3RIZ8hBozY29yXPV497JZv3gFuwliFdRg61LWE6gqEEBhv4EXtorH66&#13;&#10;HP6eTRMapMunOV548MHfPI56UXpxwacz5clesdVNl6/jvlgHH/yR7xxLo+iybAyqjbGbqex0yYzr&#13;&#10;E7TiyieaV36/1k2XkYN1A+my+ieFOYPKFOXG2I2j/Dfjt/y/5nZ9Q/mozOrXX9cpHp/VwtfWh7mm&#13;&#10;S3oB+wy2yT5pGeyz5DD6QV66PJBiFcZdd6WVwOREzoI5BR9lU9eT6QWY9rP4OKoYNZqdv+2ly9Ia&#13;&#10;dR6GHDRqY3PPxjUOWPdUrivaGDdgLUW6zDkWbDDYkeGIazMWx2AT57KLptx0SWlqix3Di8RfUrnK&#13;&#10;UoN0Scm12c6hc+weSzdottDv+/jvyDtpVnLTZej7b6PLvYKuiyZ2iHIPcaQUwG6m2qTL9AbGTxl0&#13;&#10;0Ypx0yWlJkLpMviigIs5g8oUD1/ASWxhUApgNzOlhyb0osy2pb85aEgBD89q4Wvrw5Kky89/mQ/y&#13;&#10;xU4cpx3mpUtqlRh3/ZBWApP4HtVaHsLGjhNoBYy6+/NhXCFdUq3LS5fpF2UZctCojc09dY5k9RTX&#13;&#10;TOkON2AtR7rMWiflW8xG1HrDr752YT+VLseeFngVserwx27SpfUF+jPhs3utDRkZ2Yz/GnQrVaVL&#13;&#10;67+LF2F1V+1IuR3zBqUMrdJl5VqfgcNUq+5bj+mycn+MGVQynMgWBqUMT2CLibtSLylcIfIsyuLj&#13;&#10;4VktfG19mGe6LC9m1gp7LaIb1lW6TIS8CSbHPkqxpvIfozRCNst5m9hPl7+nWpeXLqlFMOSgURub&#13;&#10;u+5Mq4He1lVn/9aSpMth6jrZYDKKsTjmmrmkVbysTpcjL2Rg5gp0IjpMl4F3u6kH3I2JEfeUjNwL&#13;&#10;aGaly8Fgn8JCEa+nXmFe6dI5ILByjVDmPLRi+kyXH6MZw5hBJUOjdFn4hZt6FrgPMziUsnh4dFYL&#13;&#10;X1sf5vra5U61l75JeQ17Lbh0+YWCGS9d5i3V8LnQha9v/dbTacc8j0nr/1Gsq3w251bxI4aesmnG&#13;&#10;28ReurwTxbKfvuuNb/xI6B2nMS9dbvp4qkEMOWjUxuaupu+Lj1zELjrH/q1lSZcZpxwzGLUdc1HM&#13;&#10;NdTqnyMrXQ4GBzAykcqMI52my8GGxzCDX1Avmx0i9LXBDfhoJHyWX1lmuhwMCtfL2pRy2rzS5dH8&#13;&#10;16AXMzvQ/tX8dyTx2rDRdbr0LuFNM4Ypg0qGRunSP5d+f6phhaPnKx6/dYoHZ7XwtfVhruly5JaZ&#13;&#10;a0zmYJdlm/8yFju8dGnc6Men0Sr46yEPyLhwwV3eUbr0zkXfvy3NqR1o1fcZ9uDa8OvhNXhC12Uv&#13;&#10;8dIlNc+xxTVs7vbr8t8EXro0Phw9apYBB43a2NwROYHrn598wCQLXf9Vf4x9K+T9Nq2P3Vv9psv9&#13;&#10;bzDx6Hf8Mna+BqoWpX4vcxOlb7HKCz4z5zqeu3eDG9zxOd89Jn0Uw9nsponMdDkYFC8CRjms23Q5&#13;&#10;GDyPIWSsaLu396jSrpKdLgtpO2+ZrrmlSyf70ov5E2PDoXN6z51pRnT+2uWf+a/xaroRTBlUMjRJ&#13;&#10;l/9kfuxaVKPOYHCMorh4bFYLX1sf5p0uRx4eP3W8nm3ZYcgN/48hXyldGsFFfE6mWeWdzE98h7qL&#13;&#10;Vtmfn3vjrQaDLfd+amjdCCv8ktHu9Q9ThZsuAy+DfpKWb4Mf0J4opcvRL7ViPgFtB43a2NwR+kY6&#13;&#10;66Y0p7YPX0D9MNpdY/dWv+nSuTqTdbvENZqqjl4rHodXviwkg1GMuf5Ja2Jn58WlkuT1T9Oy0+Xg&#13;&#10;U0whmai6TpeDezE1Fls0x7nkxOgz59Jc43al/HQ5eCtjYxTT5pYub8EHIzegGcHUiPPh82lGdJ4u&#13;&#10;vVMb6UYwZFDJ0CBdXovxsYoH0fBeRfg1RXHw2KwWvrY+LCBdDgYbf5WpSkf8LHFSc0U+uBVjrmC6&#13;&#10;DF9JkF4Vpqcouw6nVbQ7fWsPigXRl3SSy3riZ3/lgxk3XVJyXIpOCf2JQLocCb5ESy8i8FWEDkQI&#13;&#10;K18Abjh8Nj2Pe3LEDM2usXdrvulyJH7kbcV52UxNlb85GIxizFVMlyPb/JpeWeqPxbT8dDl4DmNI&#13;&#10;XYqy83SZl+ZmL/Ga6yk+hY9HJpdLqFAjXfovVx1MManfdDm7EOTHne+n9IL7sxcsv+FsU3FFw87T&#13;&#10;pfftH1rsY4Yhg0qGBunSC4v7UkxidixjndF1h4dmtfC19WEh6XIwOJOxqPO/fRlGR2KvydCOeQRj&#13;&#10;jnC6DH7XxC6W4yteGSiwOtuetHwXXY721B3o+KKLYV+XgbAzx+v/XoZPp5x0Wbp+WuLYt8IyT+F0&#13;&#10;GVzqnVbERkw58tPlvdnC4R3t6vCOiwKtrrF3a+7pcvQLOvbn2IMYCCpdgW/wET6YegSjMYy5Auly&#13;&#10;pPwnz9j59OurkS4HH2duLBUbu0+X/i/8z1EsoDtij1Hh45HME3nrpEvvH+0cakn9psvZEdwfci/T&#13;&#10;Szds9vjv53w5P6Yb0X269P7UpR3GjEElQ/10+VimrU9RTNuF6TGKMtPzw2If9rKMczIbsod183Ef&#13;&#10;FpQuH8BYxAsKmWrj8MGRdKMYc0TS5Ydou/LeGv8b0xOUXcHrIXyLpmvT0MGL8SvmMhBy7PTyzRSm&#13;&#10;nHRJZcbJ80XPZQSRdBm6S3QiWqXLP7LFTPwCoYGjL59Oq2Ps3VpAunSPQ/PRDnKX0zNOHNyUj6aq&#13;&#10;fh4Yc4XT5eDhtIvuSb+2Ouly4B4hNxy+h2pAD+lyU+bGKPqcZRDs585zQt6RwrXSpffvTi2p33Q5&#13;&#10;W9/zQ4MH8tFI5Bt9jJkR9+N/0I3oPF1u7OW/5JGXzBhUMtRPlwxbp1Or4h0rdQ2KMmUeFj7sg33Y&#13;&#10;y5Qui6jH+E+zvtNKr+qNFFOcdWOaMYw5IulyY9oeemnMTlF2BK/7HX4XaqPQ6070yuiXXew8gJSm&#13;&#10;Eunya9RDCg9QLF0Wz5oYoRPRKl2ygeNKdMoCy9/Hz9pthb1bC0mXsZf6P007hJGp2wQeXUZjmHJF&#13;&#10;0uXgv+gX0a6tVros3FGKAT2kS//w1uBxKM6t2s+dYPZUW6hSK116R1JUnAlj9Zsuf8OMXYaIj0be&#13;&#10;SzuIGfvnDx8ZdCM6T5fbDa7ERxb9IEYMKhlqp8vXMWxtSbGS9wuImkz1/KjYR71M6bKIehRjZYcz&#13;&#10;UBRazCh0RrWLMUckXRbOlxt7Gb2UBzE7UTqlJPyVRg9xou+KLLwUfwi9s3upTc3SZWkdIephzGBZ&#13;&#10;0yWNECYcba8QE8HercWky8FfGCigG1A6/HXrwEL1o8SZwpQrli4HezNQ0PTFy3rpcnsmx+IvM/WR&#13;&#10;Lvdi0Ho0RQ+9ES4XyWfGuFChVrr0/tU+RC2l33Q5e13ZS5epbWbH9xxQ47HqPF3uOXDfyh8+mYEQ&#13;&#10;RgwqGWqnS/fNmozLnmJrtrBGX5N4zKPCh32wj3qZ0mUR9SjGiv4aPczwRky4/kwvhjFHLF0GL3JD&#13;&#10;L6V6iZN70XH9kV5Z6AqTtEpoF1xwadpjB1GemKVL55enVV5b08UQ1mC6/AUjDjodY+fWgtJl5Fvj&#13;&#10;mXTLSv9uo1rpFdCKJzmmXNF0OXg9E74L6dZVL10OfsToGMWyPtKl9yj9iZrrhvRGeCrkMyPr+s/1&#13;&#10;0qV7yNEZ1FL6TZezi1Ts7R04mFhrf3YcyOgTPjLG3ZjO0+UNB4Mr86HFQAgTBpUMddOld/QJtRzu&#13;&#10;CRHHUpMJ86jwYR/so16mdFlEPYqxgp3phpzHjCMdiEI3EkuXwftTuYB06Q3+wNUpQ6v8bUAvIPBV&#13;&#10;xk7kpu37Oc2Jy1OfmKXL4oqG6QUHGcKSpkte7Qm6JTMOOh1j59ai0mXxXLOx+I8LA1Pm+ax0QljF&#13;&#10;48WQK54uQ9Mj8SMbkmqmS/+bbnqIclEv6dI7pYmay+lTca4he3dKSfXS5SFMWtRS+k2XswMHRunS&#13;&#10;OU8m8YUzMeJ9UnHnOk+Xtxt9xofW+KTKICYMKhnqpkv3EIyc16Qnrs42VvSlnvXKPCh82Af7oJcp&#13;&#10;XRZRj2LMk17xrnQttRFaMUw5ounSueTaVPW/6ouYnCj/dtyRjuv+9EKcZd4mHkOriLantCBP4RIM&#13;&#10;TrqkMJW+8rb/YtOSpsvUs6H7Sxc70uoWO7cWlS4H72bEF/uCS+f62wvc8/FM4vZGGHIl0mVoNanh&#13;&#10;8Ed0a6qZLv1IdQHFkl7S5ZuZtKi56IxMng2vyecGpaR66dJbLIBaSr/pkpER/7P4RjszMBy+c/QZ&#13;&#10;HxrbjPsRnafLZ4w+24qPjcR3DBMGlQw106X3bJd7DVHLPbP0QGoC86DwYR/sg16mdFlEPYoxx3mh&#13;&#10;k3lczLnoxDDliKbLKzDgoRfH3ERgTZXQGRa0wgLHl9IpousqXSWoNNU0Xfqvhi1HunzeB37JNkhe&#13;&#10;XIkZR3fZz8XOrYWly9Ir01YsvP2M/pSt8vFM+jBnhlyJdBm58j7NmuqmS/++UivpJV16R5xuSHFm&#13;&#10;Wzoj01N2+dygklQvXd6RSYtayjzT5dv5eMR2Q97EwPiq8c61a1Nvg/WQLu3rg+fziWHiZhgDBpUM&#13;&#10;NdOlu55YxenzBd4LJtQEPT8m9jEvU7osoh7FmINGHHMuOjFMOaLpMvgve016UcxNBPZOx5U+0/0z&#13;&#10;TDnoFNF10XEV1kOapsvSi6rp5Qb9k8aXI11is+13ueVBPzeb1kyXd6TTLXZuLS5dFi47CJpFpShq&#13;&#10;q/7KkIYtxzDjSqXLDZjxXZtuPbXTpXfZzIdRLOolXXoPU/m1didEUBkMfk9h5KGUUuqlS+/0fWop&#13;&#10;80yXzoUdvQtPuGYnOZvPnNCYXgy883T5S/PpTfjEiH/LMGBQyVAzXTJpzV5QyMJWVl9Xy12rzGPC&#13;&#10;h32wj3mZ0mUR9SjGHDTimHOl/0ANbBFPly9mwpW+SMRgcARzE5Qdu9Jx0YphykGjiK6Ljuv9tDB9&#13;&#10;qilfJYdGBENjS5UuM7F7x8PpdIudW4tLl6HvjtCLZYZ3oqgx/r4vv5xvyzHMuFLp0n2daeYHNOup&#13;&#10;nS6940Vil4PsP12WLzVOY2R2r5yFH3POs1iddOn81fMX+3nZ7G8Uu3y6c+X0/Ww/pvN0OX6B0L00&#13;&#10;7T1sJYC+QSVDi3RJKZf7AmydIzbXA/OY8GEf7GNepnRZRD2KMQeNuK8x6Mi+Au1EPF0G/2lpxTA1&#13;&#10;EbhycOBM5W/SimHMEbnKCl0XHZf31peTLsvn4Mdew3Fd6Ua3eMjz3/Ol5/BpkdKlfzsLTJffYsjz&#13;&#10;Fpq+A+lOsfYQn828eVwPY8aVTJfFI4LHaNZTO136d5ZaUf/psnQq9O40RpxXnKgYVFLqpct9mbSo&#13;&#10;pfSaLp0lI+3ns0voxk5Im1068g7mU+fivy+w/ZjO0+V4L/a39YStBNA2qGSoly69ZwtqubwLZ1CT&#13;&#10;sZ4fEvuQlyldFlGPYsxBI+6pDDr2phXBlCORLt2f34lH0Qu7E1MTgYsW03HVXwI+svASXRcd18av&#13;&#10;e8vPncuTJNJl1Rn4GZY5XZ7K/mdeSqdb7NxaYLq8HEOeE2n6Smv4U+ezmeSSNcy4kukytEHGs0BI&#13;&#10;/XT5KaYtfw2vqQWky6/SGKFiOOtI3IVSQr10eXcmLWopvaZL58IT9vMd+GQkcpLO7MVC+6kTT9OX&#13;&#10;guwpXXr/uncdl0poG1Qy1EuX7k/03ahlYzuLkoz1/JDYh7xM6bKIehRjDhpxgTVlukyXxbV7LHph&#13;&#10;xUWrKbvouOhEfYm5mch1vOi66OQIXP3887SaW+Z0eRz7n4muU98KO7cWmC5D3x7hf43yi4g0DubT&#13;&#10;GRpBjLjS6fKNTHn2ollL/XTp/W0VeQ9zAemSukHFeA2lkYx1seulS2ffWXe/13T5MEZGxgU+GYm8&#13;&#10;bE538hzpPofbQkxf6fIqfGbE/lqnbVDJUC9dMmgllr8LYzvrRtTEMg8JH/bBPuRlSpdF1KMYc9CI&#13;&#10;uz6DjoqLezDlSKTL4L9tYhnf0uUjP0rdcWtajvSykiOBK0fSKaDpopOjvJxh1ZJQGZQu/X+WRabL&#13;&#10;4PUgQ4uTeC9fGZMIU/4D5JF0QhhxpdNl6XBP40iatdRPl969jRzsOf/jLnejPuIdpkLNoJJQL116&#13;&#10;B1BQS+k1Xb6CkZFx4XQ+iy60T3c4fJb91P3abSGmr3Tp/fNGflroGlQy1EqXdQ+m9bkLqn+Fmljm&#13;&#10;IeHDPtiHvEzpsoh6FGMOGnHOQUkTnabL0BqB76EX8mhmJgJv3hRP+xmJX6cHsxXcpugU0HTRycIm&#13;&#10;nqrTmKooXfqP6yLT5d2Y8oQe3NIb49PXD/l8JvX9wYgrnS6D34Fn0aulQbp0l/WLbDP/dOmsI+Mt&#13;&#10;f0DNiF1aYaZeunT/8dNvJo/1mi6d4xXGBWdt7+Batu+hOZl3V1EdVyJ6S5d34VMjspIqXYNKhlrp&#13;&#10;8gMMGudQy/cCtjTCh9KsW+Yh4cM+2Ie8TOmyiHoUYw4acc5f9hOdpsvgBU7ohTAxEXpR0r3OGsZ/&#13;&#10;ZCe4vx1Ap4Cmi04WNil4MN1mlC79x3WR6TL4Dxw6CZTWzDTZlP85aYQw4apIl17Cm6BXS4N0+RPG&#13;&#10;LWoF/afL4gpalA0qY87aoNVXa6yVLr11oQ6gmNJrupydxTOZ4rORm1LxzJ5fKfCZQSWst3TprVd8&#13;&#10;S2o+mgaVDLXS5R8ZNOo/yV2PLS1qYvX8iNhHvEzpsoh6FGMOGnF9p8vAeR/D4db0ApiYeDJlFy1X&#13;&#10;9MJzE6ULpwyHu9Dy0XTRyXIG2xS9lX4TSpf+P8vSpctA3nOubA0aoRUvAyeuTTDhqkiX72PMQ6+W&#13;&#10;Buky48zYXtLljZm0qE1RHvEPM3Tf6aQUVytdenenYn03q9d06SQzKqfwaSRW0xsOP1YsVNy7/tLl&#13;&#10;g/ncouajZ1DJUCtdMmfdmlo+7/LG1MTq+RGxj3iZ0mUR9SjGHDTiek+XD2HI9Rt6ZT9gYoKyh5aL&#13;&#10;TgKDDlaIKaDpopOleP9nTnslI7UpXfr/LAtNl7PfzA56DmdBgbGv0ShfRn84PIZOABOuinR5b8Y8&#13;&#10;l6dZR4N06S3mSa2gl3TpxpriuHPGeOHvSapG+C9NR610eR6DFrWkXtMlEwaVx/PpCBXX7M5MLsHL&#13;&#10;pwaVsP7SpfdzEFwxj55BJUPjdLkdtRrY0roONTHMI8KHfbCPeJnSZRH1KMYcNOJ6T5fBf11aZfQn&#13;&#10;Qid2B+5xxr8lg47H0vHRdNHJElrofeYXV0le+CZC6dL/Z1lounTfH5ui56Ax46ykQsVBI4ABV0W6&#13;&#10;DK7ScHeadTRIl97dDb+D2Uu6/C2TRvGkYucYSCoTzhVP/49SVJ106Z2Y+FuKSXNKl9NDFvl8JHCC&#13;&#10;5fdpzXbKpwaVsB7TpbP4ffjIS3oGlQx10qWzkFOjr44trdR5fOuPeUT4sA/2ES9TuiyiHsWYg0Zc&#13;&#10;/+nS+X0ytT+9ouIbilek7iqdjdtQ6E334PcinTxsE/flezGZTenSf1gXmi69l8km6M24a6iM0TCo&#13;&#10;OGgEMOCqSJfB78DX0qujbbp8NzVfL+mSQauwRIMT9YoR0r0kAqWoOunSPT14uD3FpDmly+kDMFvQ&#13;&#10;8tdUHHScHp8bVMJ6TJfeP/G+1Fy0DCoZ6qRLb9URanW410n9ADUxzCPCh32wj3iZ0mUR9SjGHDTi&#13;&#10;+k+XxTWGjFPoFTlHoFuUPS+k19aB7M9H00Unz6/YKOWSP92e6SxKl/4/y0LTpXvV46nSOcelYyvd&#13;&#10;682XL4/6dTplDLiapMvP0aujbbo8k5qvj3R5RQatwhPtuyiPlC63Tt24CqWYGuny5YyNUUybU7p8&#13;&#10;GxXnQSkvH7ktHec5408URvahFNRnunwUFSNw+Tb335JKhjrp8pnMWdTq+B6bGkdTE4MHZbXwtfVB&#13;&#10;6dLFlGcjej7vZMuR6dOhq3CN78b6SZflo+oiProjW1RawnS52WV3vdpD3hq4IufKp8vgd3PppDLq&#13;&#10;M+6Kk5elNuNmTx8DribpsvKd34C26TK8dEwf6fLzDFrUJqgaVGbOoTHyWUox+enypkyN7UE1rc90&#13;&#10;uRUTI7M3ZCmMlA7VeRoNZ59fpzDyTEpBfabLwSWUjMBy5HQMKhnqpEv3QlRVP4Ih3q8tamLwmKwW&#13;&#10;vrY+KF26Hs6Y6zH0fHemO1Fcus76Ls22+kmXg0PZKsPnd2CbtGVJl1e6xUNf+KEf/ps9xqzHdLkn&#13;&#10;vYnZ6z8T3mnh1BzhP7ZG6LuqfrWFFmk4ll4dbdPlRdR8faRL5qyTqMHJVuX9uFfBpRSTnS799XqP&#13;&#10;p1qhz3S5IxMjsxdvKYy8mMoUdfd88jdTGfk2paBe0+WrKVnUHDQMKhnqpEv3GnJN3lV9Dtta1MTg&#13;&#10;MVktfG19ULp0bciYh56P3kT4/fO/0m2rp3QZ/Gpjzn8GW6UsPF0+7PDjS4uDR63HdHkNehPu0slj&#13;&#10;NMbcX2pjz6VTQt9VlS7/xpyHXh1rJl16L10WjqZ+NuWRO1By0DG2pBSRmy4L17ENXcUpoM906Vwb&#13;&#10;andKg8E3qATeZaY+HB5MYTB4EpWRf1EK6jVdet9b5SXtaBhUMtRJl4xZX6BWxz3Z1qImBo/JauFr&#13;&#10;64PSpedI5lzBC7XSmwif6foPum31lC4HV2OzTAdXXrJ2kenyil9gB9nWY7p8OL0Jyg4aY8+nOBNd&#13;&#10;zpu+qypdZp7VXqltugxfEbr7dLklY2MUJ6gagdeH6RgVgSErXW7sPmTGvWlU6TNdOivCzdalcl7Q&#13;&#10;LDz9XJuyu0vnUjmnUQpy02WF1DvskXT5LGpG+chLGgaVDE3T5Sep1bEP21rUxOAxWS18bX1QuvTs&#13;&#10;xZzrW/Rc7q8Ug3IBzdb6SpeB8JAWXhppZmHp8rbBoFJhPabL4kuPlGf87OItbjK2Ia0i2q6qdFk8&#13;&#10;M86iV0eTdDlbzWaEmq/7dHk2Y9Y3KU5QNqi4DqJlUIrISJf7/57+1HvpVOozXTqRz3nFj8rI9alg&#13;&#10;trgThRHn7+VzKQX1my69n4XiuwUV/9ARTdPly6nV4b3oQE0MHpPVwtfWB6VL38UMOkKvbBTefv0L&#13;&#10;5QK6rYUv0UbTRSffwWyY67ToYXfWgtLlRwP/ahnWY7qcvYloOatVo3BKMlVHaJEVg7arKl0expyH&#13;&#10;Xh1rJF36V8eiOOEc7PZCSq5d6BmUItLp8pZvPyZwAc530K3WZ7r8ORMjVIz/o1Q6NHT6Q+/8+e8+&#13;&#10;n1AK6jldvoKiUVoImbpBJUPTdPlUanV4T8rpJ/x1hsdktfC19UHp0vdlBl3lKy5cic5E5JwXuq31&#13;&#10;spr62NPZMlvpT3HXItLlBh9mw9qULgPLNNGYKA+cRaeItqsqXXoJb4JeHU3S5deYt6j5Ok6XW7un&#13;&#10;Eg+HxethnU995LKUPPSM9LudbrrM9CY2zdBnumTAoGLcktIIlbFNKA6Hu1ExKBlUgnpOl94Pw5Wp&#13;&#10;TVA2qGRomi7vT60WtrWULh08JquFr60PgXR5K1p1sOkM9SjGHDTi5pIuQ99A5XV83RXBDMpFdFu7&#13;&#10;Hfvz0XTRqcM5rilP9LSOkQWky9uwWQNKl4ERGhMvpeygU0TXtczp0lvrkZqv23TpvrU9cjblKeoG&#13;&#10;FZ/zlBNeQGmifrrcjy1zzD9dOuVNqVizv4spWJQMKkF9p0v312rxSGXKBpUMSpfLgMekN/84aL//&#13;&#10;2tE5KmTrHa/2kA/R6w231YdAumxy4BubzlCPYsxBI25h6bJ816hPlNbKAO3Wwgso03TRqcddHi3H&#13;&#10;s9guYP7p8sds1YTS5e2pzpSuzUHdcTk6BXRdSpcTb/RfuCyf+O2sgP1DSj53bfzARRFn6qbLEzZh&#13;&#10;wywLSJf/pDYcfo+KdRrF4R8pWNQMKkF9p0vvp4HSBFWDSgaly2XAY9K9i//5iuSP4ZU+8R8mu8dN&#13;&#10;9OET3IQj9eMUw6Yz1KMYc9CIm0+69E6YQ/FQs+K5P5RLulqRqHSBFYumi05dzhUucngrInrmni7Z&#13;&#10;phmly9kxbROl1Z+pO/5Op4Cua5nT5fyOu9z4puXDgq9Db+pfNEZ2oVRA13gRpaB66fL8qkv/FCwg&#13;&#10;Xd6bWuH8a2qFZRCch3pnSiG9p0t3AYvC+UVUDSoZlC6XAY9Jxw69B7tP2/QpTU5drcbu+xB45+st&#13;&#10;tOpg0xnqUYw5aMTNJ10Gv4NoTVCdOI5ySVfpkt0V0HTRqe+d7CBP6aoZE/NOl83O5plQuqTooDFD&#13;&#10;3RFevyd0a1XpctXPGd/wqg98Q+n0bOMFDEy5l/6iVDS74nb6i6yVLu/LRtnmky7/RmWM4ogTdXai&#13;&#10;VNihk8JS17DtPV1613Lzcy5Fg0oGpctlwGPSpceFXzqK2OUQNusQu+5DIF02uRYbm85Qj2LMQSNu&#13;&#10;Tunyq4y6aE1Qnbgm5ZLQtXoOa4DdFbBDF50m9iifvxF1MtuUzDldur9wG1iP6dJ7oad8zG35lJ0H&#13;&#10;0XEEzzoJ3dq6S5eZZtc5nLgbHYNS0f1oG6l30fLT5anu6TCZ5pMuv09ljOKIswD9zygVjmA9murI&#13;&#10;4ymF9J4uB24M+DO1MYoGlQxKl8uAx6Qr5/4v+61jw5+0e02lhP324f7chItWDbPz9yZoRDHmoBE3&#13;&#10;p3R5KUZd/lXECwfox+956DrjtDrADl10mvqhcznjpJuxQdF80+VP2CLpnP8c+9u333uL0NnP6zFd&#13;&#10;/jc9yztv2voRnZlt6DgKZwaBpqsqXS7LtXo6W009T/Ek4hFnJczyChWgbzyaUkhmujzpLszXM590&#13;&#10;+T4qY0+k6l08k0rxDHpnVaPXUQpx0yWlJhLp0vsG89YUoWZQydA0XWq9yy7xmHTjc8GrR+fYp3Cd&#13;&#10;rXbYaR9uy024aNXgXCIBNKIYc9CIm1O6HJzLrON8WmPnUcV3KJe9mAkXrQ6wQxedFm724cJXF8Z0&#13;&#10;0VzTZWjl+4mLfv72x9x2djk5Q+nS8BaUouYIvE1Dx0XHR89VlS5DF4KPXgsooW267OxKkDlODZ2T&#13;&#10;Q8+IXhCLvkUpJDNdNnpRa17p8vlUxpxLHFEZoVDc39upjnyOUsgc0uU3aRj/pmZRM6hkaJou30yt&#13;&#10;juuzrUVNDB6TLtyRXTaz2QfYTQfYZR+uy024aNXwLracOpVGFHMOGnHzSpfPYNblHml/GWoT21Ev&#13;&#10;ezgTLlodYIcuOi3t+MAz2V/UVowWzDVdFk/Dnfj3TbZhwqN0aXivm1Fz0HAdQ8sR/KObnqsqXXrX&#13;&#10;rsFf6dXRNl1eSM3XT7oMvl97PZoGpTL3b1VKIZnpMvUlJfSYLm/IwMiDKYHqyFWpOOfYU8CjqY4c&#13;&#10;RSlkDulyQxoWNYuSQSVD03T5WWp13INtLWpi8Ji0dlbkzL06aq9UHcP++hC41FuDmytddONoGlHM&#13;&#10;OWjEzStdhr6H3OvjfZ4awr+arNmVcGcqr9WdjR266HTh2r8OXNNjKvIK0zzT5auY9515Xdol6y5d&#13;&#10;Bh5bfzmhwKlcdFwH0HIEzwWh56pKl4x5vFVnMrVNl/5bExN9pMvfslGBc0TKUyiVbc+EEZ/y0mXh&#13;&#10;+88LPE1yR6/pcvYGePHIm/dQHg5/Q2VwLIXh4RTg5PTyFb5n5pAuB/+gY7jHM1MyqGSoky7d4/J+&#13;&#10;QK0O57JRrR6d1cNj0tJ/rsTuWnoq+2vnBPbWC27DFbnyTAIbzoSuze1hzkEjbm7pMnR+Cy2DysST&#13;&#10;KIcw4noIrfbYoYtOVx4VeutyjImCeaZLxn13phmw7tLlXRnzuC87lk+Keicd1+b0XLQ8tFxN0uV7&#13;&#10;6NXRNl2Gz2PsPl1+JvanJX0jsZYlE8aJlAIS6XLwBupWccnNLD2mS+eBLCypujPlESqzx2L6aiYo&#13;&#10;G1RC5pEuvee2zSmOUDGoZKiTLp1jT6tf5gnwThegJgaPSTv/xc468BR22cYR7KsX3Iar/t87bDgT&#13;&#10;ulSuhzkHjbi5pcs9GHbNfpNfhcoE5SBGXL+i1R47dNHp0EPYc9G29H1zTJf7Mu7xLuZRsO7S5fsY&#13;&#10;89CzKDmCf1TTc9Hx0HI1SZeJV+Wi2qbLl1DzdZ0ub8MGZTdjwqAU8iVGDEoBqXTpvawVPtq0Qo/p&#13;&#10;0nm8qUxRHqEwe1eIwhRlg0rIPNLl4Fe0DOclVioGlQx10qX7rk6Tw5jdI0aPoSYGD0oLlzyMXXWk&#13;&#10;vGJxXfNOl7V/3q7OdjOVa/Qy56ARN7d0mX5MCsck+kuzFQQODfwPrfbYoYtOp24RXAAhfD3IOaZL&#13;&#10;932nCVph6y5d/pkxDz3jfyg56PgC+9mLlouWqyJd7sKY51o062ibLsPrbneYLi85Prmw5C8ZGzmU&#13;&#10;Usg1mDHiJ+Uk0+UtaFj7U6yjx3Q5uyZPaea31IfD948L0x+Hf40/n6FuUAmZS7p0zkYaDmfHglMw&#13;&#10;qGSoky7bHjf5dzY1PkRNDB6U5r7Cjrqz6Snsuqle02VoVRBa2cqvktCIY85BI25+6fKtTLtolXZ6&#13;&#10;RcpBzhU4pmi1x/5cdDrmvtMy8V16vjmmS6Zdj6EVtu7S5emMudyDhI+n1oB3DixouSrSZWg1tEbf&#13;&#10;wg3SpXdqHrWCjtLlj18ff9ESTBrbUwpixoi/NZ5Ml4Pz6VjU6ugxXU4v7VieuRz16eqWfDYcPnH8&#13;&#10;+Qx1Y0NKAXNJl04oHg7/QM27h1Qy1EmX12TOolYHW1qF86vWOR6Upi6+AvvplLsQbgO9psvCOSrW&#13;&#10;Q+nlYjMHjTjmHDTi5pcuA5ln+o5d8VQtymEfZ8iV/P1RB/tz0enagezeEf7ttth0SSdi3aVLpjzu&#13;&#10;OTOUGmEXLjquinQZ+poafQs3SJdPY9yiVtAgXe7s2SayskLRddjaoBR2BkMGpbJ0urwSHetjFGvo&#13;&#10;MV0675FQmaE+Yj/djE8CJ0lSNxLPtPNJlxvTs6h595BKhjrp0rvZrSnWwJZWdPXVdYkHpaFPsZfO&#13;&#10;tXr5MnKtlm54L6MjemnDCDZz0IhjzkEjbn7p0v0zeuI0WoVTIdLvHITOyH89vdbYn4tO545k/w46&#13;&#10;vvmly/sw7fgFrQilyxHnEoTemsl1la6THby5inTJlOcCerU0SJffY9yiVtAgXVKqyXljfPjTFPct&#13;&#10;y+LZLFPpdOkdDBhbWCyhx3RJf+QcKjPn0eFiU7fnk8B54TSMPSkFzCddeksnH0/NvYdUMtRJl94P&#13;&#10;1j7U8nkXsaQmFg9KIxcm3+VsJ3CQU7YPs49+cCOees86R7HVzKvpxDHooBE3x3QZWqh7fDLnVnw2&#13;&#10;UXHiJVOuRr8/Q9ifi06GmusCsH8HDd/80mXgsMv/RytivaXLuzPluRrNkRZvjAdXqqbjapAuGx2W&#13;&#10;3CBdekdPUyuYW7pk43rOZeOSinTpvbBV/w7PJV2WvwlmCw3Z00z4eDj8vO26aBg3pBQwp3S5KU1r&#13;&#10;Y4p8alDJUCtdumvJPY9avrZvrK8wHpQmfsku+uEd4lvP/NNlvbPG2ciRug7uGIMOGnFzTJehB2V8&#13;&#10;NcjCIaapNdUMxjzBtb4bYHcuOhl+PN7gtH///cifHPxUinHfGI87aPjmly4vYtpRcWGt9ZYuv86U&#13;&#10;h55BpSF24qDhSqfL4h9q1oto1tIgXTJtvYNawXKny+htVaTLwefoWXejmG0u6fIfVGac19PMp3wY&#13;&#10;OrSShpG40Pic0qV3VsPklyqfGlQy1EqX7jX06/+59mS2NEIHWK9jPCoNPII99MZ5tqqn33QZPCWY&#13;&#10;XpZPs42DTgKDDhpx80yXhzLvsg0+nqg6QvXLzLlSp4XWwe5cdDKQLkEx7rIMztDwdZEu70crLXA2&#13;&#10;Pp2Y9ZYuGfI4r5vPDl1r5LLsZoaGK50uZ5dbcdCrp3669A4/jLx5OK90GV9UNsm7pqejKl36/1DU&#13;&#10;svWXLp2l3gOLNM4OOb3yYLAJH4Z29lM6I4mlU+eVLq9M1yIKOydWjQs5aqVL54JFDb68k9jQcK8i&#13;&#10;IsHn1Cz1lxCvrem1e/pNl6ErjQeOfInalk0cR9JKYNJBI26e6bKcpsbfId5vpZHxdNwVmfPQa4u9&#13;&#10;uehk8NNlYglnMDhD3ddFunwZrTSly4p0Gfix9C4V4/wWbqL8r0TDlU6XDPno1VM/Xb6MaYta0bzS&#13;&#10;ZeyKphUil/2pTpfekfYfoZirv3TpLGv3SUqO2YV8vu+8k/Inuo430hqZXtinbF7p0ls1hOVofsCn&#13;&#10;I+NCjlrp0vvRqn1xOLazOlz5exXwqNR13uSgiF4F8lGOftNl+CHLPHN3JHCx4H1pJTDpoBE3z3QZ&#13;&#10;elDM+zXOmmzGH8fDCQx6wpcGqY29uehk8NNl9SKDDM5Q93WRLr9EK41hF52Y8oUtVzpdHsSQxzkS&#13;&#10;LXBoQS3sZoa6a3nTpffVUyuaU7q8PNvWxvZFlenSX5Wo5hV7+kuXTuh9GiWH80ThfAGBk8vcZa4o&#13;&#10;BcwtXXp/5I1Lr+azkXEhR/N0WbkeVhHbWZRkjEelpvKBHj0Jvg1d5Rls3JPw75ncE3vcYzwmaKUw&#13;&#10;6aARN9d0GbrG0qjMRxPj2ZTQwzO8NM122JmLTgY/XQaezgsYnAr/vu0iXf6OVhrDLjph3omQWOl0&#13;&#10;yYyP3kjwoMc62M8MdVcyXX6WIU/dtdDGaqdL77sh9u7fnNJl6OCZLNdnBwXV6dJ7u7bmfe4vXb6Q&#13;&#10;/sjelFyz06+dbzV6LneJfkoBc0uX3m/88ZqXzhdqP89SL12ex6RFLdcj2cyiJmM8KvV8ho37t4G7&#13;&#10;ZFmuntPlg7iZAroVvCveI+fVJ0YdNOLmmi5D30i3HNyLjyaYTdidSU83p42zMxedDH66nC31G8Pg&#13;&#10;1O+p+2qnS+dgqylaacy6bkQrZI/Q24+rnC73ZsZHc+S1VBornaFP3ZVMl8z46i+RY9ROlwcwbMVW&#13;&#10;CplTumTT+r7DDgqq0+XgBNrWnSjm6S9dOudLUvF8lN5w+NYH88HwFHou95gmSgHzS5fb0bds5Q58&#13;&#10;MmI/z1IvXXprnlDL5SbTvKOU1g8ellreyLbzsEHgF3CVntNl6GUdo+IcXOtdzHoS10iYYtRBI26+&#13;&#10;6fJYtnAcNziVj1B5NfWR8huyI52cise+XHQy+OmycsPNmZsKL8TcSbrM+b4LHayWOITMSxNTq5wu&#13;&#10;vVcvJu5Ac+RCSo2VfrNTd6XS5ZOY8ZxPs6ba6ZJZK5oc55Mud2LTBthDQUa69L7+i6nl6S9dfof+&#13;&#10;CBUfveHw9GP4YPgcWi53bRZKAfNLl96al58whS34ZMQOZKmXLr1/4FtQy8RW1lyOF1xDeFjqcFYY&#13;&#10;nofCdaoz9JwuBz/hdor2ox+1QfBN9ehKbC5mHTTi5psuQ28dbs9/JzZlNuV5zPqmS+umbPLW4UZ8&#13;&#10;GMKuXHQy1EyX72ZuKnyN4trpMvSXzZPoJQUOMTmdVskG3oFmMyucLh/OiI/miLcQXzPsaYqyK5Uu&#13;&#10;GfE1fCqumy69C5z/jWLJfNJl+Sq62cJLm+Wky0PoW4lTq8v6S5d/pT9CxUfPRcdHz6ASMMd0eS0G&#13;&#10;LHOKjbNaw3giR8106b6mUe+wP3dh7tS3/brE41JD9TFnHfsjN5zt9mzYl9kCDwXHps8lfgxjBalE&#13;&#10;NMWsg0bcfNNlxnfSCUymMVxwfOWjdDNzkvP7+SRkvCMPnQw102Upn1EvqJ0ug48OraTQ3zWXolcQ&#13;&#10;uKzP2OqmS3/J7Ilf0R0pHuLRwO3Y1QRlVyJdOtHNQbOuuunSWwOIWtl80iVbGu5lOmPcNxF+Qs2X&#13;&#10;ky79P+qqV4yY6S9d0jao+JzXNhE+wIimQSVgjunSu37n+0afO79uxwM5aqbL/Rm16vz7em96PJua&#13;&#10;gMcl3+vYcI7cBaVy9J0uEw9aYm2hF0dW0vg+/TSGHTTi5pwuX8EmcXdkMi10ZKpxL/pBWxzGFJ+H&#13;&#10;MOGik6FeuiytWhU5crSbdPlleimhdBkMM9sWjmZwrG66DB/dvQvdkdZvjJcvvEnZFU+XD2PC1/Tk&#13;&#10;yprp0r2ud2KDuafLrENCmLUo+XLSpX+oSNUlIVyLS5flq+qGDzylaVAJmGe6LF77xjkaaDyQo2a6&#13;&#10;9L5N6pxWsifbWDmHuK0rPC7ZPs52cxU8Fi8udbpCN7ihoIO3ZcixxZ3ji7QxUoFhB424OafL6Cu6&#13;&#10;E7nvG0Qfqt0ZKLqMc+HhwJobE0y46GQopMvnUw4rv39t/gYP6CZdhg8F2eNsPrCez6infAl391dt&#13;&#10;ycqmS/cKITPukQOUXGemMONhVxNUXdF0eUMGCujWVjNdMjl2K4plc0mX7pnzlNJOYdgIvv+RlS79&#13;&#10;Py9uSjHD4tJl+RuMegFNI/7n1zzTpXfHP+h9Pu7nqJsuvcuBUMvhri94FDWZ+AWPTKafsdl8bVDv&#13;&#10;pYP+0+UnuKWYn736vnvvsfPIdfa976vKb1G4nsgu0/Zj2kEnrot0+VM6OcrLb/t+zlyV+zIf8IW9&#13;&#10;mJna50BaSLyuwISLToZCuvSSW1HgfVY6RfXT5bcZ8/2ycETrZZ9sXo3z/rXHgwU/8f/aPiD9c7aq&#13;&#10;6dL548TljN+IkotW2OcZcjkvhRpUXbF0eRP6BdEjIKvUS5fvZ9JKnEc0l3TpvAaf97vo1kwbwcU5&#13;&#10;8tKltyrRRRQzLDBd/pDuFPUCmsbjKJXNNV3uzIg1+pyPRsb9HHXTpffaiL02e5at2cLamqJM1EuX&#13;&#10;c1vnssA5bSxD4vWrrnBL7Z3JDisEFkRxVnoOCyyyUloWxceUI3rmR8Cd2CYm55weK3kkxMV//+Gb&#13;&#10;Hvvwhz/8VW/74Z9CLxGxjwAGXHQyFNLl8LD4caB3KJ9BE7t4LW0XnZh7M1Z08nv2GA/s+JQfTR+/&#13;&#10;cWWMUtFh16Z/nS9Unj5nz+DsHDu3FpIuY4cC0DacMygmzqIV5v2CxOfpgaorki4Ppl3U+LdZrXR5&#13;&#10;AwbHEuvxzCVdsqFxM0pp7vsIwVSYly79i2C8i2K13tKle0AppYJb0p04mXrBn2iPfJRS2VzTpfej&#13;&#10;8U73U/oZ6qZL/9ChHSlW8v4cpyZTb+WRydLNuoNNuOsmVOL3bJ+8syhbyHy3OPSG5ZlVBx8z5wmf&#13;&#10;Njm2eSjVbUczR/zdf4upDGzQyNfZR9Em32XA9Ymtcg+VKabLkb9daROajg2Cb2Jenq5vw9fRdj0+&#13;&#10;fY9q/SCwjUWplcuwr06xb2sB6fLGNEvcJfwpucKniEwx5aEFiq5gutz0HLpFn2Wgvjrp0l8LIvUb&#13;&#10;YB7p0rluYe7G7sMXOGgpN116r1INN6daqbd0mbFOJd2Jyd+RBV+nPfJ3SmXzTZe3YcZyvw76GWqn&#13;&#10;S//RolbFe+Ms+3ti/aiVLtlmEaInsgbMIV0O3sZttbQTu4vZdf8XfMM9K63g+EMes2/g2PaNrvff&#13;&#10;bz6akbIvPutOhbRzvYe+/S80Q3590MNulJPCfsZ82IOYynAzNmmitBzdlns/6n3O3+chR33m5fff&#13;&#10;J/1PEUiXxj/fcJ+rMDEY7HTb4OUEh8MfMTB1xXv97xH0Qv74wf+52eUYLQouahVxP7Yxggde1nfO&#13;&#10;IY/p+MATdmzNPV1e211dz+O+jnNVaq7wHwxTTHlogaIrkC43/DC9khpvzxbVSJeFy69TDZpHunSe&#13;&#10;C/9CqcprmDdCh5FnpsvBl5ixzqFYqbd0uSvtkdiVct1rdo9ELqDtBPb4um/zTZfempcvnFO6PJJp&#13;&#10;K7LyfoH3DsWJFGVmdrX7ai3fcb77dx/CR00EL4QWVuf1tsZ+zY21EvlzcuJXjFVx/yT/S+b6oLxZ&#13;&#10;u4v7Y5hWeapk4DKFjjon1HmHetV0c/YxFnrVN+HHbFYSSZd52MdYKscXsIXnI/RyHM02RgcrNjrY&#13;&#10;aRfYozXndPmywDX/4R1f6C13CFoxbj6Y8JfboOgqpctr/4FOwBWYaSA/Xfpviw//l3LQHNKl+8r9&#13;&#10;w6lV8Y6CpubKTZf+P1j85CZfb+nyarRH3kap6CH0x2LHYD2e/shplMrmnC6nVxcyBsfzQZ2brp8u&#13;&#10;nWU1R55LNYnZse0pykx4qYugt7JJQ/a3Kh83EX2VoWQu6bLyJJYMkSvfTuWmy4o38YJOHY//F5/m&#13;&#10;GG+RwFzQH5nJM728RH3+r+ia6dJZ4tDXJl36hyNQzMEWPnpZ2MSqu2zsBalbYp9dYI/W3NLlJtvc&#13;&#10;If0txtwYNQ+tmNCJOP7vd4ou51t34y13fA/VsIMZbCI7Xb6EIaSPNZ1Dunw02xmUqrmHQQeO/c5O&#13;&#10;l/6SaxSr9JYunfX/ozmb/tjLKRY5F1q8kFLZnNOld89fPnvvnm6G+umycB29u1BN8I6v/wZFcRQP&#13;&#10;/Y0jjjT1DLuTyMosWewOcjDft7rLcJZUnpez1tJl4mzv4b7MZKrxCl+Rd6jAEqTLl7ILUM3BFr46&#13;&#10;V953l07ZkVqm45L3lH12gT1a/abLGrwfzdD30LvpRTHnoTVGraHwdeszZabLLQpHfFYcJD6HdMlm&#13;&#10;FqVqh7OB8Txqjux06f+LZab73tKl8/ZO9B0w+mNbUixyV2ykVDbvdOnGkktexQd1brpBuixcz+xR&#13;&#10;VGM2OYvBMariujoPTjU2aGbbyTEgJzZ/Q8e71HwK871r+eZ49SOx1tJl7ArsBiPZcr/2Mu8y+ItP&#13;&#10;l8XLB1HOwRa+1INc5H05p1PMYg4R+AwfB4z32An2aC1LunwKexl7GVXXlelFhd5095ZsoNZMnQW9&#13;&#10;y/LS5UeZmNqKRsR802XWW5eW95YnNUd+uvR/AWWt5d5fuvwz7ZHYOsCDZzFgRF+XdI9nolQ273Tp&#13;&#10;/XT8g//Wuekm6dJ/b3z4NcoRTGEHquK6Eo9OpdJKg/lezS4mmr6pkzoRwsV4/wprLdaSfpdpbK2l&#13;&#10;y8Qd/jYT+byj6GthB9bC02Xp8gPUc7BFwSvp5mCTMWo5HmnmE0tM2f11gz1aS5IuC2vlU/XQigud&#13;&#10;4vYneha1RhKrTubISJeB9QyqzkDsP10+gs2MjallYAuLkiM/XRaWp6WY1lu6pGtEk417nvsfqJUx&#13;&#10;YFApm3u6rLrwf5Um6XLwBDbABYnvMffy4iPJA5LXr/L1osIOZ76B8hnAj6VTV3khwSCm5+AyNa8i&#13;&#10;NPNM9pC05tLlVZgsY6CO/IM2PP/0nmwXnS7Lh+/QyMEWRTWO+PVeYIn/6xSNjxRN/OVp+91gj9Zy&#13;&#10;pMu7sY8Jyq7q1w6dc3pn6FmUmqh3DHNZZbq82T/pzlxSeTR7/+nSvXo/pRzuz0vhMJWRGunycoyN&#13;&#10;VR7YZMwjXcaXwmHAcH9H+Bgwoov4zj1dhtfGoJehUbosvRvpvQ3m2LOwjov3Z6NM+T8wcXXO+C1g&#13;&#10;D474uWlpgfXBQ5iei1orOk3F/5D0rLl0Gb8eM/1aNnWv4pbpD4WVfBabLi8MLHhNKwdblNDO4F91&#13;&#10;IrYUe8E7GE/cDgNdYI/WUqTLwjV13JNqpzKW02bScw16BqUGYucIZ0umy/0+6/5mnqKb0H+6ZCvj&#13;&#10;Y5RyuH+mln/11EiX/tHg8XNgHPNIl1SaYi/G1SmVzD9dPoU5D70MzdJlOdN+gIbruqUfEBpSkLk6&#13;&#10;8wMYb8L9i3PsJDq1JZZ+dDA8JxVrKQbkvClurb10+WZGi/xlgrLtVmd1x9EvtS+z3UxX6XLw2swX&#13;&#10;zh2XBE/mpJmDLcryfg6GFz2b+Ylr0khxlvKjEsBAF9ijtQTpsnyNzxPouDIWZ2PS44Z9SrVdUnnI&#13;&#10;ZyU3XeaJLano6j1dPpatjKtRy8I2FqWZOunS/0c7iGLKGkiXzkUwHkipxE2XeQpXphqrkS6DPx+0&#13;&#10;MjRMl4PAm5FPdS9bssnu5Zc8SkssywSPUFqr43y2YSczjc/sCVzBOYDhuXF+ZjL8KHW9HN/aS5ex&#13;&#10;m4+s5FvNXYOkwm/3ZhtXZ+lyMNjrJwxlejPbFdDNwRYBn2Mi5Tezdd6nLleVS890c1NhOWYHA11g&#13;&#10;j9bi0+WT2d5Bx0MrJbgMOj2DSl25i4in1E6Xt2TDpN7T5b/ZyqCUx11moXQqcK10+VwGxzKubbsG&#13;&#10;0qVzJdTycQNYQLp8GoMuWhmapsvIuY9n/+SLn/jiF8Orz54fvyjwusdDlBY/aCPHFX7DbsZO3I16&#13;&#10;Ay9lHyknMDtH2YcIXnhvtsiyMunyh3SbuI6/8kPEyaFoOdJhuhy5UuB672EXRy/IzEAOtggJHtbn&#13;&#10;ODcWCJJnop3gX+YqnmEZ6AJ7tBadLk8KnAh8e3quM+ilXIFZDz2DSk37sXUrNdPlEXm/PntPl2xk&#13;&#10;1DsNYLakzegHg9pUrXTp/6vxHJqyBtLl39nNSOkUxIkFpMvQDwidDI3TZa2LoVlsJwE8REnfYrax&#13;&#10;i889869v+NC3vvWN08+6oN2/Rsb7k8cyOl+7nFp5107fh9lc3z81j3utHkqV/jYe341Pc4y3SLsa&#13;&#10;s75r0m3onumAee6nmQvYlnuQ6ftslnLgmVX/0uc8h9EQbikHW4RtEb0o0yWnBa+oPfHxyN0/738Y&#13;&#10;mHoI96OMgS5w69Zi0+WFxSMurZ/TdR1KL4lZj3MtKCq1uJenbKFWukxdWtzTd7q8LRsZWS+mzrCV&#13;&#10;VXwbpV66vAuTY9eiGjeHdFk+lqMe57Wf6KXKFpEu/dXrLToZmqfLigsaF7VaeHbl8SAlMdoc+7G4&#13;&#10;BGFD92AvCb9kdP6ue/DhzkEsrj984LbMSCPbvyy4uuhphz6Ggfm67OM++zfuQsERr6y4AnWH9j+U&#13;&#10;G5054xD34uIRO36o+Ab5+V9d2Pcn98BaZLo8+/ZsWkDbk/VeTugMN+dMECo1TM+2aqtGurz4/mxT&#13;&#10;re906b5nSSmX+3pU8RDweuly4P2hW528+0qXzvXff0upKecay/+gVLKIdBn4CaGRoUW6HDyA7XI8&#13;&#10;mm0kiEcp5YOMNjccnvKP4ZFHnHv679PPPBm4TwnlUzvma7ur3vT2z3jLh61nPP72N9ql8UGH4ttw&#13;&#10;txvd8RnvGz+w99hvT/cl28XYbo8b3f4Zz7Z36P3PuP2NrrSAI3C2u9btn2HvwOj2q1YkdF3qhvvb&#13;&#10;7d76jFvvkXH8WH/4qbUWly5P2pMNi6re4I7zrywHeiMUsv0323UgO11eUOcKW32nS7axKOVyDzEq&#13;&#10;nupdM11uxejYgVSj+kqXzqssn6PUlHuAI6WShaTLdzI6QyNDm3Q52Dh3zbfTFvrMuQbwOKUw2dy3&#13;&#10;hv84cfzRXU5quzvnj7aIyou0iciy4KfWWlC6PD+x+qzzC3GGXtoNGPbMFmqnkOXiX7NRN/LS5SVH&#13;&#10;MJ6p53S5O9sY96KWje0sShM10+XAf8+i6u/JvtLlQXRHck5dT3G/TymVLCRdln9EqGdolS4Hg6vk&#13;&#10;rBBySdaKp+taed3cotcw2dw5s3/hn5w1jJ7vkOdc7lZU1kLlIrIM+Km1FpEuD3sQm4Qx5XkDvQpM&#13;&#10;e06nF+4GnXJQfLnsZjLS5QWf3p7hbD2nS/d5v/bqy2xnFd4ar5suN2V2rOo4r77S5S/ojviXLW2A&#13;&#10;/RhUShaTLr/A7BT1DC3T5WDwoKoLpVz8eCYl7vs8WHHt39gd7YSPBk85dfgpPmzoNuN7FVe81IaI&#13;&#10;LC1+aq05p8vzDtqn8mrRjHquSK+CuxDO1DQY8XnaD+7VePW2hIp0efGbG/079Jwu2cSilM+5Knfx&#13;&#10;Skd10+XgbQyPVZzY01e6dL6g/Sk1xn4MKiWLSZcbMDtFPUPrdDkYXCv1/vhpN2BKUt7HwxUVXaUg&#13;&#10;32gvfDR4ygkZV1FLq3rROrDMn4gsJ35qre7S5TO/Gvfc597rJoxV+n9s46FX5SDGPdM1n/g85CXP&#13;&#10;fW4nKw/FPJLb8X15dKvuwtF1vZ39jHyFUshzmDEo5bgimxjBqxQkXZMtLWrYiqqxO7U0hkEx4npM&#13;&#10;GZQyPI0tDEoFH6M7Er3MeC72Y8T+/R9HP98L2dLzYpojVNKezvAE5QwfZwuDUgPXPCt4lu7Zd6Uv&#13;&#10;FV7EIxbFXBvOXg45vfUeDxjfryjGRGT58VNrdZcuRUTae8Bn3CNtj/v8Q6hLhofxsMX8m7k2hsO/&#13;&#10;TN4QMrvkw8bs/YpjSkSWHz+1ltKliMiKuAVP7DFbM9fGcHg6l1LZxPwdMP6wuYpL2DAlIsuPn1pL&#13;&#10;6VJEZEVciSf2GMbauOVweMFx4w9vYS7VOf6wuc3H9yyGKRFZfvzUWkqXIiKrgif2iOcy1cbBo/2c&#13;&#10;Of7QnuY//rAFs5OoixkSkeXHj62ldCkisip4Yo/YmKk2zH6OMGe2bXTWOebjcbWF5LGi5zAkIsuP&#13;&#10;H1tL6VJEZFXwxB42W/y3OftG9lHD499+zvCgU8zH16XRnNlLTBd3WUTmgx9bS+lSRGRVnM0ze1AX&#13;&#10;69H/3Ozo8KfdzKzh9nm716MfQ6up1Dqni77MuIjk48fWUroUEVkV/+KZPYiZNsYL7v/sxvaTyXUn&#13;&#10;n2w/a+xx7Cak9aULRGRu+LG1lC5FRFbFkTyzh5zNTAu7nc6+Js59x/WfNhxuQrsh9hXChIisAfzY&#13;&#10;WkqXIiKr4uU8s4d8lJnm7Gk8M6fsb5dV/1jby0GyuxAmRGQN4MfWUroUEVkVN+SZPYSR5s4aDi+6&#13;&#10;4NiX78OnUxcM38ZHzXyEOxjAhIisAfzYWkqXIiIrg2f2ECYa+8LwZD7y3ewrw2HsgvlZtuYOBjAh&#13;&#10;ImsAP7aW0qWIyMrgmT2EiabuE9rD7X9wkd339nzejN1FEAMisgbwY2spXYqIrAye2QOexERDGw6H&#13;&#10;9ijLqY3uyI6NX1Fs5hL2UnI4AyKyBvBzayldioisDJ7ZA67ARDOjcPmtQ4466seHHPLKl498h51O&#13;&#10;/S9zjbyPnZQ8gQERWQP4ubWULkVEVsZveGovY6Ahe12elPsz2MTt2UfJtRlY025xyO9OPPHEP3yz&#13;&#10;5YvHIkuPn1tL6VJEZGU8lKf2MgaauR87SdiK0SbYRclm9BfqJS9N2J2hmK3O50ux7khVZCXxfW4p&#13;&#10;XYqIrIydeWovaXcI46XZSwqjTbCHEtqLFT0q1LgdQxHHMDZx4Y40RFYQ3+aW0qWIyMrYmKf2klYH&#13;&#10;Rg4uYC8pJzDbwJnsooj2YnFfwtLpMvB1XZWWyOrhm9xSuhQRWR08tZfcin4jN2Anaa9kur7D2UPB&#13;&#10;YbQXizsTlkyXzPjozdMGG9zqCS/53thL7rf3BhtQF+kW3+OW0qWIyOo4i+f2olbXAo+9tljAdH3v&#13;&#10;YQcFL6K9UKnLH6XT5X8z4zuV7hxc6jav+zO3WvbDA/bamDmRbvC9ZSldioisjoN5bi+i3cgV2UeV&#13;&#10;/2G+truyg4KtaS/Um7kzYal0GTlg84a0+7XPF8/g9lL+/enrMi/SHt9WltKliMjquAXP7UW0G/k8&#13;&#10;+6jEfH1sX0BzsX7JnQlLpMurMVL0d/o9+jI3led3bCXSEt9RltKliMgK4bm94Hy6jbCPardmg9rY&#13;&#10;3tfqPnfmXO5NWCJdfoaREvo9ufIXuZk6Tk4ePyqSh28nS+lSRGSF8NxecDLdJi7PPqo1zoNs7/sT&#13;&#10;zcXizkQkUtmJjJT0ebjjay/mRmr77Q3YhUhTfC9ZSpciIivkbzy5+9q8HfsP9pFhDzapi819+9Fc&#13;&#10;LO5MRCJdMlG2BQPdO45baOaS17MbkWb4TrKULkVEVsiLeXL3HU23ifEefjH+T9qRbFIXm/voLdZ1&#13;&#10;uDMRTdJlTycrbf8X9t/CVzdiZyIN8G1kKV2KiKwSntx936bZANfp2Wb8nwoN3/Vlax+9BdvyCdyd&#13;&#10;oKVJlxv8H3tv6fPsT6Q+vokspUsRkVXCk7vvQzQb+M14D+FliT4yGFz+73xsvImNamJrz3Icdmk9&#13;&#10;nLtUtizvjH+Afbd3yb3YpUhdfA9ZSpciIqskuM7he2k2MN7Bh98+/m/BruOZ/zmazxu+4MjGnpvT&#13;&#10;Ww4PdzP0TCJdRpegb7WwfdDu7Lkb7FSkLr6DLKVLEZFVsi/P7p4n0qzvHuMd3Dx8qXGGZr9Xmr0w&#13;&#10;x8aepbuSzHe4Y65EuvwaIyX0u9NkDaIE9ipSF99BltKliMgq2Yxnd0/zdMkVZ3Ye/6fgOIYGG1KY&#13;&#10;VWphYw+tJcIdcyXS5X6MFJ1NvysbNl6EKIL9itTFd5CldCkislJ4dvc0TpcfYQfBvQ6vytTgJhSG&#13;&#10;51Goh41dX6C1RAKvRibSZexKkHei3ZEbs9vusGORuvgOspQuRURWyiQQupqe1cMJ47F0ydRgcDaF&#13;&#10;htmEbV1XprVEPsFdc6TS5QeZ8V1ItyOvZLcdYs8idfEdZCldioislB15enc1TZfT198q0iWfj1Co&#13;&#10;h21ddJZJzXQZfsj+i2Y3vsteu8SuReriO8hSuhQRWS2BA/EarqZ+KJsPv3cvPvDck7HBVhRGqNTD&#13;&#10;to5/0FkmddPlZRhyvYNeN45gr51i3yJ18R1kKV2KiKyWX/P87mi2eOQN2Xo4fNNn+cCzKXODL1MY&#13;&#10;oVIP2zouTWeZ1E2Xg8uVDr18Np1uTNeB6hQ7F6mL7yBL6VJEZLVMT+Ce+Seteth45P6/4wMPY4OB&#13;&#10;s1wRlXrY1kFjqdROl4PBt5lDt6ssHcVeO8beReriO8hSuhQRWTE8vztOo1OL8xroLqfzgevtzA02&#13;&#10;/CiVEUr1sO3MMr4x3iRdDgYH/IHRkz/a8QqewZeTQ/7z41fdZXe7ydXu8ZIvHn0e5Rg7KVIf30GW&#13;&#10;0qWIyIqZHi45dTGdOrZnWyMQWO2717/64XHn/P6P/7kClVGGYuN62Hjm6jSWSqN02ZuHcRfSTv7v&#13;&#10;zZl3bHCjl55KP4Ahkbr4DrKULkVEVsy2PME76NTxdTY1gulyNPP9nc3k12bt/c3nde3AxjM0lstS&#13;&#10;pcvyYxZwfYZDNn4OQ0X0ReriO8hSuhQRWTXlyzbSqIMtjUtC6fLEza5ykzt/5XWjyf+dtceb1vRo&#13;&#10;Np56H43lslTpkjuQcFTVBc3dF6cddEXq4jvIUroUEVk1T+YZfubydDJdZTg8iS2NM/bkA9fF99uJ&#13;&#10;6YduTGl4PJV6vsTWUxvRWC7LlC6P4w5EnWNfVU47mVkfTZG6+A6ylC5FRFYOz/AzD6CR6T8HbjwK&#13;&#10;mFPH348PXE9ndjDYZ7qA+3Wo1PMntp5odjnJ3i1Runwktx91NwaTnsawj6ZIXXwHWUqXIiIr5xie&#13;&#10;4qdqvdd80PAreww2YEvjOaFj9D7B9GCw17UoXUShJraeugX1JbM86XITbj7mHOaqMO6jJ1IX30GW&#13;&#10;0qV15f0PYu2N077z4jvsSlVE1rSt937SF3lZ7DefefbNr0i5b5td/6mf+Cc3+5H/2Wc7ynO1xfj2&#13;&#10;Z/5OI8crTrdr5/ySTUcGn+YD1/QVxu8N96XUMBay9RTlZbM86fKv3HzETxirxLyPnkhdfAdZSpeD&#13;&#10;G3+Nx8L1o6y3FURkWW38Bve4wYnDHk27N88uvWo48u070p0fbnmGeg4Oe3TeGi+/FmrYJdofdf7o&#13;&#10;oyf+1BZ+aber7fJ245nXU182S5Mut+HWIz7JWDU28NETqYvvIGtO6fKd3BwOo5yBLSIuPv/sQ/dm&#13;&#10;spFt/sOeys65FDNlN2LEoFTJvSFKZT9gwKA0dm2KzbGjMWr52K7+hkUb3pkPGjudu2LsTc2gVOlv&#13;&#10;zBuUSipeGLjwnN89nMlGbs9+cCblTrDPfGxXz+R90LJLLjjnyAcxVc9H2EO2H7Bh0JsDl9rGhS9h&#13;&#10;Jo5Ji1KeF17IVmXn3oCZuL8ziksopzFsUBm7NcWpGifKDG8//u90BfWnVH1jfekV5v/PGm9W2wPs&#13;&#10;PmaqznVelKVJl+n10D/IVAa28NETqYvvIGtO6ZJbm6KcgQ0qfPRajNdzLzaPuRNzRUqXjQ1ap8vf&#13;&#10;cleMBaVLHHWHDZmvie2nKHeCXeZju3ri6XLikqfWfRu6drqMvwm75f8xEnPUZZmMYMyilOHSgct7&#13;&#10;e95Sca2WQroc7kA9iVmDCihO/Rf1DNe+aAPzn50/x6bDzaq+sc6+rvn/pqnwe3YfU7+hvHSWJV0W&#13;&#10;07jvc0zl+AzbeOiJ1MV3kDWfdHlZbm1qFxrV2KDaEfuxRbb7s2XCBTdj1rcG06X/cjHFfGxXf8Oi&#13;&#10;9unyI9wVY7HpcuSs57NFLWw8NTv1tj12mY/t6qlOl8YRtRbWrp0ut2DDkk8ykPL7zRgOYsiiVGnj&#13;&#10;I9kgJf2Lv5gus67eyKxBBW+iOlHjFa3BGy7Zxl4h+9jxpv+s/sa6zOh/NRc9mhnvYmpryktnWdLl&#13;&#10;Jdx40AkMZbkxG3noidTFd5A1n3T5Km5t6kga1dggxyXvZpssm5aXGw4JPr+vwXR5H3Y0RjHbj9iu&#13;&#10;9oYl7dPlXbgrxsLT5Uit53LrPmw5dSqNLrDLbB9lu3ry0uXIKdEIWFI7XUbe6d05+at35lDmQxix&#13;&#10;KFVxf3YTLjmA+ZBiuhzmvCfDqEFlguoU5Sz3OdMevMfxfTes/sbaajh87HjT+jZkH8g933n+liRd&#13;&#10;3orbDmMoT/GIV4ueSF18B1nzSZfcmINGNeYzvZStqr2eLaoFfhuswXTpv4dLMdv0FTo+b659uuSe&#13;&#10;WMuQLofDPyRfBisrZYjCv04r7DHbPdiunux0OZK7zmLtdMl2BQfSzRDPbgxYlNLs+8KZdmSbstJ3&#13;&#10;Rs4huYwaVCbGJ9rMUK7FbnjBYLC5/SBhw+GXNwy/1VNtd/aBxi+B9m5J0iU3HbY9Q5nYykNLpC6+&#13;&#10;g6xFpctt6VRiPtdFmV9Q+BIFYcfZQ5BcazBd+l8DxWy3ZLvaGxb9ehXT5XD4arbLw0aO29DpAHvM&#13;&#10;dnW2q6dOuhwOn8lWad2ky9/QzPIlNiqhb1FKmh6fmOVNbFVS/rvjCnQSmDSoTFGeyNhZid3w+oPB&#13;&#10;dvaDhMHvBxc9kY3qKjwdU11CayBdfoCZXGzmoSVSF99B1lzS5UHcmONwWpWYz5dzPvrm8fNJg7Zh&#13;&#10;u4k1mC7ZDyhmm77awueNPWw102WtS4vclW0cDZegDmGP2SrOM4moly6HF1+N7VLqpst/sJ3nXzQz&#13;&#10;XcBmRbQtSinnMJor9u1STpcX0klg0qAydTR1HEG5js+PtjPLNOw03kXcYKNzhk3TJbvADakuwu77&#13;&#10;Pf1DhxsfevN99iqn8eVIl6dx0yEZ3zC+4lWSDFo1XOa2pWt5Dn98vyvR7do1nncit4FTH59/KkfM&#13;&#10;htd84i/Ynev3z73Bsq5g4Np675cdzj0uOO1Dt57XOr8j3Kg1l3QZeu6lVYnxGk5hy7jdmMxW/GWw&#13;&#10;7tIlmzX55/Btt6LpMvP0XusotnDR6gA7zMZmNdVMl8PhWdXP0HXT5XvZzvVDevnCvwBpWpTiSuuW&#13;&#10;Zwifv11Ol8P4umgTDBpUpramjosp13GT0Xabjv57j/Eu4ja8cNhNuqydj7ry5MDr3n9+k/ebeTnS&#13;&#10;JbccVPttkIPZ0EUr17O5ckDAqQdW/fm6xb9SyofVbPv+yKJf36lYByLpKb9iL2FHpI6WNri7eewq&#13;&#10;sa6306hwV8aLtn9j5TXnL/7WbRnuGbdnzSVdclue3ENrGK8j9nrExDWYc312/8l79Rvu/SqzOLCH&#13;&#10;1pTSZVObr2y6HF6ZbSsx79mHXnvsMBub1VQ7XQ6H92LTqLrp8r5s5yhfNfnkp16V3mCzfV5yKlXX&#13;&#10;HWh76FmUokJHJP7+UXvQHWyx36sCN/sVur5AujyJVhyDBpWZwouX1VG17Miz7dlTb2AXUeZcqobp&#13;&#10;8oPjPeD/UZ2vF5Se9afOnC19kJ0uk+tRHshQQy9mN0HM5LsDG7poZXlO/IEbu+DZTIalXxT/A1MT&#13;&#10;P0m97Xh+9nOw79sXsYOUC5NXUmUoT+mvvN/RqHA/xn1/yTyLcXjWbmzRJ27Lmke6fC635cldHYNx&#13;&#10;4+WUJjbcdOsbfoqeJ30ofPmVhteXXldx42PgING1ly6/z35A1fji5hnYrOYPUcCgdbr8OvfEmkO6&#13;&#10;LK0PvfGWl34JPR/9KsFn0+oMkYsdGu/mXy+l5glJE266vC67Gtl660vf5TX/oF4UfCfb4aZL9pe0&#13;&#10;AdvNlHLeTWnMXNr957eCZ1TRsyjFbFZ6cj/10rRmtim8uPAr6gWBdDmsfFeLOYPKzA408DbKDWT9&#13;&#10;AmyYLr0o1uQF1ra2C7097Prb7uPB7HSZ/I3fMl2m4lyDqxizpYtOtR0Kf75EHGpe/Y54NDNh3juR&#13;&#10;t6xMgefUuGIAKl+Un7k4uuphvbcvSt/i1KsE0uX+tDI9l836ww1Z80iXsx8G97cyzSpMG8V0OfGm&#13;&#10;0jvvhSzl2YiZiYsfRcO3+e/ph54+5p8uExg38q7tMcK88XlKbd2Q/RmU6mJrI/OayItIl7j7XxiY&#13;&#10;yjx4cnbE0A/P5IMRmu2xP+MdlHrgpsvQMZXX/Xrg7aszy3nQ5aZLSjVNryxjXTQ9F833DO+uhVdM&#13;&#10;omlRitiEqSnvzx/HO+gbf6RWFEqXx9CLYs6g4ihcDJNqA+wg7TUM17MVW4+9kOocFc+tDznHLq6Q&#13;&#10;nS5phrVLl/7DVcBMHWzpolPlcrE/JMs+zSZlf2AizPmV9kxKaTXfAH4Xm+WKvEP+PNp5OkuXj6JR&#13;&#10;wwPZtC/cjDWHdOk8/W7r/KWTedY400YsXQ4GVyi+IBH5vWI4v9GN+F/zV2AycMlbpcuy9ZYuR9y8&#13;&#10;YPycehrDI7d+Gx+McOW99tifscB0ObLpS+nPpI9ZaZ0u/QtsHks14H6MjFyfUgFdi1JEYdncf85e&#13;&#10;5y+ZroIWPbsmlC6H29GMYcyg4tieDuKLIVVhB2nRk+GT3szWYxTnp/x9GnbBZZYjXT6MvYQ0uoj+&#13;&#10;Jltcavu7Hfgj5xVkGhVYaT/TnmxVRDuGqcFjc8/E9Vd2TntT7pvKMxcF332vukiXr5guS1ebiSim&#13;&#10;y7wluwtOZOOecCvWHNKlc7nFwVX5YORdtCswbcTTZfmi/pTLDmUAyWfum5uJP/OJS+mybB2my8FG&#13;&#10;/otlw5zjWpzVi92v+Be0W2N/xmLT5cgeTEwlX95tnS7Zdiy9SvzkiJp78nkRbYtSWOHVm/SlxDc+&#13;&#10;ww79h0/LgunyfJoxjBlUXP5ryKl3ddLYQVqzdMnGY3mrV3XoXG44w3Eb56bLB9MMa5cu2UkQIy1d&#13;&#10;l/8mZVzqzvddNiygGzP+a+36fJbj/naLDNdkg5pOCZynRCtTMV36fxbH+enysVRra3L0dTZuw5pD&#13;&#10;uuSWRj7l3TbtCgwbqXQ5GJzA1NghVIuuRn/sDKpRJ4cvo6J0WbYe02XpYntUU37LqD2kiI8M2q2x&#13;&#10;O2Ph6XIw+B9mJv5EPaRtutyWba3KxXfONlPv5JMSuw9QCnocM2MXbEk5yrxqmviOCqZLe8p2AlMG&#13;&#10;FVfhWixU62P7tEbp0r+HFOdlT2420zH81xFMl5+lGdZbuowdcdGD0oFB1cJ/JtGMsSeNVx0W68sK&#13;&#10;x4PBjxmv71bsYYZGpmK6fCv1Kl66/CbFBi7HLvrATVhzTZfX8V5Mp12BYSOdLgsr8lIsojv2b4oJ&#13;&#10;r+W/PqXLsvWZLgf+CT4ZP05MjjzKO+ArldHqYHfGEqTLwTaFk2cTV9Nqmy69Y16oJYxuLn7Rb/Zi&#13;&#10;UQq5FCOgmrLJualrh8/S5ev4r5F4j99gyqDi8RdHvDPV2tg+LX50XYL36mr6/OLO3YCbbSGYLtPL&#13;&#10;rvaWLptdGqGBLWuuGD1WOt7QoBfznsHgyXyYK+/XYKOvAMVjq69DPVPxcRi/pVHNTZdHUmsiOyc0&#13;&#10;wE1Y/afLB3JLI6PPDuDDkXBwK2LYqEiX/rfp0yn6fk7XqsgNCUqXZes0XQ7+zJxVfcFw58Xz0WfO&#13;&#10;ATf5l95PY3fGMqTLwo9l6p+pbbpkU2tvaim7JFIbu7EohfhvO29AtblZuvTuQfrFS4YMKh7/pcGc&#13;&#10;S0uGFE+GDIu9ZZTEtlYwf/Tn1txsG8F0SS+iVbpMXRaKkd7dmNurrbxERdVJz3/dlA9q+Cn7Trgt&#13;&#10;ow0VFkp6KuVMxe9yypWcdPkZSg2xlx5wA1b/6XL2kuLfzKd8PJIX7hg2qtLlfzFnBV+FvwzNMYoN&#13;&#10;KF2Wrdd06d7rjAuGO1e0MJ/yoWHb7bE3YznS5eAU5kC1rGW69FZ6otYYu7EoBTyECeviDq7o4aTL&#13;&#10;D/CB8UvaYQwZVHz+62gNL9txdzZPa5IuvbT0YIrzYQ+sb2ve6bJwWqqHkb6lziuqwB5mCidCdIN9&#13;&#10;x4XXlKvBX16t5mEC7dOlczJLI+1ePU/hBqz+0yU3NGKXLbaHO43ZdhVmjap06e57OAw91x9Pzyov&#13;&#10;SpdN6bJs3abLJzFoVS74x9yI/QGfHYXJ4eutsTdjSdKluYiL40mUS1qmy9eyqfFFao2xH4tSgHfG&#13;&#10;aRfvSjrp0rsLxUvRepgxqPg2pDlWucBRWN6hYT9iug42HaM2H4XjGhoKpcvCwa5FrX63s4+QOa1D&#13;&#10;H7iUbbbScSHxy/y0cBw7j3kLcy14Xwi1XIV0uQHlSrN0Wf9c9wL20z32b/WeLh/ADY3Yz531pZ5m&#13;&#10;CxWYNSrTpXfqVeDsTe/E/6dSbELpsmzdpkvv5+kv1GKcV8/todX35JOR0OIEDbA3Y0nSZWFJyOg3&#13;&#10;act06V4jOPh6Uh3sx6JU9mEGrNaB1nDT5Xf5yDiBfhAzBpUC73ig4VZU6/klW6dlvCVZ9AI2tfp/&#13;&#10;scPFjbYU+l671M/6W02dfYQk/wjpTMNTrVE8ka7RqjqV0u8heS8INOVcECE7HqKQLnelXGmaLmeL&#13;&#10;cTcVP+S8JfZv9f7j7PwuHxf4ZKR49e4gZo3KdOl9ZYHFB+lY51BrROmybP2mS285YGox32JsZFzg&#13;&#10;k5GODjljb8aypMvBw5kci72+2zJdzlapHw63p9YY+7EolXihOXMp/Qpuusy6DwYjBpUC/5jJqj+A&#13;&#10;wvJeYmqQLtnSOp7afBQWmm8q8pfMlYOXkRtrky5T7+Yz0i//8LL6CicsU+1Ycln/Dk7lMl7B7gaD&#13;&#10;LankKjzVH0K50iRdXoHP22h/kHgYu7d6T5fczggLvfKZUXV9e4NRozpd/ptJi9qMd3hws7/goXRZ&#13;&#10;tn7T5SOYtCquRMbUyNfGBefb4grjSkvszFiadJm3nkPLdMmWFqXm2I9FqcT5S6GrJ1IvXbr7/824&#13;&#10;H8SIQaXoFbTHKNaT9xLTP5nO9xS2tDKvsNEN53TTVuKvk28buwZQm3TpLz3vY6RfOdfkTilEq17e&#13;&#10;GU//qc5Ma9OXiq/+Ryp5fvxQtsM9v0ijwtd2YoMuHrOHsa+usXur73TpvIpOnvshn47cZVxJYtSo&#13;&#10;TpfvZdKiNuO9nEytGaXLsvWbLr1rzFZERKZGrjMuvIxPRz42rrTEzozlSZf+xQ4iIWKtpUva1r+o&#13;&#10;teSlS+8lx3E/iAmDSomXCKoOSgti2wr10yUbWn+lNhfJdzNP+ub/+6/RzPWe87OzqMQlj8LY8idM&#13;&#10;edqky/9jHwGxa5B2avYt2tQT2NPE1dosrhOT+Cu/sEZac96v242fd0RF7j7qu4/bgeGgje5z0K8i&#13;&#10;yyT92L/4INWYU/82ciqfRLGvrrF3q+906bz7QOXKfGpQSmHSqE6XezFpUZuhbu1CrRmly7L1my69&#13;&#10;byxCY8TXmRqh4m5MpR32ZSxPuvRf54t8oWssXb6fthW+Wnlts1/dNxx99j0+Nr4zHghhwqBSsi/9&#13;&#10;sZ2p1pC3INHwQsazeYeuUpuPL3CjZef4a4LerOKQ04pjfB/DmKtNujyHfQREroHdqdtwWy0EXle8&#13;&#10;yc/odWYv9lyWWtGppi+xyyl3ldqSezOUwqjvv2lO3IV6yOOdNZ/2/DTFIIa6xt6tvtMlNzPyXio5&#13;&#10;T4YOJo3qdOl9aZSmnKU26z8L+pQuy5QurfQbDrP3F6fnafC5kfzLNhf7MpYoXXqPUeRh7zBdVlzd&#13;&#10;phr7sSgVuS8znEutrVm6fPzoM+9Qnvh6RwwYVMroj51OsYabsGkVxrOxmfUIavPBjZZdhgGH+9xW&#13;&#10;UpEuQzfUJl2yi5B9GOlTxcnKL7vc1ptuvvUun+TTsGewL88eidjcwBfYbYl3Ra+g4x5y2a0323Tr&#13;&#10;7a7xDQpxpe+V1MLvGYdmBy/uWLoAVnwd+NsyMXUUjYD9GekYe7d6TpfOEpTTP5idRVjuRCmBSaNl&#13;&#10;unRft255RQilyzKlS4uji8O2ZmhkelSI86d08lD0XOzLWKZ06f1WegxFX8t06f6AtX5aYz8WpYLr&#13;&#10;0bW6urTaLF2+23zqXgAvcpXmEQYMKmX+eQf1Y8jz2bIK47kOYzOjq4Se5zhutegt9AuuHH+jcXnS&#13;&#10;Zc55DC3FX/Edca/UtLV7kl0RMwXPpNsNdlpCO+Zb/lvqgevKu8rnBqeuAMRIAoM+ejPUywLr5Hyc&#13;&#10;Vtn3megYe7d6TpfOb3Iq3hpFGZdiZNJoly69MzypNaV0WaZ0aSUT3esZGqEyGFyagkGpFXZlLFO6&#13;&#10;9B6k8AF2LdOle0DaS6g1xn4sSgXuMj/dnDA+MkuX43fC+cSyhRD6BpWAtzMxRjGfGwNTGM90Obay&#13;&#10;rkxxPrjRovjvw9sxUbI86ZKJHqVOjj67cB2ep1MP2IORAroVvvSIa41mN7iJd1BF2XiXJaEDFWYO&#13;&#10;ZcrxI1phpUWK42ku41dt8Fjg8hXFaJT8gr7HX2zY0fSqXRXYu9VzuuRWRpzr61MxqCQwaLRLl/em&#13;&#10;bJxBrSmlyzKlS+v51IKYMaiMUDCotMKujKVNl+EvtGW6/CCbGhdQa4z9WJQKaFrPpNbaLF2OTxJ3&#13;&#10;v1d/YCsB9A0qId4pBz+kmI3tKjGeiY0s/+Inffs8t1pwedpB72SoYL7p0v1jtIiRHnmXI/GVL4Ib&#13;&#10;v8xmZC1Cuik3cF9adH/iS5gpSr6zf02GPMmrVJ3N0AyNkMo154IvqG9Ac2pPGiWlSSN+IU0GOsbO&#13;&#10;rX7TpZPCrk1p5HRKI9Xv/TNotEuX7kvWb6bWlNJlmdKllXpn3PnL/8mURn5MaeStlNpgV8ZSpcsP&#13;&#10;MW3tStHTMl3ejE2ttgdeshuLks97iq+8/meuWbocr63vnWtvKwG0DSoh/pLNyRgVwGaVGM/jnRdF&#13;&#10;bU640YKK34bbBs82nm+6dE+KLWKkR9xQQOjl+/jb6AwU0Iw5v3S85svphDBS8D90g5gpSi5dVXqi&#13;&#10;ib5WOLI7MzGM+ejNOG/++ugX0Cyj3zF2bvWbLr/JrYxQMV5JaeT3lOIYNKrT5eZMWtQmqFqUGlO6&#13;&#10;LFO6tK5PLeQZzIw4lyG9JaWRLg49Y1fGUqXLqzNtPZ2ip2W69P4Z2r7tw24sSj73fO7u3mOapUsW&#13;&#10;Fj+cT43peZEFtA0qQe5zS96VLGa2YrNKzGfx1oTem+J83JRb9X2WblxoAcv5pkvvcN8CRvqTeJd4&#13;&#10;a0Y80YMQAwcIjtAMOy/0HXIuzQAmCmgGXZaZEn+5WF/p1+cONEKCb13PBGNs+Vy3WKa2h2qXzZ5T&#13;&#10;ChosHZGBnVv9pktuxKBiUTKoxDFnVKfLBzFpUZugalFqTOmyTOnSihxSZDFiULEoGVTaYE/GUqVL&#13;&#10;71E6mZqnbbr0Fvy+F8WG2ItFyUfPcs9maGf2m4A1BbwjEyMvkdI1qIQxM1bvx/7GbFWpzrUI3X+v&#13;&#10;it+7XTuWm/XRTGHStTTpsvzedNfibyuH//Jx/pz2/YkBH82gKzHjSxwnYJb0KkldZ2h2Ee+S1Ons&#13;&#10;jMxQD2Ik4jSmPPQcsUM770G/IHpCnr+GZlfYudVrurwiNzJyR0oWNWM3SlHMGdXp0ltplhqcF0yz&#13;&#10;nkaSlC7L1m+6dBZGiPwND0ZGPkrFco62eSmlFtiTsVzp0rvwHjVP23R5ENuOtTtJhJ1YlHz0rO7O&#13;&#10;1Z2ly8nroe6hWB+mVkDXoBLmR8QdqWZxX0JN2o4NMnyWTYzsJ66OcLO+0nIuAYy65psunXc6inpP&#13;&#10;l/fhhgKYKKJbRt9HL2B20cUC+gG3YMJDLyT4By92ZCbEOeRvLLXm5d2YCQq+QfATmo5XHXNC8O33&#13;&#10;0j0Zi37HJOJ0C+zc6jVdOu8eeYcnOIuwVF6egTmjOl06R3QWFws4hrLxfmqNKV2Wrd90+VImLWoh&#13;&#10;L2FkxPuj6kkURzJeKK3CnozlSpfeKsbUPG3Tpfulj9yaaiPsw6LkuTw9i1oHZulyel4Sn1uUCmga&#13;&#10;VCKcI3xrnufONtWCB9QGuc8X4Rea+nNZbtaT9eTJrGtp0uXfGOmNd6FlT+xCpdGzgOj76JUdxkDZ&#13;&#10;Z5goCx58Qy+EibDElR5LJ8h5i9MUJM829A5DntieZsAVb3Lf537s52cwOBxenXrBNWiXFK+Z1A12&#13;&#10;bvWaLrkNg8rYzhQNSlGMGdXpkkHrKdTgpv3UsXFZlC7L1m+6PJNJo7wA2ozzxgcVUDTia2bnYkfG&#13;&#10;cqXLuzJubUDR1TpdFo6K+zHlJtiFRcnzJXoWtQ44x0hR8Q4tC78FT9OgEsPUWMZycFNsUi3y+kmA&#13;&#10;+y7r96jNSzD0XJFmErOu9ZMuuZ2A2Kv316VfcgcGPPTK4ukyeoZLMF3+P3oBRzIS5p3QUcDITPRA&#13;&#10;xxFGghjx0auw2bY77PKoyNtmV2FPJZ0sr1zCzq05pcs3UgFVo+r6JIwZlenS++YpvPND1Wq99rHS&#13;&#10;Zdm6TZfeRfJSgY6RkcIvdqrGXSk1x46M5UqX7j0bmiXrilqny83YeKp4CbV87MCi5HEPkfoltQ4E&#13;&#10;0qV77kv455umQSXmUoyNvY5qtdTLMb4HskUlNzSfT21uuF0fvTRmXesmXV6H2wlgoiSayt7OgIde&#13;&#10;WTxdOgffFYTSpfO0XhS4QpOLqRAmZrxX5QsSb5sGjwl9KM0WdmNXJWs7XTovJRRe33VWIj6aUgxj&#13;&#10;RmW6ZG6MGrxVn6g1p3RZtm7TpbcMXuJJyrnKV+H0xzdSNig1x36MJU6Xb6Dmap0uB69l65nIke6V&#13;&#10;2Nyi5KFlJQ+mqieQLgfuRU9eT81Dz6AS5R/hvx/VSpGVHgO+zRZV3LXoO7vSUTZu1/NBemkMu9bN&#13;&#10;cZe/43bKTmOijIGSYBKmVxZPl/FtQumSVkDVah0fYC7gvozM0AhJLHnJhI9eG9EzmWJrULTDzq0+&#13;&#10;06Wzfi+ViTtQNijFMGVUpUtvmYnCm0i3omxRa07psmzdpkvmrNTBbM4b6FQm3JeUKDXHfowlS5fu&#13;&#10;e6GhFXHap8vB+WzueLd/abdMbGxR8tCyKl72qCOULr3XHkJHFNAyqMSdwKB1SeHqKlH/YoMMbFHh&#13;&#10;QKatztaizxVcj2gXmmkMu9ZUuvQWUM30Lbbl04D7MFHGQBl9D62yjtKld/qlr+p1vMRFisrROngA&#13;&#10;JXZipowBz+H02oimy65+8/vYudVjunR+Zx5FaYq6UbHCKFNGVbpkbKxwANtTKVvUmlO6LFuv6fLP&#13;&#10;zFkHUQxwr/JFaYqyMb3+eFPsx1jidBl65DtIl+5XP3XKrWjWwKYWJQ8tKzejZQilS+9d+FAuoWVQ&#13;&#10;SWAQmcmb6RxskbYfw1ad4z+7EVzlm14Fhl3zTZct17t0f25zVafL+Nr87sm0HvoeWmUdpcvn0Qpg&#13;&#10;Io65gPIrChvSCfkpMyVvY8CTWt8u12qmy/dwEyOlMwmdqFWxhC1TRkW69C6bz2LEU+5vrvbXHFO6&#13;&#10;LFun6fK5jI1RDHFeMCkdDvg1GiOt395iP8Y6TJdbhhdwPv4a9HOxnUXJdX1aFrUuBNOld4YzNRcd&#13;&#10;g0pCYXEVqmk7MZyDTZK2Y9a6MPRybL+cR3kqdtZzAdOuNZUuX8RoHaTLxDLh8WtVRS/XE9qEVllH&#13;&#10;6dJ74d7HRBxzIUw4EjcUvSXvSq3o5IDk1UyX3IJBZebJNAxKEQwZ6XR5NFNjxXNvj6RutDmXdMxN&#13;&#10;l7fL5K6WxG7KlC6xVtLl45gaezbVEEaMzSlN7UXDoNQYuzHWYbocbBx6ljZ+d28msrCRRcn1GFoW&#13;&#10;tS4E06V3Z/6XmoOOQSXFferN/GPm1QznyFlGk9GxLSjOEbfsSf3oOph2zTddtrwS5CmM1kG6fC+f&#13;&#10;BowHQt7HREnoWFtaZR2lSzoBpzMR9ykmA5hw3IROyO2ZKbgqbc8LaLaykunSXUafkoOGEb0Ak8WQ&#13;&#10;kUyX/jWhPkZ1yn1J45PUmnPTZRPspkzpEmskXXrL96fvAiMGFQcNo1YICmA3xpKly+8yb1FzdZIu&#13;&#10;B4Oz2UXZf+7OSDW2sCi53kDLotaFcLp0jxcL/IjTMagk/ZLZseOopjCa5etsE+cf+hf5ZdsrbtpD&#13;&#10;qwrTrvmmy8TVaXK+BiZrIV2Gr29kjQdCoq+Vht7zpVXWTbp0j00q8K5uEeRdBtB3Y0Yc0UtgjjBS&#13;&#10;4P9Ugl47K5kunfM396XkoGOk3xpnyEikS+8o8dAZYDSs/JU4YlYpXVZhi0rrMF0W36VKnd5xZ2ZG&#13;&#10;AqHvL7RGfkepKXaTgy2aaJIuX8y8Rc3lpssKr2SToJcxFBRaCimAaYuSy3slg1oXwulycB4144XU&#13;&#10;ZmgYVNKYxTFU4xK/lcvOYKMobwGv4cepzpO/LhPoVWHaNd90mfrHYCSFyVpIl2fxaTeuOd6ph1ZZ&#13;&#10;N+ky+O8+Vn3J7eBri2PPYsSROMU88q9E03M2vXZWMl1yA0bg2PG30DIohTFjxNLl5h9iYGorOjM0&#13;&#10;rKdSa07psmzdpcsDiu/BJtf6+ydDI4EQ6v5lTKkp9pKDLZpoki695dSpubpKl4NNT2Ys6HM5K9Yz&#13;&#10;a1Fy/YSWEb5msnEvJsIY8kTS5c2oWdRmqBtU0gqrV1a+eule/KIaG0UxNlY8PH4uvINmkfvMybhr&#13;&#10;vukytLuJ6oyU2jqKdMlnHbnOeKceWmXdpMvEKeNMpDAZEPoLiVZI8MzP+9H0dHOF2VVPl1Rc7pHq&#13;&#10;lMKYMYLp8kZHla+5WQ6X3tf8eGrNKV2Wrat0uelH3RN5xx5HL4whg4qHlnFdSg2xlxxs0USTdHkL&#13;&#10;5i1qrs7SpX/3yk5NH4xjMGlRcv2WlhFPl4lfZyMMeSLp0nu3//7UpqgbVCrsyjRO3oB6hHddokrp&#13;&#10;7O5dQXN4IdX5Cl3fZSXSZfVBNalrzkT1ki4fNd6ph1ZZN+myvBruFBMpTAb8nAlX7OjvkeCSl/R8&#13;&#10;9FpaxXTpnGAfTIX0jPdRCmKmjm3Z1EXLehC15pQuy1Y1XeZ6PpuG3Ympkb9Q8tAzMr/0GPaSgy2a&#13;&#10;WPJ0ORg8LvH8PnJLxmIYsyi5nFeiE0cabsVEGEOeWLr0VjmkNkXZoFLltowjtPiog6lMT2SroN0Z&#13;&#10;AtU5Cx05kbqCq4tx1/Kky+rd1jk/a2pV0uVhdAKYSGEyILQyfOIE+9CSl8FniifTbGy32zz6Ve//&#13;&#10;xq/YXckaTpfOURpbUvJ8k+ZI8smNmXznB1659HfT/kBypcuydZ4uK9ZUdNYs2I2S54U0DUoNsZMc&#13;&#10;bNFEk3Tp3TVKrk7TZeTNppl0vmTIouTKS5fpfwtmPLF06e3pAGoTlA0qlZ7CPC7elHoQQ5n+j61C&#13;&#10;nMtVGVVXAe7JIdy8K/eqeIy75pwuEyvb/56RuH8zWcs4XXpXu2tvAemSRggTKUwGBE84pxfyA0Yc&#13;&#10;ThqaqXhLIeRaD33RZ4459j/nsIe0NZwu2f9I+Pol7qFElIIYyfYztiugayld1nlU2aLS+k6XyV/P&#13;&#10;I4wZVHzuH69bU2uGneRgiybWQLocDHYIXLpn5j9MBTFjUXLNPV26J5AV31qjbFCp9g02mEgdjsFI&#13;&#10;LrYKKCwY3frCAQ2Frmh4C3pVGHfNOV0W/+VcjMTlxY6CcbqMXq66mRVKl8GtvVUlChhx0PAcQS/D&#13;&#10;ttdLnUYUs3bTpXNB219QKqBrvJhSCCOZzo8d2EzfUrqs86iyRaX1nC5fzWZRzip1kSva0jXaXbyE&#13;&#10;neRgiyaapEvvbBJqrs7T5cgzUme63pqhACYsSq7MdHkcI0HMeKLp0lvjpLAaP1WDSoZ/sMVE/BH1&#13;&#10;DmjIEL10kfugjbyU8txx+55L0avCuGvO6fJV7COEkTjm6hmny9vwWUfWXLp0LuRbxISncOqc5zbM&#13;&#10;TO1Pw1O6BE3YNq86lQ3qWrvp0nlS355SgbOefergbkbyPJaNyhiwlC7rPKpsUWn9pstDqt/CcNaK&#13;&#10;i/wy+ihtg1Iz7CMHWzSx9MddTm3y0vjic+9lpowBi5IrM11+npEgZjzxdPlQyhY1UDSo5GCLqX9S&#13;&#10;L3EuJJVlH7Yr2Kpw9uXbqc8fd8BDqxLjrjmny33ZR8h2zEQxV4/SpeFea6+ACV/xzzdH6VBAd8Wx&#13;&#10;iazf5Rv/2LtERT1rNl26yZ1SkbsIS+I8QyZyBJbVnGLEimfQXG663DmTe5UEdlOmdIm1ky5fW50t&#13;&#10;va8ssszE1WgbV6HWCPvIwRZNrJ10ObLZvWPPwdEj1ehblFyZ6fLpjAQx44mnS+8sVP99XIoGlSyl&#13;&#10;VecjZ9I79ynLUWzn89LxyKepLwD3wEOrEuOuOafL4N1H1XsoiUUbAy7615Hve/SV2LTrdLmAFYlo&#13;&#10;hDCRUjddur+aihiZCK5hGrgoV9E+LaLlyJpNl84pstHldekbD6MUwESl0LIADqasblckolRpWa8z&#13;&#10;ftYxaWxRaV2my79fmQ3SnHVYLqBUQt/4GqVG2IdxGv+EMWzRRJN0eX/mLWouN11yD2Oexib57hu+&#13;&#10;9m/saYO2Rcn1G1pGfEWiwc0ZCWLGk0iXD6ZuURujZlDJcwEbTYUvM0EzH9t5/kRv4ofUF4G74KFV&#13;&#10;iXHXEqXLqi/j3t8uKX0TTD2CjaB0GcVEAc2Q1zOC4FUm6cV560g0sWbTJXs3Qt9GFn2LUgADFW7K&#13;&#10;dBRzVu75gXGrlC67+h5bh+nyt0xXci7z9VpKJe518ik1wi6MJbsSZJ1r9VDq1FNCb5FHLuVL16Lk&#13;&#10;yltNfTD4S4F7NT1GPIl06d2lm1GzqBlU8pRfMgleHIRePrZzuM8NVmgRl7nhPnhoVWLcNe90Gb/S&#13;&#10;ac1/fyt+0B4DEx2ny6uyWxetsjWZLj9IN6BwXh5VT/RAlYnE/cm0CumSStnLGTAoBTBQIfqK0ARz&#13;&#10;VnCx/FqULsvW42uXVWeKTzjvYEQ3uR0Dxi7UmmAXxvq8znjC5Qonlhjh8zloWpRcTa8E6V4mhpIn&#13;&#10;lS7vS8M4n5pFzaCSaeNy3C6/fLklnXz3YsuJTY6nMbWQS/RMcSc8tCox7pp3ukw9N12fmXzZ6fJW&#13;&#10;lDuygOuM0whhIiV+emBwefT0NTu3ZMa6NkXPtWlGhK43VddaTZf3YO8jkVNkR9zr8T+GWhkDxntu&#13;&#10;6PFeGX4k4zHuGwCHUGtO6bJsVdPlOXy7TbjHv53MeIWrMz4SeSYymDDiZ5tUYxfGkqVL7yghaq7+&#13;&#10;0+XIr7mBGRo+ehYll3sh2zr3tU269O6Tu5oPJYNKri0Dr+YWA8odqec7kS3xXMoz7RZFaI174aFV&#13;&#10;iXHXvNPlNdhJyNHM5MtOlx2vSDQ9ntNBq2wZ0iWTAbFv58TKpN9mxDqGoqviKlavZKyVtZouT2Lv&#13;&#10;I4FLvE8wYRSekBwMGMVr/njrllGLcResP5xac0qXZauaLotXgvSu+Vx1yZexTzI9kngznQmLUhPs&#13;&#10;wVC6DNii+Eral2h46FmUXM+hZVHL0SpdvoiO4f72oWRQyRZaN+X4DWmOHUg5n/csdNXygX0LfVt8&#13;&#10;hLvhoVWJcde802Xw/k8wki87XaYvPFXb5dmti1bZcqfLXzFRVDoexMGIRcnzTnphL2GqnbWaLtm5&#13;&#10;sRGlgM8yYlAqo2+UrihJ3aq4TsG7GDPaX91W6bJsvaRL90+nzBtl1ticUsDDGDEoNcEeDKXLoOK5&#13;&#10;NqEVK2hZlFx3pmVRy9EqXXp3yllXgIpBJd8GobM6vuU+Iu4hppk2YNPwBfGyj1buC/fDQ6sS466l&#13;&#10;SpcPZCZbdrpM3mx9VZdr9ix3uvwKEyXxpdCGN2dk5ABKHnphweUx61uj6fJe7HzEO0CowH2J/77U&#13;&#10;SugbpXTpRfj04qNPZsqi1pzSZdm6SZfez883qKVsx6xBKcS91NonqTXAHowlS5eMW9+j5ppXuhxs&#13;&#10;5j/tf4qyi5ZFyeW9TUgtR7t0+TpaFrURCgaVOoIniTiHZlCpY3Kpyh0Ch7kOf0RzcbgjntBLaSGM&#13;&#10;u+aeLt1fEkWVJyAUdZEuT/lufaE199ld2XKny+jT7LsZCDiFkREqnsQBVIPBtgy1tUbT5Z/Z+chX&#13;&#10;KQUxY0RPkaJvlNKl95XED/A0vPczqTWndFm2ftKld+hexmUbnesan0QpiBmj9i+JGfZgLHG6DK0K&#13;&#10;Nrd06d+V4I3RsSh5aFlbUcvQLl16tzp71CkYVGph04Lp231Xx3Uehqe8FV/8BdhkanwNux1O5FNP&#13;&#10;YnXQeQldDnHtXAlyMLgOewm6NEO5ukiXf2GiLXZX1k26PIxOABMpTAZEXxlLbDO7xQ0peLakGXQu&#13;&#10;Q22t0XTJvo3I2tFj7p+2lEpoG+V0eXc61oMpBm3MkNXuQs4jSpdl6yddes8Hybw4xqSxN6Ug91QR&#13;&#10;Sg2wA2OJ06V/bN/YHNOl+3Jy8GpidCxKHlrWDtQytEyXr6VnnEPNuy9U6vEO9Zg574r0m9jg9uyl&#13;&#10;4K30F+m33BdXbt5j3DX3dBna4wwzufLTZeJ9XibaYm9l3aTL19AJYCJhdyYDdmSk7HwmAqYroZ1B&#13;&#10;wUMv6D7MxJ1zwh++8f5H3oj5y1AtWZvp0j3DfssUNxxek42LaBvldOlf/JNaGDNW7LayKV2WrZ90&#13;&#10;6R+RcQOKUW4Y5Rs/zL2SxhvYuD52YCxXurwr4xY1zxzTpX+15sBJn3QsSh73GNLCZb9TWqZL725N&#13;&#10;L03G5waVmr7B1iVNVwbe8cvsoOieDCyU817ClPNOZRLjrvmny9+zm6DMy1NP5KdL92JzBUy0xd7K&#13;&#10;ukmXwZV/xq7FSNw9mQxgIiB02DGm733zuedF9IKYifhw6UKsK5YuT2bftcQu6UPbCKRL75FLLsfg&#13;&#10;XuU2soJyPqXLsnWULr2r8lXe7meYq6V0Kdps7MBYrnTpnDkfftDmmS79V2KoOWhYlDyn0TNSy6kX&#13;&#10;tE2Xb6BpnErNva9U6no8m5edch9Gavh89PovNZNPT17GvXHlPnMy7pp/ukye1RFcET8uP10WL7fk&#13;&#10;SFzJuQ72VtZNukwcr1h9nLt7WnABEyFMhHB+56P41JM4FXpwBWZCzrkCQ64VS5fsuiY2LqJrBNLl&#13;&#10;wFteJPVWjvv3XvNf3VC6LFtP6fKm9KyqI8m8KJptC7auje2N5UqX3vJv1DxzTZcf4IYsag4aFiWP&#13;&#10;9/IRtQxt06W3QvNkzX0+NajUlrxk5aO3YSrDFT7ORgEXMbNo3gn/WFPp0l99oeixDOXJT5fPoh4Q&#13;&#10;WryyAfZW1k263IhOwGmMxIUO1h1LpQnvLRIf54OG9ps8jjVxgMLzGPGtVrrckV3X9F9sXkDXCKVL&#13;&#10;b8G21L/zS5mxqDWmdFm2ntKlf4nm0OmPM6ElBTPUeLvVx/bGcqVLpq3gN91c06V3dyg5aFiUPLem&#13;&#10;Z1HL0DZd+m9iU3PeK6JSX/RX0NgvHpY8gH5slxeGr+WO/zC2cO737hS9Kky7FpAuj2I/YbVeScxP&#13;&#10;l6EvBJ9hoiX2VtZNukx8AclztC0GA37JREjqyd8ObM8nnhvaVgQzAc9lomC10mVoGYoMkfeX6Bqh&#13;&#10;dDl4O00rtdoXIxalxpQuy9ZMujyOeYNSSVW69H5i05eEfTVTdbF5bWxuLFW69N7RuQNFz+LSZfnu&#13;&#10;0LAo+ehZlDK0Tpfe7e40Lv2FT0fGhSYSL+zgPz+/P7MBTzo6fqW8sdQv4fkKfqn0qjDtWkC6DJ5n&#13;&#10;PFVrwYlO0mWL7zsXOyvrKF26h7MUMBHlLhdXkFzMylk+p8geN+1dUhbJ3+LBP42s2Wl+vtVKl8mX&#13;&#10;7RPYvICmEUyX/rcXtRAmrAdQa0rpsmzNpEvGLUolVely8FO6VvLEnsQ7GUlsXhubG0uVLl/MtBU6&#13;&#10;ZXyB6fK11GZoWJR89Kz89yLbp8tv0zY48vI7fDoyLjQTOpU65OdvechV99jVuuq1HvKWP1KuUHWp&#13;&#10;3nniLnkeRa8C064FpEvvLIKynzKVo5t0Gfx5ro2dlXWULt0lFwqeyEhM8PDIMSbCEqtH2csI87Hn&#13;&#10;/XbLiFAcHXs0E0UrlS6vx55ruw478NE0wunyAXStxBV7GlwfOkrpsmwh6XIvxg1KlRi3KJVUpktv&#13;&#10;L6mb3pyR2h7BDupic2Op0iXDVviNqPmmS3f1u+9Sm6FhUfK5fzT8kVq19unSW1pt/OKl8wvHft7U&#13;&#10;Q9lJDy4MLPq0ONwpz8/oVWDatYh0mVzyMpisYmqkyz/QCPg+I+2ws7KO0uV1aQUcx0gMYyFMRDAU&#13;&#10;MuoG1zkabxgRuij5GAMlK5Uuo8tbVAlf9oSmEU6X/r9f/MSe+zFhUWtK6bJsIeny6owbe1KrwrhF&#13;&#10;qaQ6XX6QtvVhigFPZ6S209lBXWxuLG26/DI133zTpXtaT4N0+WyaFrVq7dPl4HP0jfFSSu/lsxH7&#13;&#10;eWOXZi+dO34DbmE5HM3d8tCrwLBrEekytZKikX/Udo10eQMaIYy0w77KOkqX8eH0adojTAW8nYmI&#13;&#10;gxkLeE54t+njkxkKYKBkpdIlO26AHfjoGZF0uRNtK3bwQeGP/rtTbEjpsmwh6XJnxo3YOwNFjFuU&#13;&#10;SqrTpbeb4aYUyxhogB3UxdbGMqXLNzFsXYaib77p8qncktEgXV6ephU5I7Gsg3TpHXNnj/l6AZ+M&#13;&#10;2IkW/s1+upVcvm8B3s/98oS/J4sYdi0kXd6SPcU8lLlKNdJl6mjP5Lu5udhXWVfp0lthxvcURsIO&#13;&#10;ZCpgZ0YivFUefBeH7/1N2DKMoQAGSlYpXe7KjhsILdbk3tlIunSfkofDu1Esc49VaXn+otJl2ULS&#13;&#10;pfu+8y+oVdiCcSO2yGpOutyXvnUsxTIGGng4e6iJrY1lSpfe0djUCuabLt0XHxukS28i+2eog3Q5&#13;&#10;OJIByxQewscjdqCNJ7OjDl2yG/teGlfhnnmcS6vHhZbHXki6TKyQM/ZO5qrUSJfJSxBeipk22FVZ&#13;&#10;V+nylfRCGAlLrCrHRFTiD7abBQ+iZLsIhgIYKFmldPk1dmw8KgOjxg/YhYeeEUuXm9Efo1j2JAas&#13;&#10;bSk2o3RZtpB06W5SdegM9mTc+Cu1kox06T/XXpdi0QvpG3zHJzFqNLx6L1sbS5Qu78WsFTlKa77p&#13;&#10;8qPckvEeajM0LEoFh9K1qFXqIl169828aO4sVjkeaCP6u6ip5DUuFoS75qOXcoPQGauLSZdbsquo&#13;&#10;ExisUCddOi+SlzHTBnsq6ypdxqdji0WOJY5I/iAjUW5WyPFRtotgKoCBklVKl+zXyPprkFmLkoeW&#13;&#10;EUuXg28xYP2aYon3GvVvKTajdFm28HSZeauvZ9qIHi+Zky53YWCMYpFzDecjKCWdx7BBqSY2NpYo&#13;&#10;XXoLhFIrmm+6dF/8eQy1GRoWpYIr0rUqLweKTtKle3L3v0af78HHI+OBdj7Mvjpxyc3Z61Lhzvmu&#13;&#10;TzPuDkz6FpMuB79jX3E3ZTKpTroMP26oXpDc2OKlf+ajAPZUNo90OYwfG5x4dzvjJ67moiFsFcNU&#13;&#10;AAMlK5Qu3bXEss4TPJthI3RkLS0jmi79h3w7iiXe9TVaraGgdFm2mHT5a+aNvFWEGbail5fNSZfu&#13;&#10;UGxBYfd5KetY3y8wbKQPwIlhY2N50uUjGLVi16qbb7rkhqyrU5uhYVEqqriWZFAn6XJrJqxLe58z&#13;&#10;0Y53IHs7WX9Rzd8vuHueyifPyMF3C0qX6TUvrdOSSzGO1UqXJ9IKMn/opG36HPNHZoNj1DtLl95F&#13;&#10;1gqib2R5KyQXxM/zmHoPo3mq1nVnLOAeTBRF/wxZe+ny6+zXoJTmBrXQNfVoGfF0+SAmrOn1d4u2&#13;&#10;YcCKHymXQemybDHp8kXMG5FrFRQwbFEqy0qX3q7CV+x5JE2DUpq7au9J1OphY2N50iWTY1ehWLS4&#13;&#10;dEnJQcOiVPQ+2lY5nwZ1ki4HhzNi/GH0OR+OjPuteZfJbGE/9rdswmtjv4luhPNv41lQuhzcip2l&#13;&#10;HBuPcogfS8mAy3+7piR9QcjP8L5M/Gl63A/oLF3Gx0fex0zR2+iHbMVMCqN5ql6SYywgfC7J/eLL&#13;&#10;j6+9dOkc/hpeYajIfXUndCFaWkY8XfqPefTEHvpjzV4ZGlO6LFtMurwU88aF1JJuy7BFrSwvXbpx&#13;&#10;aPg3ih7nHz36R4+PaYtSPWxrLE26dN+gGJ5IsWSu6dJ5Ozl0azQsSiW0rYzXMIxu0qV7Ypo5nYKP&#13;&#10;Rhhobcv0ct15ov/Qi8c9LEidNu6tEeBZVLpMXQfG8d/JtXYSy/Ey4aEVc3rkdIbN9zmTCYNiGf2y&#13;&#10;7tLlO+kGhY+h9M7XKEhde3rKOyqoCttEMRZyC0Ycl6MVtObSpfumzY2pVXBX7tqamoOOkUiXbrSJ&#13;&#10;/wv5RyDEj7OopHRZtph06Z2LnHOq1hnMGl+kVpaXLr2fpOE1KDrcP52eQa2C+y5MxhtbZWxrLEu6&#13;&#10;/BKDY9G/zueaLt1fd4Fbo2FRKvGWTXwyxbRu0qV3TMbx7p2l3wFvPddG7seelpH7POugG/AVJgIW&#13;&#10;li5Dew654A2Rn9CN9n03IyEMeW5HL+qCZxTD7O5P945IG4k+AdAv6y5dph+z0EWO3PVlS3ZnKCm0&#13;&#10;0EDMu9gmirmgHZmZ2O1YGmFrLl2+ld0alKq4Z9W+gZqDjpFIl/55/z+hWOIdN9LivXGly7IFpUvn&#13;&#10;Iss5B5Z7L1ldlmJZZrr0rw9G0dHgUkJXYtzIPO3Tx7bGkqTLNzM3Zt7KDWudLi+/Ax9U247bsR5G&#13;&#10;0UHHolTiLz4ePDKiqKN06b2z695Z+l3Yll029Fl2s5yCaxLFnz8fTT9ocemy8rzxmYv/9bMXTF7u&#13;&#10;uexej3nnYX9JXHR7jGkfvaQTD3/nY/bZ6yaPeeePjw4e1Rl8l8egX9ZhuvwE7YjbMzZxveQLj0cx&#13;&#10;VYHpHFuySZRzmmiZd0XbZ7hniIasuXTpHOn+D0pV3FXOA4e00jFS6dJbKz0aG/wXL79GtT6ly7IF&#13;&#10;pUvvYNotKMa5L10m7mZmuvTf8v0IxRn3dXlKlRi3KNXCpsZypMuvMgaqAa3T5XC4Lx9V8v4a3Zii&#13;&#10;g45FqeyHDFihw3pKOkqXg7MYMv7svPVGuxv7Jlb5q5B5GMjixL600PGz3sq2ZYtLl6lLG7bHbfhS&#13;&#10;p8VkY18ltMui68AktnkVA0W0o143ewds64rVX3N/3b6a+WrVryd46+OU/WzXrQeDjS6968f4PCX+&#13;&#10;1l0b7NzqNl26R8Hdk1ol99zLcnSnYaTS5eAnDFnRwyH+j4GxnB/yr4bShdJl2YLSpffdXHkYzJ0Z&#13;&#10;tF5AMSA3XfpvepRSCnXjIEqV3NcUche6cbGpsRTp0n1xeeSGlANapssNzEESh/JJhfuOb2Us9F1D&#13;&#10;y6IUwMBY9CUZR1fp0nvpddOT+aDxD17MQey2rjuw/fKK5oY/Fw6+3OrtNKIWmC4Hd2OHfeAmCpKn&#13;&#10;jWeKvKzopocCJgIYKDuFgaKcfHzMN77xjeL7+QF5R8Nknd6P4kunZV1e7oBddot9W92mS3e5VUrV&#13;&#10;3Fz4LGozNIxkuvT/BfenWkIfyT0aW42GPs3HDqXLskWly8ezhVXxcvQmjI1RDMlNl4PZL/aRP1Kc&#13;&#10;2Ju6kX0M5WPZwAheX6ACmxpLkC6LxxylFh9umS7H7xmdX/ne0shl7ejEbai6aFmUAtwDgbJOY+wq&#13;&#10;XXrXtPvO7LuVbmc2T74RF1Fx7vVy4L4GnDZ7f/H6P844u2mR6XLwMPbYA26hiG4bodMvb/jy4NXf&#13;&#10;cf4vnxg5O5uBgDO//4jg0SrOz1g7J7PDan9kiyoZv7/9N2lb+tdhj2W33WHXVrfpkp1alKp5p61R&#13;&#10;m6FupLPgs5gao1hyTfr4EeWIV9mhclRVuixbVLr0vumGr6cY5i1R+EmKIdnp0j/ncg+qcF+2o1TN&#13;&#10;+zOJWh1saSw+Xfrn84ye8akHtUuX09OhPkAhbgdvlY7gUgP0LEohTKD66kqdpUtvLffZLy+6HdrJ&#13;&#10;Pbojx7/ZcMk9nbvbXtUlvRlzfYdWB57CLrvHDRRVXeE8h/f68Dcp5vjF/TZnqwkaCT95cuHl6Pga&#13;&#10;PbVUrUzpiBzmW1K+Im1ZR/fe9acH5S0VnYV9Wr2lywMoZWALi9IMdaPilUbvUJroRae/zADOSywI&#13;&#10;Nj1qv/gdrXQZsLB06V4wejj8CtUA7+3E9J3MTpcD/1KxFEHRCC3lGuEejF2IqznY0lh0urw/A1On&#13;&#10;0whrlS4PY0NjV2oRhbcTg1eToWdRCim8mXde1ak9z2HQoOTJTpeRo/tpdqpWfjnrOmy19LjDHbg1&#13;&#10;ewzaNfhS2YPodqC3N8fZf8m36bfwK3ZlUctUfKWYclJhIcurUm5pJ3aXg02qMJ10CrOd6vCnlj1a&#13;&#10;nabL8Ut9Y9UnWEy5uev51KaoGxXp8nqMjUXXLvPO6xh5IfWiDX/MwAilKaXLsoWlSy+ODYenxX7D&#13;&#10;P4MB3IxyUH669H6ahm+haN2MolHj58zNqw0OvGZLY6HpcrN30Z6peFmrTbp8C9uNnZ04unPjwoGg&#13;&#10;4WN1aVqUgp7AzETyUCzvII7gbvPTZfggNZodexx7r3Rxty9W9Mp9vmrtvL/97NGF1yA2e/A3jk6e&#13;&#10;l33q0T87IGtFmwruKhNdYvdl3mJezbAni1KmDtJlYamPhq7LzrK8lo0qMJ1UY6GAfGshXbpn0FLK&#13;&#10;4Z75VjoWl7pRdZQkY2NnUCwpHWJ7YXAlQve1kFLWUbosW1y69K6MN/Jt6p5ruteVHvk99bAa6dI9&#13;&#10;1tj/yt1TyCjl8A4OpVYDGxoLTJef8M6mHysellrUIl3eh82mznsAnaLSyZSBE8ZHaFqUwn7D0MQF&#13;&#10;0QPzC+fOB3ebny69ezhFr3OVp7YYF+zN9NrwS+52PcmrRrPnwt+7FZKrnWcJ/Kx1gJ0H1FoePOgu&#13;&#10;7MmglKmLdJm8+k6m5AvWJakrlc+EDgAvY7hTayFdsk/jvZSysI1FaYqyUZUu/RXaos/ygcsT/M2/&#13;&#10;htWWD6c+VTgMe5XS5S/ul4UN4xaXLgcvZaOZvfwDSbY/hPpUxfoxNdKl993rhVZKxvGUsrCNtQG1&#13;&#10;fGxofJN/uwpsWIubLvfdYWanXR70acpFlcfKuOmSu1ZhdqXBwAXtTr/KhjSndnJ/CMfuSquArkUp&#13;&#10;4nSmZj5VXtV/+4PpOWh5aqTLnZnz0OtBat3tsUcwuWZwv2vZI7kVO553uhx8nF11in0HbNz6Sk7u&#13;&#10;ITKUMnWSLlOL4+eJPG1E/ZPtkpitcA+ma3DPAQxaA+nSPVB6Z2pZ3NXbis9RlI2qdDn4BoNjFMvC&#13;&#10;x1387q1PHv2+esQLvxR8avB/y69SuszEhnELTJeD0OoRJ37s6SaAPOkt3lpVExUHyNVJl94C7c5F&#13;&#10;tK9AxbgVtSzOjTc4/p8Na2DDWtx0maf6pHk3XeZxDrINX5bid6+83242Y25w9fu+P3RJ5Y/ajcto&#13;&#10;W5RiQkdAHvfau1/RNje88p2f7f5QO2y/oEa69JaumqDVhw0/z22EPZixNaTBe4xbFc4MLGDHc0+X&#13;&#10;XR1K6GHXIRvUPdWrxDndgUqmbtLl4HW0GtqN3WTzD9sL+xKzVeq+dHxu+C9R1xpIl+57j5TyuMe6&#13;&#10;F98ap2xUpsuNGByLn4DlL6qe4eLCJSqVLssWmS5rvzc0y4BhddLl4F9MjlH0kkK9B8Q9H7jGiYlg&#13;&#10;wxrYsJa66TLn+ItW6TJ9BeGYw9m4hL5FKapwzEUutvbUSZf7Meii1ZPomjEXP42JtSXnV77rXLNR&#13;&#10;KljZvY7MPV0OBoeyt+6w47AmK1W5nIUdqGTqKF36K97WdH6Df7LkERVjTFaqzIo+sxQ9H0Ytf7p0&#13;&#10;jy34LbVMbGVRmqBqVKbLweuZHIu/PlXzpf2z2WxK6bJsoemy5t9zlQe41EqX3uWCZif28LlRMyOy&#13;&#10;lVV7rQi2q4ENa6mXLs8trboQ0i5dDvaqv1bHV9m0jAGLUpz7d0S24PdEnXQZSrV0ehN+f/yRdNec&#13;&#10;0uG6SeOXK97IZyF2YGQB6XKwxZ/YX0cqnrOey1gzpzmH6FLK1FW6rP8S01TmFRt81Yd6Zl3sy/oA&#13;&#10;W2R5otmCj6OWP13ehV0aNVdSccPeTaiBqlGdLv1H8USKIRkr8U+VL5mrdFm22HQZeWc07JpsE1cr&#13;&#10;XXr/atPfFu5VqB81LuVyr4fxLmrZ2K4GNqylVrp8CBtVaJkuB4NjKOeKLRcxwoRFKeFNTNbwajb1&#13;&#10;1UqXhbV7DTo9uh+3NHV+1fsAy2xPvogcdx5vshmfhownFpMuB4MrukeYtXTetdlp1OWYbODIHdiH&#13;&#10;RTFTZ+my8cu9V2Xzmtg6LrHORdHv2CTDdnaDn/FZzPKnS3e9SUq53F/P51MDVSMjXfoXXr0F1ZD8&#13;&#10;Y2MDp8QqXZYtOF1WXYDVkfFCWr106T+cR4xr7impNZbnMtwVM4JrfaewXQ1sWEuNdHkvNqnUOl3W&#13;&#10;vAryLmwVwohFKcU/9rZa7LqgtdJl4J+aRq/2dA9D+WfpzKm15VK511I/jQ2SP2BMLChdjpzAPtu5&#13;&#10;IG+xiec3Wtj7gpey+QT1TB2my8GWDU62P5hta6t8u5S5LLnvlhzC/DP5PGb50yV7NPJf5AXbWZRA&#13;&#10;0chIl4VzRymGVZ5IZX2ZaY/SZdmi0+Vgz4xDW0aC6xUV1UyXT2R2bLyIHZ8Y2f8sE2xnbUMtF5vV&#13;&#10;wIa15KbLU2qc3tc+Xabft/Slr4vBkEUprerVAVf8N1S9dOn/LW3Q6NkV/8DNfYrCWvZTvpakC2ar&#13;&#10;E6R+wJhYXLocDF7DXhu78J2JC4wU1D9X/evey5YWnUxdpsvB4HY1z35PXci2QuIq6tYkCOb5JFsl&#13;&#10;/WX6qkbxgrxFS58u78oejVqnyBpsZ92Y2hhFIydd7sjs2Dephl3zVMbifspogdJl2cLT5WDwYTZO&#13;&#10;+Ffey4g102Xh8TQVd43jWstzGe4Rdc+klovNamDDWrLS5enPZjpPF+lyMPhfemnHVPxOZ8yiVGGz&#13;&#10;wirtMSdEl0obqZcuy6+HUO/dVuaCLY/mkzUu491x7zhtaiFMLDJdDgZX+Bw7buDYm9U7znsD/0Jp&#13;&#10;FQ7bk808NDN1my5HIaDGv1XVNT/T2EnM+C3sbDdgs7hT3UuWUYtZ+nTpvigfXqE4wT3SzA8WFI2c&#13;&#10;dFk4r7HihZ+KJ5ZDC6eKTyldli1Buhxs/EU2jzjLX9c0rm66vC3DY68ZVdw/Lms+cRT+MqWWi61q&#13;&#10;YMNaqtPlV65T903TbtLlYLBP5YvYR1ya0SgGLUqVLp/xbsij0r+9a6ZL9y96i/o83Ij/roBdkmf9&#13;&#10;n1H4HZm4AA8Ti02XxoHFK9JVO//vdddwHLtU3hHv50bPoGMgU9fpcuTDOaeEXswBT829mD2FzY68&#13;&#10;yPUetgwrXC2k4gCQpU+X7NCo/ca4f5l3amPUjKx06X+7pS9sbHw89q11xt2YCFC6LFuGdDmyf3l1&#13;&#10;a1zwSUYy1E2XA/9l8FGu4iOj9hvj/r8PpVxsVQMb1hJNl5ecd9q/31vjAHVHV+ly5OnR74LR3/Q5&#13;&#10;v0WZtSjleFLqxIoTU69ajtVMl6V1TihLTdt/iQew6LxXlf5GeuBBUUwMXs/nWTZgo47t+MIj+Roq&#13;&#10;HXfIYy7FVo1c6QPp9S8v+Fjqsrs8DJmK59RQTqq+qvtz0wcy/vvVWYtepG3IvQmr/XbvyONDK/ga&#13;&#10;378+E1MV35F1rplegbtgdXjc5Zr1BPeSfdb5n6p3oSdZJjf/TPlomv97DE1ZJ3Z9Y+C368nvqjwX&#13;&#10;tq39v8Ztuf75gbyrvMnCXPYR/+Yfa+rNV+sp+c3N5W/8stRCRb95x12u0SpXzlzx7sHTKk8+cK/y&#13;&#10;lauW0rZ7hy93+u59tmdiCW10419xN6e+e7OO/kUb4m5YSpdjl772fk9+38hbn3CT3bakJmvXJrvs&#13;&#10;9chnm3/Q9x2w31Ur3weVFbXtnjc94GXjb4ObX7v6akFd2XK3mzzhreObvfV1d625YoAs1L4GH6+U&#13;&#10;q9ivbITP+zK+ka34bA0afwENFx5aDHuPax+P2AuCpaV0KSIiIiLtECwtpUsRERERaYdgaSldioiI&#13;&#10;iEg7BEtL6VJERERE2iFYWkqXIiIiItIOwdJSuhQRERGRdgiWltKliIiIiLRDsLSULkVERESkHYKl&#13;&#10;pXQpIiIiIu0QLC2lSxERERFph2BpKV2KiIiISDsES0vpUkRERETaIVhaSpciIiIi0g7B0lK6FBER&#13;&#10;EZF2CJaW0qWIiIiItEOwtJQuRURERKQdgqWldCkiIiIi7RAsLaVLEREREWmHYGkpXYqIiIhIOwRL&#13;&#10;S+lSRERERNohWFpKlyIiIiLSDsHSUroUERERkXYIlpbSpYiIiIi0Q7C0lC5FREREpB2CpaV0KSIi&#13;&#10;IiLtECwtpUsRERERaYdgaSldioiIiEg7BEtL6VJERERE2iFYWkqXIiIiItIOwdJSuhQRERGRdgiW&#13;&#10;ltKliIiIiLRDsLSULkVERESkHYKlpXQpIiIiIu0QLC2lSxERERFph2BpKV2KiIiISDsES0vpUkRE&#13;&#10;RETaIVhaSpciIiIi0g7B0lK6FBEREZF2CJaW0qWIiIiItEOwtJQuRURERKQdgqWldCkiIiIi7RAs&#13;&#10;LaVLEREREWmHYGkpXYqIiIhIOwRLS+lSRERERNohWFpKlyIiIiLSDsHSUroUERERkXYIlpbSpYiI&#13;&#10;iIi0Q7C0lC5FREREpB2CpaV0KSIiIiLtECwtpUsRERERaYdgaSldioiIiEg7BEtL6VJERERE2iFY&#13;&#10;WkqXIiIiItIOwdJSuhQRERGRdgiWltKliIiIiLRDsLSULkVERESkHYKlpXQpIiIiIu0QLC2lSxER&#13;&#10;ERFph2BpKV2KiIiISDsES0vpUkRERETaIVhaSpciIiIi0g7B0lK6FBEREZF2CJaW0qWIiIiItEOw&#13;&#10;tJQuRURERKQdgqWldCkiIiIi7RAsLaVLEREREWmHYGkpXYqIiIhIOwRLS+lSRERERNohWFpKlyIi&#13;&#10;IiLSDsHSUroUERERkXYIlpbSpYiIiIi0Q7C0lC5FREREpB2CpaV0KSIiIiLtECwtpUsRERERaYdg&#13;&#10;aSldioiIiEg7BEtL6VJERERE2iFYWkqXIiIiItIOwdJSuhQRERGRdgiWltKliIiIiLRDsLSULkVE&#13;&#10;RESkHYKlpXQpIiIiIu0QLC2lSxERERFph2BpKV2KiIiISDsES0vpUkRERETaIVhaSpciIiIi0g7B&#13;&#10;0lK6FBEREZF2CJaW0qWIiIiItEOwtJQuRURERKQdgqWldCkiIiIi7RAsLaVLEREREWmHYGkpXYqI&#13;&#10;iIhIOwRLS+lSRERERNohWFpKlyIiIiLSDsHSUroUERERkXYIlpbSpYiIiIi0Q7C0lC5FREREpB2C&#13;&#10;paV0KSIiIiLtECwtpUsRERERaYdgaSldioiIiEg7BEtL6VJERERE2iFYWkqXIiIiItIOwdJSuhQR&#13;&#10;ERGRdgiWltKliIiIiLRDsLSULkVERESkHYKlpXQpIiIiIu0QLC2lSxERERFph2BpKV2KiIiISDsE&#13;&#10;S0vpUkRERETaIVhaSpciIiIi0g7B0lK6FBEREZF2CJaW0qWIiIiItEOwtJQuRURERKQdgqWldCki&#13;&#10;IiIi7RAsLaVLEREREWmHYGkpXYqIiIhIOwRLS+lSRERERNohWFpKlyIiIiLSDsHSUroUERERkXYI&#13;&#10;lpbSpYiIiIi0Q7C0lC5FREREpB2CpaV0KSIiIiLtECwtpUsRERERaYdgaSldioiIiEg7BEtL6VJE&#13;&#10;RERE2iFYWkqXIiIiItIOwdJSuhQRERGRdgiWltKliIiIiLRDsLSULkVERESkHYKlpXQpIiIiIu0Q&#13;&#10;LC2lSxGRFTAY/H+Gc9Yzh1DGbQAAAABJRU5ErkJgglBLAQItABQABgAIAAAAIQAG7fvuFQEAAEYC&#13;&#10;AAATAAAAAAAAAAAAAAAAAAAAAABbQ29udGVudF9UeXBlc10ueG1sUEsBAi0AFAAGAAgAAAAhADj9&#13;&#10;If/WAAAAlAEAAAsAAAAAAAAAAAAAAAAARgEAAF9yZWxzLy5yZWxzUEsBAi0ACgAAAAAAAAAhAMNc&#13;&#10;gcJYigAAWIoAABQAAAAAAAAAAAAAAAAARQIAAGRycy9tZWRpYS9pbWFnZTIucG5nUEsBAi0ACgAA&#13;&#10;AAAAAAAhAHb8vCvqJAAA6iQAABQAAAAAAAAAAAAAAAAAz4wAAGRycy9tZWRpYS9pbWFnZTMuanBn&#13;&#10;UEsBAi0AFAAGAAgAAAAhALGCJ3U1AwAAGAwAAA4AAAAAAAAAAAAAAAAA67EAAGRycy9lMm9Eb2Mu&#13;&#10;eG1sUEsBAi0AFAAGAAgAAAAhAJUzwQjkAAAADgEAAA8AAAAAAAAAAAAAAAAATLUAAGRycy9kb3du&#13;&#10;cmV2LnhtbFBLAQItAAoAAAAAAAAAIQDlDhuZJ0YAACdGAAAUAAAAAAAAAAAAAAAAAF22AABkcnMv&#13;&#10;bWVkaWEvaW1hZ2UxLnBuZ1BLAQItABQABgAIAAAAIQAnFuf61gAAAK0CAAAZAAAAAAAAAAAAAAAA&#13;&#10;ALb8AABkcnMvX3JlbHMvZTJvRG9jLnhtbC5yZWxzUEsBAi0ACgAAAAAAAAAhAAy0yoo3qwAAN6sA&#13;&#10;ABQAAAAAAAAAAAAAAAAAw/0AAGRycy9tZWRpYS9pbWFnZTQucG5nUEsFBgAAAAAJAAkAQgIAACyp&#13;&#10;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54" o:spid="_x0000_s1027" type="#_x0000_t75" style="position:absolute;left:15961;width:6458;height:605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EtWEzgAAAOcAAAAPAAAAZHJzL2Rvd25yZXYueG1sRI9BS8NA&#13;&#10;FITvgv9heYI3u0lrSpp2W6Ji6cnSKj2/Zl+T4O7bmF3b+O9doeBlYBjmG2axGqwRZ+p961hBOkpA&#13;&#10;EFdOt1wr+Hh/fchB+ICs0TgmBT/kYbW8vVlgod2Fd3Teh1pECPsCFTQhdIWUvmrIoh+5jjhmJ9db&#13;&#10;DNH2tdQ9XiLcGjlOkqm02HJcaLCj54aqz/23VTAth+3hybwd1/n6JCfmMf3qSqPU/d3wMo9SzkEE&#13;&#10;GsJ/44rYaAWzLM8m4yydwd+v+Ank8hcAAP//AwBQSwECLQAUAAYACAAAACEA2+H2y+4AAACFAQAA&#13;&#10;EwAAAAAAAAAAAAAAAAAAAAAAW0NvbnRlbnRfVHlwZXNdLnhtbFBLAQItABQABgAIAAAAIQBa9Cxb&#13;&#10;vwAAABUBAAALAAAAAAAAAAAAAAAAAB8BAABfcmVscy8ucmVsc1BLAQItABQABgAIAAAAIQDKEtWE&#13;&#10;zgAAAOcAAAAPAAAAAAAAAAAAAAAAAAcCAABkcnMvZG93bnJldi54bWxQSwUGAAAAAAMAAwC3AAAA&#13;&#10;AgMAAAAA&#13;&#10;">
                <v:imagedata r:id="rId5" o:title=""/>
              </v:shape>
              <v:shape id="Immagine 1" o:spid="_x0000_s1028" type="#_x0000_t75" style="position:absolute;left:24544;top:802;width:16059;height:46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U7szgAAAOgAAAAPAAAAZHJzL2Rvd25yZXYueG1sRI/BSsNA&#13;&#10;EIbvQt9hmUJvdtNKQpt2W8SiBIyIVfA6ZMckmN0Nu9tmfXvnIHgZ+GeY7+fbH5MZxJV86J1VsFpm&#13;&#10;IMg2Tve2VfDx/ni7AREiWo2Ds6TghwIcD7ObPZbaTfaNrufYCobYUKKCLsaxlDI0HRkMSzeS5duX&#13;&#10;8wYjR99K7XFiuBnkOssKabC33NDhSA8dNd/ni1Hw/JKmU1XlusbPpyLVXuZ5/arUYp5OOx73OxCR&#13;&#10;Uvz/+ENUmh3yu2K72a7WrMJivAB5+AUAAP//AwBQSwECLQAUAAYACAAAACEA2+H2y+4AAACFAQAA&#13;&#10;EwAAAAAAAAAAAAAAAAAAAAAAW0NvbnRlbnRfVHlwZXNdLnhtbFBLAQItABQABgAIAAAAIQBa9Cxb&#13;&#10;vwAAABUBAAALAAAAAAAAAAAAAAAAAB8BAABfcmVscy8ucmVsc1BLAQItABQABgAIAAAAIQD/OU7s&#13;&#10;zgAAAOgAAAAPAAAAAAAAAAAAAAAAAAcCAABkcnMvZG93bnJldi54bWxQSwUGAAAAAAMAAwC3AAAA&#13;&#10;AgMAAAAA&#13;&#10;">
                <v:imagedata r:id="rId6" o:title=""/>
              </v:shape>
              <v:shape id="Picture 45" o:spid="_x0000_s1029" type="#_x0000_t75" style="position:absolute;top:1283;width:14173;height:34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Wq7QzAAAAOcAAAAPAAAAZHJzL2Rvd25yZXYueG1sRI9Ra8JA&#13;&#10;EITfC/0Pxwp9kXrxlNJGTym2gvhSavsDltyaRHN7MbfV+O97BaEvA8Mw3zDzZe8bdaYu1oEtjEcZ&#13;&#10;KOIiuJpLC99f68dnUFGQHTaBycKVIiwX93dzzF248Cedd1KqBOGYo4VKpM21jkVFHuMotMQp24fO&#13;&#10;oyTbldp1eElw32iTZU/aY81pocKWVhUVx92Pt3AicTVu4sdhP+SjkXfkdri19mHQv82SvM5ACfXy&#13;&#10;37ghNs7CxBgznbxMx/D3K30CvfgFAAD//wMAUEsBAi0AFAAGAAgAAAAhANvh9svuAAAAhQEAABMA&#13;&#10;AAAAAAAAAAAAAAAAAAAAAFtDb250ZW50X1R5cGVzXS54bWxQSwECLQAUAAYACAAAACEAWvQsW78A&#13;&#10;AAAVAQAACwAAAAAAAAAAAAAAAAAfAQAAX3JlbHMvLnJlbHNQSwECLQAUAAYACAAAACEAH1qu0MwA&#13;&#10;AADnAAAADwAAAAAAAAAAAAAAAAAHAgAAZHJzL2Rvd25yZXYueG1sUEsFBgAAAAADAAMAtwAAAAAD&#13;&#10;AAAAAA==&#13;&#10;">
                <v:imagedata r:id="rId7" o:title=""/>
              </v:shape>
              <v:shape id="Immagine 43094715" o:spid="_x0000_s1030" type="#_x0000_t75" alt="Immagine che contiene nero, oscurità&#10;&#10;Descrizione generata automaticamente" style="position:absolute;left:43073;top:1524;width:18764;height:34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3ui0QAAAOYAAAAPAAAAZHJzL2Rvd25yZXYueG1sRI9PS8NA&#13;&#10;FMTvgt9heYIXaTe1tdq02+IfpB70YJSIt2f2mQSzb0P2mab99K4geBkYhvkNs9oMrlE9daH2bGAy&#13;&#10;TkARF97WXBp4fbkfXYEKgmyx8UwG9hRgsz4+WmFq/Y6fqc+kVBHCIUUDlUibah2KihyGsW+JY/bp&#13;&#10;O4cSbVdq2+Euwl2jz5Nkrh3WHBcqbOm2ouIr+3YGPqb54cbK4n37lEuTnz3u+8NbZszpyXC3jHK9&#13;&#10;BCU0yH/jD/FgDcymyWJ2ObmA31vxEuj1DwAAAP//AwBQSwECLQAUAAYACAAAACEA2+H2y+4AAACF&#13;&#10;AQAAEwAAAAAAAAAAAAAAAAAAAAAAW0NvbnRlbnRfVHlwZXNdLnhtbFBLAQItABQABgAIAAAAIQBa&#13;&#10;9CxbvwAAABUBAAALAAAAAAAAAAAAAAAAAB8BAABfcmVscy8ucmVsc1BLAQItABQABgAIAAAAIQBu&#13;&#10;+3ui0QAAAOYAAAAPAAAAAAAAAAAAAAAAAAcCAABkcnMvZG93bnJldi54bWxQSwUGAAAAAAMAAwC3&#13;&#10;AAAABQMAAAAA&#13;&#10;">
                <v:imagedata r:id="rId8" o:title="Immagine che contiene nero, oscurità&#10;&#10;Descrizione generata automaticamente"/>
              </v:shape>
              <w10:wrap type="square"/>
            </v:group>
          </w:pict>
        </mc:Fallback>
      </mc:AlternateContent>
    </w:r>
  </w:p>
  <w:p w14:paraId="6140D89F" w14:textId="77777777" w:rsidR="005B48FF" w:rsidRDefault="005B48FF" w:rsidP="005B48FF">
    <w:pPr>
      <w:pStyle w:val="Intestazione"/>
      <w:rPr>
        <w:sz w:val="15"/>
        <w:szCs w:val="15"/>
        <w:lang w:val="en-US"/>
      </w:rPr>
    </w:pPr>
  </w:p>
  <w:p w14:paraId="5892E161" w14:textId="7384B8F3" w:rsidR="005B48FF" w:rsidRPr="005B48FF" w:rsidRDefault="005B48FF" w:rsidP="005B48FF">
    <w:pPr>
      <w:pStyle w:val="Intestazione"/>
      <w:jc w:val="center"/>
      <w:rPr>
        <w:sz w:val="15"/>
        <w:szCs w:val="15"/>
        <w:lang w:val="en-US"/>
      </w:rPr>
    </w:pPr>
    <w:r w:rsidRPr="000B7392">
      <w:rPr>
        <w:sz w:val="15"/>
        <w:szCs w:val="15"/>
        <w:lang w:val="en-US"/>
      </w:rPr>
      <w:t xml:space="preserve">NRRP </w:t>
    </w:r>
    <w:r>
      <w:rPr>
        <w:sz w:val="15"/>
        <w:szCs w:val="15"/>
        <w:lang w:val="en-US"/>
      </w:rPr>
      <w:t xml:space="preserve">– </w:t>
    </w:r>
    <w:r w:rsidRPr="000B7392">
      <w:rPr>
        <w:sz w:val="15"/>
        <w:szCs w:val="15"/>
        <w:lang w:val="en-US"/>
      </w:rPr>
      <w:t xml:space="preserve">Mission 4 “Education and Research” – Component 2 “From Research to Business” – Investment 1.2 “Funding projects presented by young researchers” and the Next Generation EU Recovery Package </w:t>
    </w:r>
    <w:r>
      <w:rPr>
        <w:sz w:val="15"/>
        <w:szCs w:val="15"/>
        <w:lang w:val="en-US"/>
      </w:rPr>
      <w:t xml:space="preserve">– </w:t>
    </w:r>
    <w:r w:rsidRPr="000B7392">
      <w:rPr>
        <w:sz w:val="15"/>
        <w:szCs w:val="15"/>
        <w:lang w:val="en-US"/>
      </w:rPr>
      <w:t>“PULSE – The Port-</w:t>
    </w:r>
    <w:proofErr w:type="spellStart"/>
    <w:r w:rsidRPr="000B7392">
      <w:rPr>
        <w:sz w:val="15"/>
        <w:szCs w:val="15"/>
        <w:lang w:val="en-US"/>
      </w:rPr>
      <w:t>clUster</w:t>
    </w:r>
    <w:proofErr w:type="spellEnd"/>
    <w:r w:rsidRPr="000B7392">
      <w:rPr>
        <w:sz w:val="15"/>
        <w:szCs w:val="15"/>
        <w:lang w:val="en-US"/>
      </w:rPr>
      <w:t xml:space="preserve"> </w:t>
    </w:r>
    <w:proofErr w:type="spellStart"/>
    <w:r w:rsidRPr="000B7392">
      <w:rPr>
        <w:sz w:val="15"/>
        <w:szCs w:val="15"/>
        <w:lang w:val="en-US"/>
      </w:rPr>
      <w:t>LandScapE</w:t>
    </w:r>
    <w:proofErr w:type="spellEnd"/>
    <w:r w:rsidRPr="000B7392">
      <w:rPr>
        <w:sz w:val="15"/>
        <w:szCs w:val="15"/>
        <w:lang w:val="en-US"/>
      </w:rPr>
      <w:t>: Developing a Spatial and Design Approach to Port Clusters” – PROJECT CODE 100027-2022-BM-PNRR-YR_SOE_0000001</w:t>
    </w:r>
    <w:r>
      <w:rPr>
        <w:sz w:val="15"/>
        <w:szCs w:val="15"/>
        <w:lang w:val="en-US"/>
      </w:rPr>
      <w:t xml:space="preserve"> – </w:t>
    </w:r>
    <w:r w:rsidRPr="000B7392">
      <w:rPr>
        <w:sz w:val="15"/>
        <w:szCs w:val="15"/>
        <w:lang w:val="en-US"/>
      </w:rPr>
      <w:t>CUP</w:t>
    </w:r>
    <w:r>
      <w:rPr>
        <w:sz w:val="15"/>
        <w:szCs w:val="15"/>
        <w:lang w:val="en-US"/>
      </w:rPr>
      <w:t xml:space="preserve"> No.</w:t>
    </w:r>
    <w:r w:rsidRPr="000B7392">
      <w:rPr>
        <w:sz w:val="15"/>
        <w:szCs w:val="15"/>
        <w:lang w:val="en-US"/>
      </w:rPr>
      <w:t xml:space="preserve"> D33C22001650001</w:t>
    </w:r>
  </w:p>
  <w:p w14:paraId="19CDF335" w14:textId="77777777" w:rsidR="005B48FF" w:rsidRDefault="005B48FF" w:rsidP="005B48FF">
    <w:pPr>
      <w:pStyle w:val="Intestazione"/>
      <w:jc w:val="center"/>
      <w:rPr>
        <w:sz w:val="15"/>
        <w:szCs w:val="15"/>
        <w:lang w:val="en-US"/>
      </w:rPr>
    </w:pPr>
  </w:p>
  <w:p w14:paraId="0DCE9C7C" w14:textId="2546B1F8" w:rsidR="008758E9" w:rsidRPr="005B48FF" w:rsidRDefault="005B48FF" w:rsidP="005B48FF">
    <w:pPr>
      <w:pStyle w:val="Intestazione"/>
      <w:jc w:val="center"/>
      <w:rPr>
        <w:sz w:val="15"/>
        <w:szCs w:val="15"/>
        <w:lang w:val="en-US"/>
      </w:rPr>
    </w:pPr>
    <w:r>
      <w:rPr>
        <w:noProof/>
        <w:sz w:val="18"/>
        <w:lang w:val="en-GB"/>
      </w:rPr>
      <mc:AlternateContent>
        <mc:Choice Requires="wps">
          <w:drawing>
            <wp:anchor distT="0" distB="0" distL="114300" distR="114300" simplePos="0" relativeHeight="251662336" behindDoc="0" locked="0" layoutInCell="1" allowOverlap="1" wp14:anchorId="211208D4" wp14:editId="4BE96151">
              <wp:simplePos x="0" y="0"/>
              <wp:positionH relativeFrom="column">
                <wp:posOffset>619760</wp:posOffset>
              </wp:positionH>
              <wp:positionV relativeFrom="margin">
                <wp:posOffset>0</wp:posOffset>
              </wp:positionV>
              <wp:extent cx="4491566" cy="0"/>
              <wp:effectExtent l="0" t="0" r="0" b="0"/>
              <wp:wrapNone/>
              <wp:docPr id="1840431972" name="Connettore diritto 5"/>
              <wp:cNvGraphicFramePr/>
              <a:graphic xmlns:a="http://schemas.openxmlformats.org/drawingml/2006/main">
                <a:graphicData uri="http://schemas.microsoft.com/office/word/2010/wordprocessingShape">
                  <wps:wsp>
                    <wps:cNvCnPr/>
                    <wps:spPr>
                      <a:xfrm>
                        <a:off x="0" y="0"/>
                        <a:ext cx="4491566"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9C25D47" id="Connettore diritto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margin;mso-width-percent:0;mso-width-relative:margin" from="48.8pt,0" to="402.4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muj7xQEAAOwDAAAOAAAAZHJzL2Uyb0RvYy54bWysU9tu2zAMfR+wfxD0vsgu2mAz4vShRfey&#13;&#10;S7F1H6DoEgvTDZIaO38/ik6cYhdgGPZCSyTPIQ9Fb24nZ8lBpWyC72m7aihRXgRp/L6n354e3ryl&#13;&#10;JBfuJbfBq54eVaa329evNmPs1FUYgpUqESDxuRtjT4dSYsdYFoNyPK9CVB6COiTHC1zTnsnER2B3&#13;&#10;ll01zZqNIcmYglA5g/d+DtIt8mutRPmsdVaF2J5CbwVtQrurlm03vNsnHgcjTm3wf+jCceOh6EJ1&#13;&#10;zwsnz8n8QuWMSCEHXVYiOBa0NkKhBlDTNj+p+TrwqFALDCfHZUz5/9GKT4c7/5hgDGPMXY6PqaqY&#13;&#10;dHL1C/2RCYd1XIalpkIEOK+v37U36zUl4hxjF2BMubxXwZF66Kk1vurgHT98yAWKQeo5pbqtrzYH&#13;&#10;a+SDsRYvdQPUnU3kwOHtdvsWCeyz+xjk7FvfNA2+ILDhwtR05H7BBLHKzi7y8FSOVs2VvyhNjARB&#13;&#10;c4GFaK4hv7d1R5AFMitEQ4cLqMGu/gg65VaYwm38W+CSjRWDLwvQGR/S76qW6dyqnvPPqmetVfYu&#13;&#10;yCM+No4DVgqVnda/7uzLO8IvP+n2BwAAAP//AwBQSwMEFAAGAAgAAAAhABJ2RZjhAAAACQEAAA8A&#13;&#10;AABkcnMvZG93bnJldi54bWxMj0tPwzAQhO9I/AdrkbhRh4eaR+NUFQWJHjhQkBA3N94mUeN1iJ0m&#13;&#10;/fdsT+Wy0mh2Z+fLl5NtxRF73zhScD+LQCCVzjRUKfj6fL1LQPigyejWESo4oYdlcX2V68y4kT7w&#13;&#10;uA2V4BDymVZQh9BlUvqyRqv9zHVI7O1db3Vg2VfS9HrkcNvKhyiaS6sb4g+17vC5xvKwHayCdfJm&#13;&#10;HmP83g/lmIaf35cmft+clLq9mdYLHqsFiIBTuFzAmYH7Q8HFdm4g40WrII3nvKmAqdhNoqcUxO4s&#13;&#10;ZZHL/wTFHwAAAP//AwBQSwECLQAUAAYACAAAACEAtoM4kv4AAADhAQAAEwAAAAAAAAAAAAAAAAAA&#13;&#10;AAAAW0NvbnRlbnRfVHlwZXNdLnhtbFBLAQItABQABgAIAAAAIQA4/SH/1gAAAJQBAAALAAAAAAAA&#13;&#10;AAAAAAAAAC8BAABfcmVscy8ucmVsc1BLAQItABQABgAIAAAAIQChmuj7xQEAAOwDAAAOAAAAAAAA&#13;&#10;AAAAAAAAAC4CAABkcnMvZTJvRG9jLnhtbFBLAQItABQABgAIAAAAIQASdkWY4QAAAAkBAAAPAAAA&#13;&#10;AAAAAAAAAAAAAB8EAABkcnMvZG93bnJldi54bWxQSwUGAAAAAAQABADzAAAALQUAAAAA&#13;&#10;" strokecolor="#a5a5a5 [2092]" strokeweight=".5pt">
              <v:stroke joinstyle="miter"/>
              <w10:wrap anchory="margin"/>
            </v:line>
          </w:pict>
        </mc:Fallback>
      </mc:AlternateContent>
    </w:r>
    <w:r>
      <w:rPr>
        <w:sz w:val="18"/>
        <w:lang w:val="en-GB"/>
      </w:rPr>
      <w:t xml:space="preserve">                                          </w:t>
    </w:r>
    <w:r>
      <w:rPr>
        <w:noProof/>
        <w:sz w:val="18"/>
        <w:lang w:val="en-GB"/>
      </w:rPr>
      <mc:AlternateContent>
        <mc:Choice Requires="wps">
          <w:drawing>
            <wp:anchor distT="0" distB="0" distL="114300" distR="114300" simplePos="0" relativeHeight="251661312" behindDoc="0" locked="0" layoutInCell="1" allowOverlap="1" wp14:anchorId="53473206" wp14:editId="6D56E299">
              <wp:simplePos x="0" y="0"/>
              <wp:positionH relativeFrom="column">
                <wp:posOffset>619760</wp:posOffset>
              </wp:positionH>
              <wp:positionV relativeFrom="margin">
                <wp:posOffset>0</wp:posOffset>
              </wp:positionV>
              <wp:extent cx="4491566" cy="0"/>
              <wp:effectExtent l="0" t="0" r="0" b="0"/>
              <wp:wrapNone/>
              <wp:docPr id="1550927102" name="Connettore diritto 7"/>
              <wp:cNvGraphicFramePr/>
              <a:graphic xmlns:a="http://schemas.openxmlformats.org/drawingml/2006/main">
                <a:graphicData uri="http://schemas.microsoft.com/office/word/2010/wordprocessingShape">
                  <wps:wsp>
                    <wps:cNvCnPr/>
                    <wps:spPr>
                      <a:xfrm>
                        <a:off x="0" y="0"/>
                        <a:ext cx="4491566"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F388894" id="Connettore diritto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margin;mso-width-percent:0;mso-width-relative:margin" from="48.8pt,0" to="402.4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muj7xQEAAOwDAAAOAAAAZHJzL2Uyb0RvYy54bWysU9tu2zAMfR+wfxD0vsgu2mAz4vShRfey&#13;&#10;S7F1H6DoEgvTDZIaO38/ik6cYhdgGPZCSyTPIQ9Fb24nZ8lBpWyC72m7aihRXgRp/L6n354e3ryl&#13;&#10;JBfuJbfBq54eVaa329evNmPs1FUYgpUqESDxuRtjT4dSYsdYFoNyPK9CVB6COiTHC1zTnsnER2B3&#13;&#10;ll01zZqNIcmYglA5g/d+DtIt8mutRPmsdVaF2J5CbwVtQrurlm03vNsnHgcjTm3wf+jCceOh6EJ1&#13;&#10;zwsnz8n8QuWMSCEHXVYiOBa0NkKhBlDTNj+p+TrwqFALDCfHZUz5/9GKT4c7/5hgDGPMXY6PqaqY&#13;&#10;dHL1C/2RCYd1XIalpkIEOK+v37U36zUl4hxjF2BMubxXwZF66Kk1vurgHT98yAWKQeo5pbqtrzYH&#13;&#10;a+SDsRYvdQPUnU3kwOHtdvsWCeyz+xjk7FvfNA2+ILDhwtR05H7BBLHKzi7y8FSOVs2VvyhNjARB&#13;&#10;c4GFaK4hv7d1R5AFMitEQ4cLqMGu/gg65VaYwm38W+CSjRWDLwvQGR/S76qW6dyqnvPPqmetVfYu&#13;&#10;yCM+No4DVgqVnda/7uzLO8IvP+n2BwAAAP//AwBQSwMEFAAGAAgAAAAhABJ2RZjhAAAACQEAAA8A&#13;&#10;AABkcnMvZG93bnJldi54bWxMj0tPwzAQhO9I/AdrkbhRh4eaR+NUFQWJHjhQkBA3N94mUeN1iJ0m&#13;&#10;/fdsT+Wy0mh2Z+fLl5NtxRF73zhScD+LQCCVzjRUKfj6fL1LQPigyejWESo4oYdlcX2V68y4kT7w&#13;&#10;uA2V4BDymVZQh9BlUvqyRqv9zHVI7O1db3Vg2VfS9HrkcNvKhyiaS6sb4g+17vC5xvKwHayCdfJm&#13;&#10;HmP83g/lmIaf35cmft+clLq9mdYLHqsFiIBTuFzAmYH7Q8HFdm4g40WrII3nvKmAqdhNoqcUxO4s&#13;&#10;ZZHL/wTFHwAAAP//AwBQSwECLQAUAAYACAAAACEAtoM4kv4AAADhAQAAEwAAAAAAAAAAAAAAAAAA&#13;&#10;AAAAW0NvbnRlbnRfVHlwZXNdLnhtbFBLAQItABQABgAIAAAAIQA4/SH/1gAAAJQBAAALAAAAAAAA&#13;&#10;AAAAAAAAAC8BAABfcmVscy8ucmVsc1BLAQItABQABgAIAAAAIQChmuj7xQEAAOwDAAAOAAAAAAAA&#13;&#10;AAAAAAAAAC4CAABkcnMvZTJvRG9jLnhtbFBLAQItABQABgAIAAAAIQASdkWY4QAAAAkBAAAPAAAA&#13;&#10;AAAAAAAAAAAAAB8EAABkcnMvZG93bnJldi54bWxQSwUGAAAAAAQABADzAAAALQUAAAAA&#13;&#10;" strokecolor="#a5a5a5 [2092]" strokeweight=".5pt">
              <v:stroke joinstyle="miter"/>
              <w10:wrap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A46"/>
    <w:multiLevelType w:val="hybridMultilevel"/>
    <w:tmpl w:val="E0B637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5219FB"/>
    <w:multiLevelType w:val="hybridMultilevel"/>
    <w:tmpl w:val="90546F68"/>
    <w:lvl w:ilvl="0" w:tplc="9C1C57C4">
      <w:start w:val="5"/>
      <w:numFmt w:val="bullet"/>
      <w:lvlText w:val="-"/>
      <w:lvlJc w:val="left"/>
      <w:pPr>
        <w:ind w:left="720" w:hanging="360"/>
      </w:pPr>
      <w:rPr>
        <w:rFonts w:ascii="Roboto Mono" w:eastAsiaTheme="minorHAnsi" w:hAnsi="Roboto Mono" w:cs="Times New Roman" w:hint="default"/>
        <w:i/>
        <w:color w:val="000000" w:themeColor="text1"/>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01258B"/>
    <w:multiLevelType w:val="hybridMultilevel"/>
    <w:tmpl w:val="6046BDB0"/>
    <w:lvl w:ilvl="0" w:tplc="CE8C5AA8">
      <w:start w:val="5"/>
      <w:numFmt w:val="bullet"/>
      <w:lvlText w:val="-"/>
      <w:lvlJc w:val="left"/>
      <w:pPr>
        <w:ind w:left="720" w:hanging="360"/>
      </w:pPr>
      <w:rPr>
        <w:rFonts w:ascii="Roboto Mono" w:eastAsiaTheme="minorHAnsi" w:hAnsi="Roboto Mono"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5B3B87"/>
    <w:multiLevelType w:val="hybridMultilevel"/>
    <w:tmpl w:val="EB9E8C48"/>
    <w:lvl w:ilvl="0" w:tplc="E258F6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07087F"/>
    <w:multiLevelType w:val="hybridMultilevel"/>
    <w:tmpl w:val="52FAD73A"/>
    <w:lvl w:ilvl="0" w:tplc="E258F6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F053D8"/>
    <w:multiLevelType w:val="hybridMultilevel"/>
    <w:tmpl w:val="847C0062"/>
    <w:lvl w:ilvl="0" w:tplc="E258F6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550EB0"/>
    <w:multiLevelType w:val="hybridMultilevel"/>
    <w:tmpl w:val="5ABA0BDE"/>
    <w:lvl w:ilvl="0" w:tplc="91666ECA">
      <w:start w:val="1"/>
      <w:numFmt w:val="bullet"/>
      <w:lvlText w:val="-"/>
      <w:lvlJc w:val="left"/>
      <w:pPr>
        <w:ind w:left="360" w:hanging="360"/>
      </w:pPr>
      <w:rPr>
        <w:rFonts w:ascii="Roboto Mono" w:eastAsiaTheme="minorHAnsi" w:hAnsi="Roboto Mono"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122341E"/>
    <w:multiLevelType w:val="hybridMultilevel"/>
    <w:tmpl w:val="9C2CDE72"/>
    <w:lvl w:ilvl="0" w:tplc="91666ECA">
      <w:start w:val="1"/>
      <w:numFmt w:val="bullet"/>
      <w:lvlText w:val="-"/>
      <w:lvlJc w:val="left"/>
      <w:pPr>
        <w:ind w:left="720" w:hanging="360"/>
      </w:pPr>
      <w:rPr>
        <w:rFonts w:ascii="Roboto Mono" w:eastAsiaTheme="minorHAnsi" w:hAnsi="Roboto Mono"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4590984"/>
    <w:multiLevelType w:val="hybridMultilevel"/>
    <w:tmpl w:val="FBC2E210"/>
    <w:lvl w:ilvl="0" w:tplc="E258F6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4B16B85"/>
    <w:multiLevelType w:val="hybridMultilevel"/>
    <w:tmpl w:val="23BEBA48"/>
    <w:lvl w:ilvl="0" w:tplc="E258F6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4B7394E"/>
    <w:multiLevelType w:val="hybridMultilevel"/>
    <w:tmpl w:val="A4A006B2"/>
    <w:lvl w:ilvl="0" w:tplc="33965C84">
      <w:start w:val="5"/>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7867651"/>
    <w:multiLevelType w:val="hybridMultilevel"/>
    <w:tmpl w:val="CC1494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43525534">
    <w:abstractNumId w:val="0"/>
  </w:num>
  <w:num w:numId="2" w16cid:durableId="1895463843">
    <w:abstractNumId w:val="11"/>
  </w:num>
  <w:num w:numId="3" w16cid:durableId="724840312">
    <w:abstractNumId w:val="2"/>
  </w:num>
  <w:num w:numId="4" w16cid:durableId="843208331">
    <w:abstractNumId w:val="3"/>
  </w:num>
  <w:num w:numId="5" w16cid:durableId="792401303">
    <w:abstractNumId w:val="4"/>
  </w:num>
  <w:num w:numId="6" w16cid:durableId="1656950430">
    <w:abstractNumId w:val="8"/>
  </w:num>
  <w:num w:numId="7" w16cid:durableId="616832312">
    <w:abstractNumId w:val="5"/>
  </w:num>
  <w:num w:numId="8" w16cid:durableId="1037513069">
    <w:abstractNumId w:val="9"/>
  </w:num>
  <w:num w:numId="9" w16cid:durableId="74015437">
    <w:abstractNumId w:val="10"/>
  </w:num>
  <w:num w:numId="10" w16cid:durableId="1628512657">
    <w:abstractNumId w:val="1"/>
  </w:num>
  <w:num w:numId="11" w16cid:durableId="1961296143">
    <w:abstractNumId w:val="7"/>
  </w:num>
  <w:num w:numId="12" w16cid:durableId="13461750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068"/>
    <w:rsid w:val="00016BB6"/>
    <w:rsid w:val="00036892"/>
    <w:rsid w:val="000516A7"/>
    <w:rsid w:val="000531DF"/>
    <w:rsid w:val="00064C24"/>
    <w:rsid w:val="000722D8"/>
    <w:rsid w:val="00097E46"/>
    <w:rsid w:val="000B427C"/>
    <w:rsid w:val="000C52D2"/>
    <w:rsid w:val="000E104D"/>
    <w:rsid w:val="000F3C57"/>
    <w:rsid w:val="00102A12"/>
    <w:rsid w:val="00105E8B"/>
    <w:rsid w:val="00107742"/>
    <w:rsid w:val="001100C2"/>
    <w:rsid w:val="00122C0E"/>
    <w:rsid w:val="00125287"/>
    <w:rsid w:val="0016445C"/>
    <w:rsid w:val="00170459"/>
    <w:rsid w:val="0017455A"/>
    <w:rsid w:val="00184DBF"/>
    <w:rsid w:val="00186E0F"/>
    <w:rsid w:val="001922E8"/>
    <w:rsid w:val="00195DB6"/>
    <w:rsid w:val="001A50AA"/>
    <w:rsid w:val="001C5DA8"/>
    <w:rsid w:val="001E64C5"/>
    <w:rsid w:val="001F12F3"/>
    <w:rsid w:val="001F1E22"/>
    <w:rsid w:val="001F3685"/>
    <w:rsid w:val="001F65DB"/>
    <w:rsid w:val="00210328"/>
    <w:rsid w:val="0022235B"/>
    <w:rsid w:val="00237466"/>
    <w:rsid w:val="002376C6"/>
    <w:rsid w:val="00237EF2"/>
    <w:rsid w:val="00244068"/>
    <w:rsid w:val="00245261"/>
    <w:rsid w:val="00246DFB"/>
    <w:rsid w:val="002654D0"/>
    <w:rsid w:val="00266B8A"/>
    <w:rsid w:val="002679A0"/>
    <w:rsid w:val="002737D5"/>
    <w:rsid w:val="002B5BC3"/>
    <w:rsid w:val="002C0143"/>
    <w:rsid w:val="002D1075"/>
    <w:rsid w:val="002E0CFF"/>
    <w:rsid w:val="002E120E"/>
    <w:rsid w:val="002E2652"/>
    <w:rsid w:val="002F5586"/>
    <w:rsid w:val="003500EB"/>
    <w:rsid w:val="00360A14"/>
    <w:rsid w:val="0036103A"/>
    <w:rsid w:val="00371578"/>
    <w:rsid w:val="00380517"/>
    <w:rsid w:val="0038171E"/>
    <w:rsid w:val="00391DE4"/>
    <w:rsid w:val="003A748D"/>
    <w:rsid w:val="003B2801"/>
    <w:rsid w:val="003C100A"/>
    <w:rsid w:val="003C4873"/>
    <w:rsid w:val="003D069D"/>
    <w:rsid w:val="003D0A87"/>
    <w:rsid w:val="003D33FF"/>
    <w:rsid w:val="003E2BA3"/>
    <w:rsid w:val="003F6301"/>
    <w:rsid w:val="003F6A90"/>
    <w:rsid w:val="00407CB2"/>
    <w:rsid w:val="00420FD2"/>
    <w:rsid w:val="00422701"/>
    <w:rsid w:val="00424E55"/>
    <w:rsid w:val="00433295"/>
    <w:rsid w:val="00441C33"/>
    <w:rsid w:val="00453576"/>
    <w:rsid w:val="004656D4"/>
    <w:rsid w:val="00473DD8"/>
    <w:rsid w:val="00496D64"/>
    <w:rsid w:val="004B6544"/>
    <w:rsid w:val="004D1405"/>
    <w:rsid w:val="004D6B3E"/>
    <w:rsid w:val="00504815"/>
    <w:rsid w:val="00511B19"/>
    <w:rsid w:val="005125EB"/>
    <w:rsid w:val="00513F76"/>
    <w:rsid w:val="00524558"/>
    <w:rsid w:val="00541793"/>
    <w:rsid w:val="00543201"/>
    <w:rsid w:val="0054448D"/>
    <w:rsid w:val="00545FF4"/>
    <w:rsid w:val="00547821"/>
    <w:rsid w:val="005725A2"/>
    <w:rsid w:val="0058087D"/>
    <w:rsid w:val="005950ED"/>
    <w:rsid w:val="005A0187"/>
    <w:rsid w:val="005A287C"/>
    <w:rsid w:val="005A63AB"/>
    <w:rsid w:val="005A669B"/>
    <w:rsid w:val="005B48FF"/>
    <w:rsid w:val="005B6423"/>
    <w:rsid w:val="005B7526"/>
    <w:rsid w:val="005D08B9"/>
    <w:rsid w:val="005D1125"/>
    <w:rsid w:val="005D172E"/>
    <w:rsid w:val="005E15D4"/>
    <w:rsid w:val="005F6477"/>
    <w:rsid w:val="005F7CFF"/>
    <w:rsid w:val="005F7FB9"/>
    <w:rsid w:val="00617C57"/>
    <w:rsid w:val="00622052"/>
    <w:rsid w:val="00627F11"/>
    <w:rsid w:val="0065076D"/>
    <w:rsid w:val="00653BB2"/>
    <w:rsid w:val="0066655B"/>
    <w:rsid w:val="00675D59"/>
    <w:rsid w:val="00680D9C"/>
    <w:rsid w:val="006821F9"/>
    <w:rsid w:val="006B5D84"/>
    <w:rsid w:val="006C7C5F"/>
    <w:rsid w:val="006E5CF6"/>
    <w:rsid w:val="006F0218"/>
    <w:rsid w:val="006F0440"/>
    <w:rsid w:val="006F7C4D"/>
    <w:rsid w:val="0070757F"/>
    <w:rsid w:val="00715E5B"/>
    <w:rsid w:val="007674AA"/>
    <w:rsid w:val="00772EC1"/>
    <w:rsid w:val="00796859"/>
    <w:rsid w:val="007B4A36"/>
    <w:rsid w:val="007B7DDD"/>
    <w:rsid w:val="007C2090"/>
    <w:rsid w:val="007C3C8F"/>
    <w:rsid w:val="007E2091"/>
    <w:rsid w:val="007E427F"/>
    <w:rsid w:val="00856D55"/>
    <w:rsid w:val="00857B22"/>
    <w:rsid w:val="00861B8A"/>
    <w:rsid w:val="008664BE"/>
    <w:rsid w:val="008676D5"/>
    <w:rsid w:val="008758E9"/>
    <w:rsid w:val="00883A62"/>
    <w:rsid w:val="00892659"/>
    <w:rsid w:val="008929A9"/>
    <w:rsid w:val="00897013"/>
    <w:rsid w:val="008A347D"/>
    <w:rsid w:val="008B5FF3"/>
    <w:rsid w:val="008C16FA"/>
    <w:rsid w:val="008D71D7"/>
    <w:rsid w:val="008E50E4"/>
    <w:rsid w:val="008F41EB"/>
    <w:rsid w:val="008F42FC"/>
    <w:rsid w:val="008F5287"/>
    <w:rsid w:val="008F6744"/>
    <w:rsid w:val="00937FE4"/>
    <w:rsid w:val="00940D37"/>
    <w:rsid w:val="00951B37"/>
    <w:rsid w:val="00967336"/>
    <w:rsid w:val="00986A0E"/>
    <w:rsid w:val="009942D3"/>
    <w:rsid w:val="009B1049"/>
    <w:rsid w:val="009B7737"/>
    <w:rsid w:val="009C5300"/>
    <w:rsid w:val="009D4D08"/>
    <w:rsid w:val="009E3E90"/>
    <w:rsid w:val="009E5327"/>
    <w:rsid w:val="009E6E73"/>
    <w:rsid w:val="009F4433"/>
    <w:rsid w:val="00A047B3"/>
    <w:rsid w:val="00A06155"/>
    <w:rsid w:val="00A06B11"/>
    <w:rsid w:val="00A17A05"/>
    <w:rsid w:val="00A4469E"/>
    <w:rsid w:val="00A55617"/>
    <w:rsid w:val="00A5733C"/>
    <w:rsid w:val="00A74E55"/>
    <w:rsid w:val="00A76529"/>
    <w:rsid w:val="00A908B3"/>
    <w:rsid w:val="00A96F2B"/>
    <w:rsid w:val="00A97872"/>
    <w:rsid w:val="00AB78F1"/>
    <w:rsid w:val="00AD150E"/>
    <w:rsid w:val="00AD37BC"/>
    <w:rsid w:val="00AE6F7D"/>
    <w:rsid w:val="00B11547"/>
    <w:rsid w:val="00B13976"/>
    <w:rsid w:val="00B20FD9"/>
    <w:rsid w:val="00B33849"/>
    <w:rsid w:val="00B45D12"/>
    <w:rsid w:val="00B530A8"/>
    <w:rsid w:val="00B73344"/>
    <w:rsid w:val="00B90911"/>
    <w:rsid w:val="00B97633"/>
    <w:rsid w:val="00BA02E7"/>
    <w:rsid w:val="00BA4D3B"/>
    <w:rsid w:val="00BB22EA"/>
    <w:rsid w:val="00BB753A"/>
    <w:rsid w:val="00BC08F1"/>
    <w:rsid w:val="00BD0BCA"/>
    <w:rsid w:val="00BE0D24"/>
    <w:rsid w:val="00BE1BD3"/>
    <w:rsid w:val="00BF2EBC"/>
    <w:rsid w:val="00C06E00"/>
    <w:rsid w:val="00C07A00"/>
    <w:rsid w:val="00C23A2C"/>
    <w:rsid w:val="00C25A11"/>
    <w:rsid w:val="00C40F90"/>
    <w:rsid w:val="00C41078"/>
    <w:rsid w:val="00C434FC"/>
    <w:rsid w:val="00C61156"/>
    <w:rsid w:val="00C919EC"/>
    <w:rsid w:val="00CA715C"/>
    <w:rsid w:val="00CB0C19"/>
    <w:rsid w:val="00CB224C"/>
    <w:rsid w:val="00CB3C8B"/>
    <w:rsid w:val="00CD1E8B"/>
    <w:rsid w:val="00CF60E9"/>
    <w:rsid w:val="00CF6681"/>
    <w:rsid w:val="00D2078B"/>
    <w:rsid w:val="00D32011"/>
    <w:rsid w:val="00D320AB"/>
    <w:rsid w:val="00D35BA2"/>
    <w:rsid w:val="00D577B1"/>
    <w:rsid w:val="00D633B1"/>
    <w:rsid w:val="00D827BD"/>
    <w:rsid w:val="00D957F0"/>
    <w:rsid w:val="00DA2CBC"/>
    <w:rsid w:val="00DA5F12"/>
    <w:rsid w:val="00DC0DF5"/>
    <w:rsid w:val="00DC712B"/>
    <w:rsid w:val="00DC77A8"/>
    <w:rsid w:val="00DD5877"/>
    <w:rsid w:val="00E067FE"/>
    <w:rsid w:val="00E157D5"/>
    <w:rsid w:val="00E47C13"/>
    <w:rsid w:val="00E6391E"/>
    <w:rsid w:val="00E709BD"/>
    <w:rsid w:val="00E767F9"/>
    <w:rsid w:val="00E97BED"/>
    <w:rsid w:val="00EB2FC9"/>
    <w:rsid w:val="00EB5C61"/>
    <w:rsid w:val="00ED414D"/>
    <w:rsid w:val="00EE09D3"/>
    <w:rsid w:val="00EE3B7C"/>
    <w:rsid w:val="00EF5A37"/>
    <w:rsid w:val="00F0108D"/>
    <w:rsid w:val="00F027E6"/>
    <w:rsid w:val="00F26F94"/>
    <w:rsid w:val="00F31558"/>
    <w:rsid w:val="00F607B5"/>
    <w:rsid w:val="00F66754"/>
    <w:rsid w:val="00F80A0D"/>
    <w:rsid w:val="00F824CE"/>
    <w:rsid w:val="00F935AF"/>
    <w:rsid w:val="00FB054F"/>
    <w:rsid w:val="00FB6237"/>
    <w:rsid w:val="00FD3A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14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545FF4"/>
    <w:rPr>
      <w:rFonts w:ascii="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44068"/>
    <w:pPr>
      <w:tabs>
        <w:tab w:val="center" w:pos="4819"/>
        <w:tab w:val="right" w:pos="9638"/>
      </w:tabs>
    </w:pPr>
  </w:style>
  <w:style w:type="character" w:customStyle="1" w:styleId="IntestazioneCarattere">
    <w:name w:val="Intestazione Carattere"/>
    <w:basedOn w:val="Carpredefinitoparagrafo"/>
    <w:link w:val="Intestazione"/>
    <w:uiPriority w:val="99"/>
    <w:rsid w:val="00244068"/>
    <w:rPr>
      <w:rFonts w:ascii="Times New Roman" w:hAnsi="Times New Roman" w:cs="Times New Roman"/>
      <w:lang w:eastAsia="it-IT"/>
    </w:rPr>
  </w:style>
  <w:style w:type="paragraph" w:styleId="Pidipagina">
    <w:name w:val="footer"/>
    <w:basedOn w:val="Normale"/>
    <w:link w:val="PidipaginaCarattere"/>
    <w:uiPriority w:val="99"/>
    <w:unhideWhenUsed/>
    <w:rsid w:val="00244068"/>
    <w:pPr>
      <w:tabs>
        <w:tab w:val="center" w:pos="4819"/>
        <w:tab w:val="right" w:pos="9638"/>
      </w:tabs>
    </w:pPr>
  </w:style>
  <w:style w:type="character" w:customStyle="1" w:styleId="PidipaginaCarattere">
    <w:name w:val="Piè di pagina Carattere"/>
    <w:basedOn w:val="Carpredefinitoparagrafo"/>
    <w:link w:val="Pidipagina"/>
    <w:uiPriority w:val="99"/>
    <w:rsid w:val="00244068"/>
    <w:rPr>
      <w:rFonts w:ascii="Times New Roman" w:hAnsi="Times New Roman" w:cs="Times New Roman"/>
      <w:lang w:eastAsia="it-IT"/>
    </w:rPr>
  </w:style>
  <w:style w:type="character" w:styleId="Rimandonotaapidipagina">
    <w:name w:val="footnote reference"/>
    <w:aliases w:val="Footnote symbol,Times 10 Point,Exposant 3 Point,Footnote reference number,Ref,de nota al pie,note TESI,SUPERS,EN Footnote text,EN Footnote Reference,Footnote Reference_LVL6,Footnote Reference_LVL61,Footnote number,f1,fr"/>
    <w:basedOn w:val="Carpredefinitoparagrafo"/>
    <w:uiPriority w:val="99"/>
    <w:unhideWhenUsed/>
    <w:rsid w:val="009E3E90"/>
    <w:rPr>
      <w:rFonts w:cs="Times New Roman"/>
      <w:vertAlign w:val="superscript"/>
    </w:rPr>
  </w:style>
  <w:style w:type="character" w:customStyle="1" w:styleId="TestonotaapidipaginaCarattere1">
    <w:name w:val="Testo nota a piè di pagina Carattere1"/>
    <w:aliases w:val="Schriftart: 9 pt Carattere,Schriftart: 10 pt Carattere,Schriftart: 8 pt Carattere,WB-Fu§notentext Carattere,fn Carattere,Footnotes Carattere,Footnote ak Carattere,FoodNote Carattere,ft Carattere,Footnote Carattere"/>
    <w:basedOn w:val="Carpredefinitoparagrafo"/>
    <w:link w:val="Testonotaapidipagina"/>
    <w:uiPriority w:val="99"/>
    <w:locked/>
    <w:rsid w:val="009E3E90"/>
    <w:rPr>
      <w:rFonts w:cs="Times New Roman"/>
      <w:sz w:val="20"/>
      <w:szCs w:val="20"/>
    </w:rPr>
  </w:style>
  <w:style w:type="paragraph" w:styleId="Testonotaapidipagina">
    <w:name w:val="footnote text"/>
    <w:aliases w:val="Schriftart: 9 pt,Schriftart: 10 pt,Schriftart: 8 pt,WB-Fu§notentext,fn,Footnotes,Footnote ak,FoodNote,ft,Footnote,Footnote Text Char1 Char Char,Footnote Text Char1 Char,Reference,Fu§note,f"/>
    <w:basedOn w:val="Normale"/>
    <w:link w:val="TestonotaapidipaginaCarattere1"/>
    <w:uiPriority w:val="99"/>
    <w:unhideWhenUsed/>
    <w:rsid w:val="009E3E90"/>
    <w:rPr>
      <w:rFonts w:asciiTheme="minorHAnsi" w:hAnsiTheme="minorHAnsi"/>
      <w:sz w:val="20"/>
      <w:szCs w:val="20"/>
      <w:lang w:eastAsia="en-US"/>
    </w:rPr>
  </w:style>
  <w:style w:type="character" w:customStyle="1" w:styleId="TestonotaapidipaginaCarattere">
    <w:name w:val="Testo nota a piè di pagina Carattere"/>
    <w:basedOn w:val="Carpredefinitoparagrafo"/>
    <w:uiPriority w:val="99"/>
    <w:rsid w:val="009E3E90"/>
    <w:rPr>
      <w:rFonts w:ascii="Times New Roman" w:hAnsi="Times New Roman" w:cs="Times New Roman"/>
      <w:lang w:eastAsia="it-IT"/>
    </w:rPr>
  </w:style>
  <w:style w:type="character" w:styleId="Collegamentoipertestuale">
    <w:name w:val="Hyperlink"/>
    <w:basedOn w:val="Carpredefinitoparagrafo"/>
    <w:uiPriority w:val="99"/>
    <w:unhideWhenUsed/>
    <w:rsid w:val="009E3E90"/>
    <w:rPr>
      <w:rFonts w:cs="Times New Roman"/>
      <w:color w:val="0563C1" w:themeColor="hyperlink"/>
      <w:u w:val="single"/>
    </w:rPr>
  </w:style>
  <w:style w:type="character" w:customStyle="1" w:styleId="apple-converted-space">
    <w:name w:val="apple-converted-space"/>
    <w:basedOn w:val="Carpredefinitoparagrafo"/>
    <w:rsid w:val="009E3E90"/>
  </w:style>
  <w:style w:type="paragraph" w:styleId="Paragrafoelenco">
    <w:name w:val="List Paragraph"/>
    <w:basedOn w:val="Normale"/>
    <w:link w:val="ParagrafoelencoCarattere"/>
    <w:uiPriority w:val="34"/>
    <w:qFormat/>
    <w:rsid w:val="001922E8"/>
    <w:pPr>
      <w:spacing w:after="160" w:line="259" w:lineRule="auto"/>
      <w:ind w:left="720"/>
      <w:contextualSpacing/>
    </w:pPr>
    <w:rPr>
      <w:rFonts w:asciiTheme="minorHAnsi" w:hAnsiTheme="minorHAnsi" w:cstheme="minorBidi"/>
      <w:sz w:val="22"/>
      <w:szCs w:val="22"/>
      <w:lang w:eastAsia="en-US"/>
    </w:rPr>
  </w:style>
  <w:style w:type="character" w:customStyle="1" w:styleId="ParagrafoelencoCarattere">
    <w:name w:val="Paragrafo elenco Carattere"/>
    <w:basedOn w:val="Carpredefinitoparagrafo"/>
    <w:link w:val="Paragrafoelenco"/>
    <w:uiPriority w:val="34"/>
    <w:locked/>
    <w:rsid w:val="001922E8"/>
    <w:rPr>
      <w:sz w:val="22"/>
      <w:szCs w:val="22"/>
    </w:rPr>
  </w:style>
  <w:style w:type="table" w:styleId="Grigliatabella">
    <w:name w:val="Table Grid"/>
    <w:basedOn w:val="Tabellanormale"/>
    <w:uiPriority w:val="39"/>
    <w:rsid w:val="00BE1BD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chiara">
    <w:name w:val="Grid Table Light"/>
    <w:basedOn w:val="Tabellanormale"/>
    <w:uiPriority w:val="40"/>
    <w:rsid w:val="00C06E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1">
    <w:name w:val="s1"/>
    <w:basedOn w:val="Carpredefinitoparagrafo"/>
    <w:rsid w:val="00C61156"/>
    <w:rPr>
      <w:rFonts w:ascii="UICTFontTextStyleBody" w:hAnsi="UICTFontTextStyleBody" w:hint="default"/>
      <w:b w:val="0"/>
      <w:bCs w:val="0"/>
      <w:i w:val="0"/>
      <w:iCs w:val="0"/>
      <w:sz w:val="26"/>
      <w:szCs w:val="26"/>
    </w:rPr>
  </w:style>
  <w:style w:type="paragraph" w:customStyle="1" w:styleId="p1">
    <w:name w:val="p1"/>
    <w:basedOn w:val="Normale"/>
    <w:rsid w:val="00F0108D"/>
    <w:pPr>
      <w:spacing w:before="100" w:beforeAutospacing="1" w:after="100" w:afterAutospacing="1"/>
    </w:pPr>
    <w:rPr>
      <w:rFonts w:eastAsia="Times New Roman"/>
    </w:rPr>
  </w:style>
  <w:style w:type="character" w:styleId="Enfasigrassetto">
    <w:name w:val="Strong"/>
    <w:basedOn w:val="Carpredefinitoparagrafo"/>
    <w:uiPriority w:val="22"/>
    <w:qFormat/>
    <w:rsid w:val="00F0108D"/>
    <w:rPr>
      <w:b/>
      <w:bCs/>
    </w:rPr>
  </w:style>
  <w:style w:type="character" w:styleId="Enfasicorsivo">
    <w:name w:val="Emphasis"/>
    <w:basedOn w:val="Carpredefinitoparagrafo"/>
    <w:uiPriority w:val="20"/>
    <w:qFormat/>
    <w:rsid w:val="002737D5"/>
    <w:rPr>
      <w:i/>
      <w:iCs/>
    </w:rPr>
  </w:style>
  <w:style w:type="paragraph" w:customStyle="1" w:styleId="apabibref">
    <w:name w:val="apa_bib_ref"/>
    <w:basedOn w:val="Normale"/>
    <w:rsid w:val="002737D5"/>
    <w:pPr>
      <w:spacing w:before="100" w:beforeAutospacing="1" w:after="100" w:afterAutospacing="1"/>
    </w:pPr>
  </w:style>
  <w:style w:type="character" w:styleId="Menzionenonrisolta">
    <w:name w:val="Unresolved Mention"/>
    <w:basedOn w:val="Carpredefinitoparagrafo"/>
    <w:uiPriority w:val="99"/>
    <w:rsid w:val="00A74E55"/>
    <w:rPr>
      <w:color w:val="605E5C"/>
      <w:shd w:val="clear" w:color="auto" w:fill="E1DFDD"/>
    </w:rPr>
  </w:style>
  <w:style w:type="paragraph" w:customStyle="1" w:styleId="Paragrafobase">
    <w:name w:val="[Paragrafo base]"/>
    <w:basedOn w:val="Normale"/>
    <w:uiPriority w:val="99"/>
    <w:rsid w:val="00A74E55"/>
    <w:pPr>
      <w:autoSpaceDE w:val="0"/>
      <w:autoSpaceDN w:val="0"/>
      <w:adjustRightInd w:val="0"/>
      <w:spacing w:line="288" w:lineRule="auto"/>
      <w:textAlignment w:val="center"/>
    </w:pPr>
    <w:rPr>
      <w:rFonts w:ascii="Minion Pro" w:hAnsi="Minion Pro" w:cs="Minion Pro"/>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646768">
      <w:bodyDiv w:val="1"/>
      <w:marLeft w:val="0"/>
      <w:marRight w:val="0"/>
      <w:marTop w:val="0"/>
      <w:marBottom w:val="0"/>
      <w:divBdr>
        <w:top w:val="none" w:sz="0" w:space="0" w:color="auto"/>
        <w:left w:val="none" w:sz="0" w:space="0" w:color="auto"/>
        <w:bottom w:val="none" w:sz="0" w:space="0" w:color="auto"/>
        <w:right w:val="none" w:sz="0" w:space="0" w:color="auto"/>
      </w:divBdr>
    </w:div>
    <w:div w:id="681007596">
      <w:bodyDiv w:val="1"/>
      <w:marLeft w:val="0"/>
      <w:marRight w:val="0"/>
      <w:marTop w:val="0"/>
      <w:marBottom w:val="0"/>
      <w:divBdr>
        <w:top w:val="none" w:sz="0" w:space="0" w:color="auto"/>
        <w:left w:val="none" w:sz="0" w:space="0" w:color="auto"/>
        <w:bottom w:val="none" w:sz="0" w:space="0" w:color="auto"/>
        <w:right w:val="none" w:sz="0" w:space="0" w:color="auto"/>
      </w:divBdr>
    </w:div>
    <w:div w:id="802506599">
      <w:bodyDiv w:val="1"/>
      <w:marLeft w:val="0"/>
      <w:marRight w:val="0"/>
      <w:marTop w:val="0"/>
      <w:marBottom w:val="0"/>
      <w:divBdr>
        <w:top w:val="none" w:sz="0" w:space="0" w:color="auto"/>
        <w:left w:val="none" w:sz="0" w:space="0" w:color="auto"/>
        <w:bottom w:val="none" w:sz="0" w:space="0" w:color="auto"/>
        <w:right w:val="none" w:sz="0" w:space="0" w:color="auto"/>
      </w:divBdr>
    </w:div>
    <w:div w:id="1119379839">
      <w:bodyDiv w:val="1"/>
      <w:marLeft w:val="0"/>
      <w:marRight w:val="0"/>
      <w:marTop w:val="0"/>
      <w:marBottom w:val="0"/>
      <w:divBdr>
        <w:top w:val="none" w:sz="0" w:space="0" w:color="auto"/>
        <w:left w:val="none" w:sz="0" w:space="0" w:color="auto"/>
        <w:bottom w:val="none" w:sz="0" w:space="0" w:color="auto"/>
        <w:right w:val="none" w:sz="0" w:space="0" w:color="auto"/>
      </w:divBdr>
    </w:div>
    <w:div w:id="1413354508">
      <w:bodyDiv w:val="1"/>
      <w:marLeft w:val="0"/>
      <w:marRight w:val="0"/>
      <w:marTop w:val="0"/>
      <w:marBottom w:val="0"/>
      <w:divBdr>
        <w:top w:val="none" w:sz="0" w:space="0" w:color="auto"/>
        <w:left w:val="none" w:sz="0" w:space="0" w:color="auto"/>
        <w:bottom w:val="none" w:sz="0" w:space="0" w:color="auto"/>
        <w:right w:val="none" w:sz="0" w:space="0" w:color="auto"/>
      </w:divBdr>
    </w:div>
    <w:div w:id="1674331113">
      <w:bodyDiv w:val="1"/>
      <w:marLeft w:val="0"/>
      <w:marRight w:val="0"/>
      <w:marTop w:val="0"/>
      <w:marBottom w:val="0"/>
      <w:divBdr>
        <w:top w:val="none" w:sz="0" w:space="0" w:color="auto"/>
        <w:left w:val="none" w:sz="0" w:space="0" w:color="auto"/>
        <w:bottom w:val="none" w:sz="0" w:space="0" w:color="auto"/>
        <w:right w:val="none" w:sz="0" w:space="0" w:color="auto"/>
      </w:divBdr>
    </w:div>
    <w:div w:id="1750614413">
      <w:bodyDiv w:val="1"/>
      <w:marLeft w:val="0"/>
      <w:marRight w:val="0"/>
      <w:marTop w:val="0"/>
      <w:marBottom w:val="0"/>
      <w:divBdr>
        <w:top w:val="none" w:sz="0" w:space="0" w:color="auto"/>
        <w:left w:val="none" w:sz="0" w:space="0" w:color="auto"/>
        <w:bottom w:val="none" w:sz="0" w:space="0" w:color="auto"/>
        <w:right w:val="none" w:sz="0" w:space="0" w:color="auto"/>
      </w:divBdr>
    </w:div>
    <w:div w:id="1852139712">
      <w:bodyDiv w:val="1"/>
      <w:marLeft w:val="0"/>
      <w:marRight w:val="0"/>
      <w:marTop w:val="0"/>
      <w:marBottom w:val="0"/>
      <w:divBdr>
        <w:top w:val="none" w:sz="0" w:space="0" w:color="auto"/>
        <w:left w:val="none" w:sz="0" w:space="0" w:color="auto"/>
        <w:bottom w:val="none" w:sz="0" w:space="0" w:color="auto"/>
        <w:right w:val="none" w:sz="0" w:space="0" w:color="auto"/>
      </w:divBdr>
    </w:div>
    <w:div w:id="20099414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lse@unige.it" TargetMode="External"/><Relationship Id="rId13" Type="http://schemas.openxmlformats.org/officeDocument/2006/relationships/hyperlink" Target="https://it.wikipedia.org/w/index.php?title=Caloris_Planitia&amp;oldid=10521787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ytimes.com/2019/03/22/health/memory-forgetting-psychology.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stagram.com/p/BzDx80fpS_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7/0000132-000" TargetMode="External"/><Relationship Id="rId5" Type="http://schemas.openxmlformats.org/officeDocument/2006/relationships/webSettings" Target="webSettings.xml"/><Relationship Id="rId15" Type="http://schemas.openxmlformats.org/officeDocument/2006/relationships/hyperlink" Target="http://bit.ly/2JQxPAD" TargetMode="External"/><Relationship Id="rId10" Type="http://schemas.openxmlformats.org/officeDocument/2006/relationships/hyperlink" Target="https://it.bul.sbu.usi.ch/learning/apa_dat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bl.uk/learning/histcitizen/campaignforabolition/abolitionbackground/abolitionintro.html"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1.png"/><Relationship Id="rId3" Type="http://schemas.openxmlformats.org/officeDocument/2006/relationships/image" Target="media/image4.jpg"/><Relationship Id="rId7" Type="http://schemas.openxmlformats.org/officeDocument/2006/relationships/image" Target="media/image20.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19.png"/><Relationship Id="rId5" Type="http://schemas.openxmlformats.org/officeDocument/2006/relationships/image" Target="media/image18.png"/><Relationship Id="rId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B2084A1-FD70-0746-8640-BFCB90922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802</Words>
  <Characters>4573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Moretti</dc:creator>
  <cp:keywords/>
  <dc:description/>
  <cp:lastModifiedBy>Beatrice Moretti</cp:lastModifiedBy>
  <cp:revision>3</cp:revision>
  <cp:lastPrinted>2023-02-23T10:46:00Z</cp:lastPrinted>
  <dcterms:created xsi:type="dcterms:W3CDTF">2023-05-23T16:26:00Z</dcterms:created>
  <dcterms:modified xsi:type="dcterms:W3CDTF">2023-05-23T16:44:00Z</dcterms:modified>
</cp:coreProperties>
</file>